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3603" w14:textId="035427F8" w:rsidR="009855CE" w:rsidRDefault="009855CE" w:rsidP="009855CE">
      <w:pPr>
        <w:spacing w:after="0"/>
        <w:ind w:left="-720"/>
        <w:rPr>
          <w:rFonts w:ascii="Segoe UI" w:hAnsi="Segoe UI" w:cs="Segoe UI"/>
          <w:color w:val="58AEE1"/>
          <w:sz w:val="32"/>
          <w:szCs w:val="28"/>
        </w:rPr>
      </w:pPr>
    </w:p>
    <w:p w14:paraId="15A3E668" w14:textId="2F3D3287" w:rsidR="00C81561" w:rsidRPr="00C81561" w:rsidRDefault="00C81561" w:rsidP="00C81561">
      <w:pPr>
        <w:spacing w:after="0"/>
        <w:ind w:left="-720"/>
        <w:rPr>
          <w:rFonts w:ascii="Segoe UI Symbol" w:hAnsi="Segoe UI Symbol" w:cs="Segoe UI"/>
          <w:b/>
          <w:bCs/>
          <w:color w:val="2F5496" w:themeColor="accent1" w:themeShade="BF"/>
          <w:sz w:val="28"/>
          <w:szCs w:val="28"/>
        </w:rPr>
      </w:pPr>
      <w:r w:rsidRPr="00C81561">
        <w:rPr>
          <w:rFonts w:ascii="Segoe UI Symbol" w:hAnsi="Segoe UI Symbol" w:cs="Segoe UI"/>
          <w:b/>
          <w:bCs/>
          <w:color w:val="2F5496" w:themeColor="accent1" w:themeShade="BF"/>
          <w:sz w:val="28"/>
          <w:szCs w:val="28"/>
        </w:rPr>
        <w:t>Mechanical Tech 1</w:t>
      </w:r>
    </w:p>
    <w:p w14:paraId="0019FB55" w14:textId="77777777" w:rsidR="00C81561" w:rsidRPr="00C81561" w:rsidRDefault="00C81561" w:rsidP="00C81561">
      <w:pPr>
        <w:shd w:val="clear" w:color="auto" w:fill="FFFFFF"/>
        <w:spacing w:after="45" w:line="285" w:lineRule="atLeast"/>
        <w:rPr>
          <w:rFonts w:ascii="Segoe UI Symbol" w:hAnsi="Segoe UI Symbol" w:cs="Segoe UI"/>
          <w:color w:val="58AEE1"/>
        </w:rPr>
      </w:pPr>
    </w:p>
    <w:p w14:paraId="26A77E74" w14:textId="5AE08DF1" w:rsidR="00C81561" w:rsidRDefault="00C81561" w:rsidP="00C81561">
      <w:pPr>
        <w:shd w:val="clear" w:color="auto" w:fill="FFFFFF"/>
        <w:spacing w:after="45" w:line="285" w:lineRule="atLeast"/>
        <w:rPr>
          <w:rFonts w:ascii="Segoe UI Symbol" w:eastAsia="Times New Roman" w:hAnsi="Segoe UI Symbol" w:cs="Times New Roman"/>
          <w:b/>
          <w:bCs/>
          <w:color w:val="2F5496" w:themeColor="accent1" w:themeShade="BF"/>
        </w:rPr>
      </w:pPr>
      <w:r w:rsidRPr="00C81561">
        <w:rPr>
          <w:rFonts w:ascii="Segoe UI Symbol" w:eastAsia="Times New Roman" w:hAnsi="Segoe UI Symbol" w:cs="Times New Roman"/>
          <w:b/>
          <w:bCs/>
          <w:color w:val="2F5496" w:themeColor="accent1" w:themeShade="BF"/>
        </w:rPr>
        <w:t>Summary</w:t>
      </w:r>
    </w:p>
    <w:p w14:paraId="02AAEB0E" w14:textId="77777777" w:rsidR="00C81561" w:rsidRPr="00C81561" w:rsidRDefault="00C81561" w:rsidP="00C81561">
      <w:pPr>
        <w:shd w:val="clear" w:color="auto" w:fill="FFFFFF"/>
        <w:spacing w:after="15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shd w:val="clear" w:color="auto" w:fill="FFFFFF"/>
        </w:rPr>
        <w:t>Must be competent in the areas of </w:t>
      </w:r>
      <w:r w:rsidRPr="00C81561">
        <w:rPr>
          <w:rFonts w:ascii="Segoe UI Symbol" w:eastAsia="Times New Roman" w:hAnsi="Segoe UI Symbol" w:cs="Times New Roman"/>
          <w:color w:val="000000"/>
        </w:rPr>
        <w:t>In Building requirements and one of the following:  Prefab, Generator or AC’s.  Responsibilities may include hanging air conditioners, waveguides, fire suppression systems, and/or generators.  May also be responsible for installing cable trays, grounding (wiring), generator exhaust systems, louvers, dampers, vent fans, ice shields, block out plates and polyphasers.  Performs duties under limited supervision. Exercise’s initiative and judgment to complete and apply technical guidance given in work assignments. </w:t>
      </w:r>
    </w:p>
    <w:p w14:paraId="41234838" w14:textId="77777777" w:rsidR="00C81561" w:rsidRPr="00C81561" w:rsidRDefault="00C81561" w:rsidP="00C81561">
      <w:pPr>
        <w:shd w:val="clear" w:color="auto" w:fill="FFFFFF"/>
        <w:spacing w:after="45" w:line="285" w:lineRule="atLeast"/>
        <w:rPr>
          <w:rFonts w:ascii="Segoe UI Symbol" w:eastAsia="Times New Roman" w:hAnsi="Segoe UI Symbol" w:cs="Times New Roman"/>
          <w:b/>
          <w:bCs/>
          <w:color w:val="000000"/>
        </w:rPr>
      </w:pPr>
    </w:p>
    <w:p w14:paraId="09A27D45" w14:textId="7FE379A8" w:rsidR="00C81561" w:rsidRPr="00C81561" w:rsidRDefault="00C81561" w:rsidP="00C81561">
      <w:pPr>
        <w:shd w:val="clear" w:color="auto" w:fill="FFFFFF"/>
        <w:spacing w:after="45" w:line="285" w:lineRule="atLeast"/>
        <w:rPr>
          <w:rFonts w:ascii="Segoe UI Symbol" w:eastAsia="Times New Roman" w:hAnsi="Segoe UI Symbol" w:cs="Times New Roman"/>
          <w:b/>
          <w:bCs/>
          <w:color w:val="2F5496" w:themeColor="accent1" w:themeShade="BF"/>
        </w:rPr>
      </w:pPr>
      <w:r w:rsidRPr="00C81561">
        <w:rPr>
          <w:rFonts w:ascii="Segoe UI Symbol" w:eastAsia="Times New Roman" w:hAnsi="Segoe UI Symbol" w:cs="Times New Roman"/>
          <w:b/>
          <w:bCs/>
          <w:color w:val="2F5496" w:themeColor="accent1" w:themeShade="BF"/>
        </w:rPr>
        <w:t>Description</w:t>
      </w:r>
    </w:p>
    <w:p w14:paraId="39AC82E7"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Reads and interprets Bill of Materials and prints to obtain the correct parts for each building.</w:t>
      </w:r>
    </w:p>
    <w:p w14:paraId="2A26B2A8" w14:textId="4F0408BC"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Measures and cuts cable trays with </w:t>
      </w:r>
      <w:r w:rsidRPr="00C81561">
        <w:rPr>
          <w:rFonts w:ascii="Segoe UI Symbol" w:eastAsia="Times New Roman" w:hAnsi="Segoe UI Symbol" w:cs="Times New Roman"/>
          <w:color w:val="000000"/>
        </w:rPr>
        <w:t>portable</w:t>
      </w:r>
      <w:r w:rsidRPr="00C81561">
        <w:rPr>
          <w:rFonts w:ascii="Segoe UI Symbol" w:eastAsia="Times New Roman" w:hAnsi="Segoe UI Symbol" w:cs="Times New Roman"/>
          <w:color w:val="000000"/>
        </w:rPr>
        <w:t xml:space="preserve"> band saw according to prints.</w:t>
      </w:r>
    </w:p>
    <w:p w14:paraId="29A0AF99" w14:textId="752391B6"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Measures and cuts </w:t>
      </w:r>
      <w:r w:rsidRPr="00C81561">
        <w:rPr>
          <w:rFonts w:ascii="Segoe UI Symbol" w:eastAsia="Times New Roman" w:hAnsi="Segoe UI Symbol" w:cs="Times New Roman"/>
          <w:color w:val="000000"/>
        </w:rPr>
        <w:t>all threads</w:t>
      </w:r>
      <w:r w:rsidRPr="00C81561">
        <w:rPr>
          <w:rFonts w:ascii="Segoe UI Symbol" w:eastAsia="Times New Roman" w:hAnsi="Segoe UI Symbol" w:cs="Times New Roman"/>
          <w:color w:val="000000"/>
        </w:rPr>
        <w:t xml:space="preserve"> with a chop saw according to prints.</w:t>
      </w:r>
    </w:p>
    <w:p w14:paraId="147D4EE3" w14:textId="1587EAF4"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Cad welds</w:t>
      </w:r>
      <w:r w:rsidRPr="00C81561">
        <w:rPr>
          <w:rFonts w:ascii="Segoe UI Symbol" w:eastAsia="Times New Roman" w:hAnsi="Segoe UI Symbol" w:cs="Times New Roman"/>
          <w:color w:val="000000"/>
        </w:rPr>
        <w:t xml:space="preserve"> ground wire to ground bar.</w:t>
      </w:r>
    </w:p>
    <w:p w14:paraId="264806D3"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Prepares cover plates and waveguides for installation.</w:t>
      </w:r>
    </w:p>
    <w:p w14:paraId="343A9482"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Prepares vent fans and poly phasers for installation.</w:t>
      </w:r>
    </w:p>
    <w:p w14:paraId="4660207C"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Interprets prints to determine appropriate location for halo grounding, cable tray, ground bars, etc.</w:t>
      </w:r>
    </w:p>
    <w:p w14:paraId="70CB060B"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Installs halo ground (wire around top of ceiling).</w:t>
      </w:r>
    </w:p>
    <w:p w14:paraId="37B3BB66"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Uses crimpers and c-taps to connect wire.</w:t>
      </w:r>
    </w:p>
    <w:p w14:paraId="05290503"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Installs cover plates, </w:t>
      </w:r>
      <w:proofErr w:type="gramStart"/>
      <w:r w:rsidRPr="00C81561">
        <w:rPr>
          <w:rFonts w:ascii="Segoe UI Symbol" w:eastAsia="Times New Roman" w:hAnsi="Segoe UI Symbol" w:cs="Times New Roman"/>
          <w:color w:val="000000"/>
        </w:rPr>
        <w:t>waveguides</w:t>
      </w:r>
      <w:proofErr w:type="gramEnd"/>
      <w:r w:rsidRPr="00C81561">
        <w:rPr>
          <w:rFonts w:ascii="Segoe UI Symbol" w:eastAsia="Times New Roman" w:hAnsi="Segoe UI Symbol" w:cs="Times New Roman"/>
          <w:color w:val="000000"/>
        </w:rPr>
        <w:t xml:space="preserve"> and ground bars according to print.</w:t>
      </w:r>
    </w:p>
    <w:p w14:paraId="11B1E61C"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Drills holes in ceiling and installs mounting hardware for cable tray. Installs cable tray.</w:t>
      </w:r>
    </w:p>
    <w:p w14:paraId="70D5857A"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Uses crimpers to install lugs to ground wires and connect ground wires to ground bar.</w:t>
      </w:r>
    </w:p>
    <w:p w14:paraId="4A6E9A32"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Installs vent fans, poly phasers and ac grills.</w:t>
      </w:r>
    </w:p>
    <w:p w14:paraId="101E5A31"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Aligns wave guides over designated areas of wall.  Anchors to wall.  Caulks around wave guide to seal.</w:t>
      </w:r>
    </w:p>
    <w:p w14:paraId="7776BE19"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Reads blueprints to determine placement of cable trays.</w:t>
      </w:r>
    </w:p>
    <w:p w14:paraId="2167BD0B"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Drills holes in walls and installs mounting hardware for cable trays.  Hang cable trays on ceilings.</w:t>
      </w:r>
    </w:p>
    <w:p w14:paraId="23CC217F"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Reads blueprints to determine appropriate grounding (wiring).  Attaches fasteners along top of wall just below ceiling. </w:t>
      </w:r>
    </w:p>
    <w:p w14:paraId="692DB816" w14:textId="58144B80"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Connects wiring vertical along top of wall with </w:t>
      </w:r>
      <w:r w:rsidRPr="00C81561">
        <w:rPr>
          <w:rFonts w:ascii="Segoe UI Symbol" w:eastAsia="Times New Roman" w:hAnsi="Segoe UI Symbol" w:cs="Times New Roman"/>
          <w:color w:val="000000"/>
        </w:rPr>
        <w:t>fasteners</w:t>
      </w:r>
      <w:r w:rsidRPr="00C81561">
        <w:rPr>
          <w:rFonts w:ascii="Segoe UI Symbol" w:eastAsia="Times New Roman" w:hAnsi="Segoe UI Symbol" w:cs="Times New Roman"/>
          <w:color w:val="000000"/>
        </w:rPr>
        <w:t>.  Attaches a second wire that runs horizontal and crimps wires together. </w:t>
      </w:r>
    </w:p>
    <w:p w14:paraId="19FC119D" w14:textId="41CD88A4"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Interprets prints and </w:t>
      </w:r>
      <w:r w:rsidRPr="00C81561">
        <w:rPr>
          <w:rFonts w:ascii="Segoe UI Symbol" w:eastAsia="Times New Roman" w:hAnsi="Segoe UI Symbol" w:cs="Times New Roman"/>
          <w:color w:val="000000"/>
        </w:rPr>
        <w:t>Bill of</w:t>
      </w:r>
      <w:r w:rsidRPr="00C81561">
        <w:rPr>
          <w:rFonts w:ascii="Segoe UI Symbol" w:eastAsia="Times New Roman" w:hAnsi="Segoe UI Symbol" w:cs="Times New Roman"/>
          <w:color w:val="000000"/>
        </w:rPr>
        <w:t xml:space="preserve"> Materials to determine size and type of generator required.</w:t>
      </w:r>
    </w:p>
    <w:p w14:paraId="763C83E8"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Threads and cuts pipe with a pipe threading machine to correct measurements.</w:t>
      </w:r>
    </w:p>
    <w:p w14:paraId="0A9D4D40" w14:textId="7A8A1749"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Installs generator pan and </w:t>
      </w:r>
      <w:r w:rsidRPr="00C81561">
        <w:rPr>
          <w:rFonts w:ascii="Segoe UI Symbol" w:eastAsia="Times New Roman" w:hAnsi="Segoe UI Symbol" w:cs="Times New Roman"/>
          <w:color w:val="000000"/>
        </w:rPr>
        <w:t>anchors</w:t>
      </w:r>
      <w:r w:rsidRPr="00C81561">
        <w:rPr>
          <w:rFonts w:ascii="Segoe UI Symbol" w:eastAsia="Times New Roman" w:hAnsi="Segoe UI Symbol" w:cs="Times New Roman"/>
          <w:color w:val="000000"/>
        </w:rPr>
        <w:t xml:space="preserve"> to floor.</w:t>
      </w:r>
    </w:p>
    <w:p w14:paraId="4FA94E5D"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Operates a forklift to set generator in building and anchor to floor.</w:t>
      </w:r>
    </w:p>
    <w:p w14:paraId="2D3035E1" w14:textId="504F87A5"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Installs exhaust thimble (ladder, drill hole, </w:t>
      </w:r>
      <w:r w:rsidRPr="00C81561">
        <w:rPr>
          <w:rFonts w:ascii="Segoe UI Symbol" w:eastAsia="Times New Roman" w:hAnsi="Segoe UI Symbol" w:cs="Times New Roman"/>
          <w:color w:val="000000"/>
        </w:rPr>
        <w:t>caulk</w:t>
      </w:r>
      <w:r w:rsidRPr="00C81561">
        <w:rPr>
          <w:rFonts w:ascii="Segoe UI Symbol" w:eastAsia="Times New Roman" w:hAnsi="Segoe UI Symbol" w:cs="Times New Roman"/>
          <w:color w:val="000000"/>
        </w:rPr>
        <w:t xml:space="preserve"> around it), exhaust piping and fuel lines.</w:t>
      </w:r>
    </w:p>
    <w:p w14:paraId="2D8FC863"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Installs fire suppression systems.</w:t>
      </w:r>
    </w:p>
    <w:p w14:paraId="00075B08"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Operates forklift to place generator inside building.  Pushes or pulls generator into place.</w:t>
      </w:r>
    </w:p>
    <w:p w14:paraId="353BE5F3" w14:textId="131B67AE"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lastRenderedPageBreak/>
        <w:t xml:space="preserve">Installs fire </w:t>
      </w:r>
      <w:r w:rsidRPr="00C81561">
        <w:rPr>
          <w:rFonts w:ascii="Segoe UI Symbol" w:eastAsia="Times New Roman" w:hAnsi="Segoe UI Symbol" w:cs="Times New Roman"/>
          <w:color w:val="000000"/>
        </w:rPr>
        <w:t>suppression</w:t>
      </w:r>
      <w:r w:rsidRPr="00C81561">
        <w:rPr>
          <w:rFonts w:ascii="Segoe UI Symbol" w:eastAsia="Times New Roman" w:hAnsi="Segoe UI Symbol" w:cs="Times New Roman"/>
          <w:color w:val="000000"/>
        </w:rPr>
        <w:t xml:space="preserve"> systems including cylinders.  Installs piping up the wall and overhead.</w:t>
      </w:r>
    </w:p>
    <w:p w14:paraId="55F15CEA"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Interprets prints and Bill of Materials to determine size and type of AC’s required.</w:t>
      </w:r>
    </w:p>
    <w:p w14:paraId="278668FB" w14:textId="77BD7492"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Removes packing material from AC and prepares for </w:t>
      </w:r>
      <w:r w:rsidRPr="00C81561">
        <w:rPr>
          <w:rFonts w:ascii="Segoe UI Symbol" w:eastAsia="Times New Roman" w:hAnsi="Segoe UI Symbol" w:cs="Times New Roman"/>
          <w:color w:val="000000"/>
        </w:rPr>
        <w:t>installation</w:t>
      </w:r>
      <w:r w:rsidRPr="00C81561">
        <w:rPr>
          <w:rFonts w:ascii="Segoe UI Symbol" w:eastAsia="Times New Roman" w:hAnsi="Segoe UI Symbol" w:cs="Times New Roman"/>
          <w:color w:val="000000"/>
        </w:rPr>
        <w:t>.</w:t>
      </w:r>
    </w:p>
    <w:p w14:paraId="6A763534"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Operates a forklift to pick up AC. Aligns AC to holes on building and secures with anchors.</w:t>
      </w:r>
    </w:p>
    <w:p w14:paraId="53E40BCB"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Caulks AC and AC sleeves.</w:t>
      </w:r>
    </w:p>
    <w:p w14:paraId="6EA546E8"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Installs flashing as required.</w:t>
      </w:r>
    </w:p>
    <w:p w14:paraId="559E1C27"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Installs mounting hardware on walls for air conditioners. </w:t>
      </w:r>
    </w:p>
    <w:p w14:paraId="2DAAF756"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Operates a forklift to pick up air conditioners.  Aligns in the building for installation. </w:t>
      </w:r>
    </w:p>
    <w:p w14:paraId="12DF58B0" w14:textId="77777777"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Drills holes in the wall with a hammer drill and inserts mounting hardware.  Tightens fasteners with a ratchet.</w:t>
      </w:r>
    </w:p>
    <w:p w14:paraId="1D5A257E" w14:textId="0F31B0B9" w:rsidR="00C81561" w:rsidRPr="00C81561" w:rsidRDefault="00C81561" w:rsidP="00C81561">
      <w:pPr>
        <w:numPr>
          <w:ilvl w:val="1"/>
          <w:numId w:val="32"/>
        </w:numPr>
        <w:shd w:val="clear" w:color="auto" w:fill="FFFFFF"/>
        <w:tabs>
          <w:tab w:val="clear" w:pos="1440"/>
          <w:tab w:val="num" w:pos="360"/>
        </w:tabs>
        <w:spacing w:after="0" w:line="240" w:lineRule="auto"/>
        <w:ind w:left="360"/>
        <w:rPr>
          <w:rFonts w:ascii="Segoe UI Symbol" w:eastAsia="Times New Roman" w:hAnsi="Segoe UI Symbol" w:cs="Times New Roman"/>
          <w:color w:val="000000"/>
        </w:rPr>
      </w:pPr>
      <w:r w:rsidRPr="00C81561">
        <w:rPr>
          <w:rFonts w:ascii="Segoe UI Symbol" w:eastAsia="Times New Roman" w:hAnsi="Segoe UI Symbol" w:cs="Times New Roman"/>
          <w:color w:val="000000"/>
        </w:rPr>
        <w:t>Aligns and installs louvers and dampers on walls of building.</w:t>
      </w:r>
    </w:p>
    <w:p w14:paraId="3464A490" w14:textId="77777777" w:rsidR="00C81561" w:rsidRPr="00C81561" w:rsidRDefault="00C81561" w:rsidP="00C81561">
      <w:pPr>
        <w:shd w:val="clear" w:color="auto" w:fill="FFFFFF"/>
        <w:spacing w:after="45" w:line="285" w:lineRule="atLeast"/>
        <w:rPr>
          <w:rFonts w:ascii="Segoe UI Symbol" w:eastAsia="Times New Roman" w:hAnsi="Segoe UI Symbol" w:cs="Times New Roman"/>
          <w:b/>
          <w:bCs/>
          <w:color w:val="000000"/>
        </w:rPr>
      </w:pPr>
    </w:p>
    <w:p w14:paraId="265D062D" w14:textId="7EBD048E" w:rsidR="00C81561" w:rsidRPr="00C81561" w:rsidRDefault="00C81561" w:rsidP="00C81561">
      <w:pPr>
        <w:shd w:val="clear" w:color="auto" w:fill="FFFFFF"/>
        <w:spacing w:after="45" w:line="240" w:lineRule="auto"/>
        <w:contextualSpacing/>
        <w:rPr>
          <w:rFonts w:ascii="Segoe UI Symbol" w:eastAsia="Times New Roman" w:hAnsi="Segoe UI Symbol" w:cs="Times New Roman"/>
          <w:b/>
          <w:bCs/>
          <w:color w:val="2F5496" w:themeColor="accent1" w:themeShade="BF"/>
        </w:rPr>
      </w:pPr>
      <w:r w:rsidRPr="00C81561">
        <w:rPr>
          <w:rFonts w:ascii="Segoe UI Symbol" w:eastAsia="Times New Roman" w:hAnsi="Segoe UI Symbol" w:cs="Times New Roman"/>
          <w:b/>
          <w:bCs/>
          <w:color w:val="2F5496" w:themeColor="accent1" w:themeShade="BF"/>
        </w:rPr>
        <w:t>Requirements</w:t>
      </w:r>
    </w:p>
    <w:p w14:paraId="1636233C"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Required to wear personal protective equipment, such a protective eyewear and steel-toed boots. </w:t>
      </w:r>
    </w:p>
    <w:p w14:paraId="32A4F3ED"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 Exposed to seasonal temperatures throughout year. </w:t>
      </w:r>
    </w:p>
    <w:p w14:paraId="59C2B70D" w14:textId="65EA7499"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Able to operate miscellaneous hand and power tools such as electric drill, portable band saw, chop saw, caulk gun, hammer drill, wrench, wire crimpers, wire strippers, hydraulic crimpers, pipe threaders.  </w:t>
      </w:r>
      <w:r w:rsidRPr="00C81561">
        <w:rPr>
          <w:rFonts w:ascii="Segoe UI Symbol" w:eastAsia="Times New Roman" w:hAnsi="Segoe UI Symbol" w:cs="Times New Roman"/>
          <w:color w:val="000000"/>
        </w:rPr>
        <w:t>Also,</w:t>
      </w:r>
      <w:r w:rsidRPr="00C81561">
        <w:rPr>
          <w:rFonts w:ascii="Segoe UI Symbol" w:eastAsia="Times New Roman" w:hAnsi="Segoe UI Symbol" w:cs="Times New Roman"/>
          <w:color w:val="000000"/>
        </w:rPr>
        <w:t xml:space="preserve"> able to operate a forklift.</w:t>
      </w:r>
    </w:p>
    <w:p w14:paraId="00272C20"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Required to work for long periods of time in a standing position while installing hardware, doors, canopies, etc.  </w:t>
      </w:r>
    </w:p>
    <w:p w14:paraId="6594FC5C"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Must be able to ascend, descend and work from a ladder when mounting overhead waveguides, canopies, halo-grounding, etc.  </w:t>
      </w:r>
    </w:p>
    <w:p w14:paraId="30CFF767"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Employee is required to stoop or crouch occasionally to install equipment close to the ground.  </w:t>
      </w:r>
    </w:p>
    <w:p w14:paraId="21F67933" w14:textId="1567469E"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Required to work on knees at floor level when grounding conduit connections.   Must be able to complete overhead work when installing, cable trays, fire </w:t>
      </w:r>
      <w:r w:rsidRPr="00C81561">
        <w:rPr>
          <w:rFonts w:ascii="Segoe UI Symbol" w:eastAsia="Times New Roman" w:hAnsi="Segoe UI Symbol" w:cs="Times New Roman"/>
          <w:color w:val="000000"/>
        </w:rPr>
        <w:t>suppression</w:t>
      </w:r>
      <w:r w:rsidRPr="00C81561">
        <w:rPr>
          <w:rFonts w:ascii="Segoe UI Symbol" w:eastAsia="Times New Roman" w:hAnsi="Segoe UI Symbol" w:cs="Times New Roman"/>
          <w:color w:val="000000"/>
        </w:rPr>
        <w:t xml:space="preserve"> systems, grounding, etc.   </w:t>
      </w:r>
    </w:p>
    <w:p w14:paraId="60FE9E27" w14:textId="6D6E1D05"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Job requires bending forward to climb ladders and picking up parts in boxes.  Employee is required to raise or lower objects such as </w:t>
      </w:r>
      <w:r w:rsidRPr="00C81561">
        <w:rPr>
          <w:rFonts w:ascii="Segoe UI Symbol" w:eastAsia="Times New Roman" w:hAnsi="Segoe UI Symbol" w:cs="Times New Roman"/>
          <w:color w:val="000000"/>
        </w:rPr>
        <w:t>block out</w:t>
      </w:r>
      <w:r w:rsidRPr="00C81561">
        <w:rPr>
          <w:rFonts w:ascii="Segoe UI Symbol" w:eastAsia="Times New Roman" w:hAnsi="Segoe UI Symbol" w:cs="Times New Roman"/>
          <w:color w:val="000000"/>
        </w:rPr>
        <w:t xml:space="preserve"> covers and polyphasers, weighing up to 50 pounds occasionally.  </w:t>
      </w:r>
    </w:p>
    <w:p w14:paraId="3D944239"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Must be able to exert force up to 150 pounds often when pushing or pulling tool cart.  </w:t>
      </w:r>
    </w:p>
    <w:p w14:paraId="2C342346"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Job requires lifting 25 pounds frequently when lifting cable trays, ladders, etc.  </w:t>
      </w:r>
    </w:p>
    <w:p w14:paraId="354E6C43" w14:textId="2A1590F3"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May be </w:t>
      </w:r>
      <w:r w:rsidRPr="00C81561">
        <w:rPr>
          <w:rFonts w:ascii="Segoe UI Symbol" w:eastAsia="Times New Roman" w:hAnsi="Segoe UI Symbol" w:cs="Times New Roman"/>
          <w:color w:val="000000"/>
        </w:rPr>
        <w:t>required</w:t>
      </w:r>
      <w:r w:rsidRPr="00C81561">
        <w:rPr>
          <w:rFonts w:ascii="Segoe UI Symbol" w:eastAsia="Times New Roman" w:hAnsi="Segoe UI Symbol" w:cs="Times New Roman"/>
          <w:color w:val="000000"/>
        </w:rPr>
        <w:t xml:space="preserve"> to </w:t>
      </w:r>
      <w:proofErr w:type="gramStart"/>
      <w:r w:rsidRPr="00C81561">
        <w:rPr>
          <w:rFonts w:ascii="Segoe UI Symbol" w:eastAsia="Times New Roman" w:hAnsi="Segoe UI Symbol" w:cs="Times New Roman"/>
          <w:color w:val="000000"/>
        </w:rPr>
        <w:t>lift up</w:t>
      </w:r>
      <w:proofErr w:type="gramEnd"/>
      <w:r w:rsidRPr="00C81561">
        <w:rPr>
          <w:rFonts w:ascii="Segoe UI Symbol" w:eastAsia="Times New Roman" w:hAnsi="Segoe UI Symbol" w:cs="Times New Roman"/>
          <w:color w:val="000000"/>
        </w:rPr>
        <w:t xml:space="preserve"> to 150 pounds occasionally with the assistance of another employee. </w:t>
      </w:r>
    </w:p>
    <w:p w14:paraId="1DF54B3C" w14:textId="468AEE1F"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 xml:space="preserve">Employee must regularly pick up objects with fingers such as door hardware, nuts, bolts, screws, </w:t>
      </w:r>
      <w:r w:rsidRPr="00C81561">
        <w:rPr>
          <w:rFonts w:ascii="Segoe UI Symbol" w:eastAsia="Times New Roman" w:hAnsi="Segoe UI Symbol" w:cs="Times New Roman"/>
          <w:color w:val="000000"/>
        </w:rPr>
        <w:t>washers,</w:t>
      </w:r>
      <w:r w:rsidRPr="00C81561">
        <w:rPr>
          <w:rFonts w:ascii="Segoe UI Symbol" w:eastAsia="Times New Roman" w:hAnsi="Segoe UI Symbol" w:cs="Times New Roman"/>
          <w:color w:val="000000"/>
        </w:rPr>
        <w:t xml:space="preserve"> and lugs.</w:t>
      </w:r>
    </w:p>
    <w:p w14:paraId="66540AA5"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Job requires clarity of vision, with or without corrective lenses.</w:t>
      </w:r>
    </w:p>
    <w:p w14:paraId="2B662393" w14:textId="77777777"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Job requires working in a dusty environment.  </w:t>
      </w:r>
    </w:p>
    <w:p w14:paraId="41295194" w14:textId="1C9C188A" w:rsidR="00C81561" w:rsidRPr="00C81561" w:rsidRDefault="00C81561" w:rsidP="00C81561">
      <w:pPr>
        <w:pStyle w:val="ListParagraph"/>
        <w:numPr>
          <w:ilvl w:val="0"/>
          <w:numId w:val="33"/>
        </w:numPr>
        <w:shd w:val="clear" w:color="auto" w:fill="FFFFFF"/>
        <w:spacing w:before="240" w:after="240" w:line="240" w:lineRule="auto"/>
        <w:rPr>
          <w:rFonts w:ascii="Segoe UI Symbol" w:eastAsia="Times New Roman" w:hAnsi="Segoe UI Symbol" w:cs="Times New Roman"/>
          <w:color w:val="000000"/>
        </w:rPr>
      </w:pPr>
      <w:r w:rsidRPr="00C81561">
        <w:rPr>
          <w:rFonts w:ascii="Segoe UI Symbol" w:eastAsia="Times New Roman" w:hAnsi="Segoe UI Symbol" w:cs="Times New Roman"/>
          <w:color w:val="000000"/>
        </w:rPr>
        <w:t>Exposed to such hazardous conditions as extreme noise levels and electrical, automatic and/or moving equipment.</w:t>
      </w:r>
    </w:p>
    <w:p w14:paraId="3AF31DB2" w14:textId="77777777" w:rsidR="00C81561" w:rsidRPr="00C81561" w:rsidRDefault="00C81561" w:rsidP="00C81561">
      <w:pPr>
        <w:spacing w:after="0"/>
        <w:ind w:left="-1800"/>
        <w:rPr>
          <w:rFonts w:ascii="Segoe UI Symbol" w:hAnsi="Segoe UI Symbol" w:cs="Segoe UI"/>
          <w:color w:val="58AEE1"/>
        </w:rPr>
      </w:pPr>
    </w:p>
    <w:sectPr w:rsidR="00C81561" w:rsidRPr="00C81561" w:rsidSect="009855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E9570" w14:textId="77777777" w:rsidR="00AB3117" w:rsidRDefault="00AB3117" w:rsidP="00AB3117">
      <w:pPr>
        <w:spacing w:after="0" w:line="240" w:lineRule="auto"/>
      </w:pPr>
      <w:r>
        <w:separator/>
      </w:r>
    </w:p>
  </w:endnote>
  <w:endnote w:type="continuationSeparator" w:id="0">
    <w:p w14:paraId="031B2C24" w14:textId="77777777" w:rsidR="00AB3117" w:rsidRDefault="00AB3117" w:rsidP="00AB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55B0" w14:textId="018F18C5" w:rsidR="00AB3117" w:rsidRDefault="00AB3117">
    <w:pPr>
      <w:pStyle w:val="Footer"/>
    </w:pPr>
    <w:r w:rsidRPr="00AB3117">
      <w:rPr>
        <w:noProof/>
      </w:rPr>
      <mc:AlternateContent>
        <mc:Choice Requires="wps">
          <w:drawing>
            <wp:anchor distT="0" distB="0" distL="114300" distR="114300" simplePos="0" relativeHeight="251661312" behindDoc="0" locked="0" layoutInCell="1" allowOverlap="1" wp14:anchorId="39C70F40" wp14:editId="12305520">
              <wp:simplePos x="0" y="0"/>
              <wp:positionH relativeFrom="page">
                <wp:posOffset>0</wp:posOffset>
              </wp:positionH>
              <wp:positionV relativeFrom="page">
                <wp:posOffset>10059035</wp:posOffset>
              </wp:positionV>
              <wp:extent cx="7772400" cy="132715"/>
              <wp:effectExtent l="76200" t="85725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32715"/>
                      </a:xfrm>
                      <a:custGeom>
                        <a:avLst/>
                        <a:gdLst>
                          <a:gd name="T0" fmla="+- 0 0 105"/>
                          <a:gd name="T1" fmla="*/ T0 w 12240"/>
                          <a:gd name="T2" fmla="+- 0 14634 15840"/>
                          <a:gd name="T3" fmla="*/ 14634 h 209"/>
                          <a:gd name="T4" fmla="+- 0 170 105"/>
                          <a:gd name="T5" fmla="*/ T4 w 12240"/>
                          <a:gd name="T6" fmla="+- 0 14705 15840"/>
                          <a:gd name="T7" fmla="*/ 14705 h 209"/>
                          <a:gd name="T8" fmla="+- 0 412 105"/>
                          <a:gd name="T9" fmla="*/ T8 w 12240"/>
                          <a:gd name="T10" fmla="+- 0 14705 15840"/>
                          <a:gd name="T11" fmla="*/ 14705 h 209"/>
                          <a:gd name="T12" fmla="+- 0 654 105"/>
                          <a:gd name="T13" fmla="*/ T12 w 12240"/>
                          <a:gd name="T14" fmla="+- 0 14705 15840"/>
                          <a:gd name="T15" fmla="*/ 14705 h 209"/>
                          <a:gd name="T16" fmla="+- 0 895 105"/>
                          <a:gd name="T17" fmla="*/ T16 w 12240"/>
                          <a:gd name="T18" fmla="+- 0 14705 15840"/>
                          <a:gd name="T19" fmla="*/ 14705 h 209"/>
                          <a:gd name="T20" fmla="+- 0 1137 105"/>
                          <a:gd name="T21" fmla="*/ T20 w 12240"/>
                          <a:gd name="T22" fmla="+- 0 14705 15840"/>
                          <a:gd name="T23" fmla="*/ 14705 h 209"/>
                          <a:gd name="T24" fmla="+- 0 1379 105"/>
                          <a:gd name="T25" fmla="*/ T24 w 12240"/>
                          <a:gd name="T26" fmla="+- 0 14705 15840"/>
                          <a:gd name="T27" fmla="*/ 14705 h 209"/>
                          <a:gd name="T28" fmla="+- 0 1621 105"/>
                          <a:gd name="T29" fmla="*/ T28 w 12240"/>
                          <a:gd name="T30" fmla="+- 0 14705 15840"/>
                          <a:gd name="T31" fmla="*/ 14705 h 209"/>
                          <a:gd name="T32" fmla="+- 0 1862 105"/>
                          <a:gd name="T33" fmla="*/ T32 w 12240"/>
                          <a:gd name="T34" fmla="+- 0 14705 15840"/>
                          <a:gd name="T35" fmla="*/ 14705 h 209"/>
                          <a:gd name="T36" fmla="+- 0 2104 105"/>
                          <a:gd name="T37" fmla="*/ T36 w 12240"/>
                          <a:gd name="T38" fmla="+- 0 14705 15840"/>
                          <a:gd name="T39" fmla="*/ 14705 h 209"/>
                          <a:gd name="T40" fmla="+- 0 2346 105"/>
                          <a:gd name="T41" fmla="*/ T40 w 12240"/>
                          <a:gd name="T42" fmla="+- 0 14705 15840"/>
                          <a:gd name="T43" fmla="*/ 14705 h 209"/>
                          <a:gd name="T44" fmla="+- 0 2587 105"/>
                          <a:gd name="T45" fmla="*/ T44 w 12240"/>
                          <a:gd name="T46" fmla="+- 0 14705 15840"/>
                          <a:gd name="T47" fmla="*/ 14705 h 209"/>
                          <a:gd name="T48" fmla="+- 0 2829 105"/>
                          <a:gd name="T49" fmla="*/ T48 w 12240"/>
                          <a:gd name="T50" fmla="+- 0 14705 15840"/>
                          <a:gd name="T51" fmla="*/ 14705 h 209"/>
                          <a:gd name="T52" fmla="+- 0 3071 105"/>
                          <a:gd name="T53" fmla="*/ T52 w 12240"/>
                          <a:gd name="T54" fmla="+- 0 14705 15840"/>
                          <a:gd name="T55" fmla="*/ 14705 h 209"/>
                          <a:gd name="T56" fmla="+- 0 3313 105"/>
                          <a:gd name="T57" fmla="*/ T56 w 12240"/>
                          <a:gd name="T58" fmla="+- 0 14705 15840"/>
                          <a:gd name="T59" fmla="*/ 14705 h 209"/>
                          <a:gd name="T60" fmla="+- 0 3554 105"/>
                          <a:gd name="T61" fmla="*/ T60 w 12240"/>
                          <a:gd name="T62" fmla="+- 0 14705 15840"/>
                          <a:gd name="T63" fmla="*/ 14705 h 209"/>
                          <a:gd name="T64" fmla="+- 0 3796 105"/>
                          <a:gd name="T65" fmla="*/ T64 w 12240"/>
                          <a:gd name="T66" fmla="+- 0 14705 15840"/>
                          <a:gd name="T67" fmla="*/ 14705 h 209"/>
                          <a:gd name="T68" fmla="+- 0 4038 105"/>
                          <a:gd name="T69" fmla="*/ T68 w 12240"/>
                          <a:gd name="T70" fmla="+- 0 14705 15840"/>
                          <a:gd name="T71" fmla="*/ 14705 h 209"/>
                          <a:gd name="T72" fmla="+- 0 4280 105"/>
                          <a:gd name="T73" fmla="*/ T72 w 12240"/>
                          <a:gd name="T74" fmla="+- 0 14705 15840"/>
                          <a:gd name="T75" fmla="*/ 14705 h 209"/>
                          <a:gd name="T76" fmla="+- 0 4521 105"/>
                          <a:gd name="T77" fmla="*/ T76 w 12240"/>
                          <a:gd name="T78" fmla="+- 0 14705 15840"/>
                          <a:gd name="T79" fmla="*/ 14705 h 209"/>
                          <a:gd name="T80" fmla="+- 0 4763 105"/>
                          <a:gd name="T81" fmla="*/ T80 w 12240"/>
                          <a:gd name="T82" fmla="+- 0 14705 15840"/>
                          <a:gd name="T83" fmla="*/ 14705 h 209"/>
                          <a:gd name="T84" fmla="+- 0 5005 105"/>
                          <a:gd name="T85" fmla="*/ T84 w 12240"/>
                          <a:gd name="T86" fmla="+- 0 14705 15840"/>
                          <a:gd name="T87" fmla="*/ 14705 h 209"/>
                          <a:gd name="T88" fmla="+- 0 5247 105"/>
                          <a:gd name="T89" fmla="*/ T88 w 12240"/>
                          <a:gd name="T90" fmla="+- 0 14705 15840"/>
                          <a:gd name="T91" fmla="*/ 14705 h 209"/>
                          <a:gd name="T92" fmla="+- 0 5488 105"/>
                          <a:gd name="T93" fmla="*/ T92 w 12240"/>
                          <a:gd name="T94" fmla="+- 0 14705 15840"/>
                          <a:gd name="T95" fmla="*/ 14705 h 209"/>
                          <a:gd name="T96" fmla="+- 0 5730 105"/>
                          <a:gd name="T97" fmla="*/ T96 w 12240"/>
                          <a:gd name="T98" fmla="+- 0 14705 15840"/>
                          <a:gd name="T99" fmla="*/ 14705 h 209"/>
                          <a:gd name="T100" fmla="+- 0 5972 105"/>
                          <a:gd name="T101" fmla="*/ T100 w 12240"/>
                          <a:gd name="T102" fmla="+- 0 14705 15840"/>
                          <a:gd name="T103" fmla="*/ 14705 h 209"/>
                          <a:gd name="T104" fmla="+- 0 6214 105"/>
                          <a:gd name="T105" fmla="*/ T104 w 12240"/>
                          <a:gd name="T106" fmla="+- 0 14705 15840"/>
                          <a:gd name="T107" fmla="*/ 14705 h 209"/>
                          <a:gd name="T108" fmla="+- 0 6455 105"/>
                          <a:gd name="T109" fmla="*/ T108 w 12240"/>
                          <a:gd name="T110" fmla="+- 0 14705 15840"/>
                          <a:gd name="T111" fmla="*/ 14705 h 209"/>
                          <a:gd name="T112" fmla="+- 0 6697 105"/>
                          <a:gd name="T113" fmla="*/ T112 w 12240"/>
                          <a:gd name="T114" fmla="+- 0 14705 15840"/>
                          <a:gd name="T115" fmla="*/ 14705 h 209"/>
                          <a:gd name="T116" fmla="+- 0 6939 105"/>
                          <a:gd name="T117" fmla="*/ T116 w 12240"/>
                          <a:gd name="T118" fmla="+- 0 14705 15840"/>
                          <a:gd name="T119" fmla="*/ 14705 h 209"/>
                          <a:gd name="T120" fmla="+- 0 7180 105"/>
                          <a:gd name="T121" fmla="*/ T120 w 12240"/>
                          <a:gd name="T122" fmla="+- 0 14705 15840"/>
                          <a:gd name="T123" fmla="*/ 14705 h 209"/>
                          <a:gd name="T124" fmla="+- 0 7422 105"/>
                          <a:gd name="T125" fmla="*/ T124 w 12240"/>
                          <a:gd name="T126" fmla="+- 0 14705 15840"/>
                          <a:gd name="T127" fmla="*/ 14705 h 209"/>
                          <a:gd name="T128" fmla="+- 0 7664 105"/>
                          <a:gd name="T129" fmla="*/ T128 w 12240"/>
                          <a:gd name="T130" fmla="+- 0 14705 15840"/>
                          <a:gd name="T131" fmla="*/ 14705 h 209"/>
                          <a:gd name="T132" fmla="+- 0 7906 105"/>
                          <a:gd name="T133" fmla="*/ T132 w 12240"/>
                          <a:gd name="T134" fmla="+- 0 14705 15840"/>
                          <a:gd name="T135" fmla="*/ 14705 h 209"/>
                          <a:gd name="T136" fmla="+- 0 8147 105"/>
                          <a:gd name="T137" fmla="*/ T136 w 12240"/>
                          <a:gd name="T138" fmla="+- 0 14705 15840"/>
                          <a:gd name="T139" fmla="*/ 14705 h 209"/>
                          <a:gd name="T140" fmla="+- 0 8389 105"/>
                          <a:gd name="T141" fmla="*/ T140 w 12240"/>
                          <a:gd name="T142" fmla="+- 0 14705 15840"/>
                          <a:gd name="T143" fmla="*/ 14705 h 209"/>
                          <a:gd name="T144" fmla="+- 0 8631 105"/>
                          <a:gd name="T145" fmla="*/ T144 w 12240"/>
                          <a:gd name="T146" fmla="+- 0 14705 15840"/>
                          <a:gd name="T147" fmla="*/ 14705 h 209"/>
                          <a:gd name="T148" fmla="+- 0 8873 105"/>
                          <a:gd name="T149" fmla="*/ T148 w 12240"/>
                          <a:gd name="T150" fmla="+- 0 14705 15840"/>
                          <a:gd name="T151" fmla="*/ 14705 h 209"/>
                          <a:gd name="T152" fmla="+- 0 9114 105"/>
                          <a:gd name="T153" fmla="*/ T152 w 12240"/>
                          <a:gd name="T154" fmla="+- 0 14705 15840"/>
                          <a:gd name="T155" fmla="*/ 14705 h 209"/>
                          <a:gd name="T156" fmla="+- 0 9356 105"/>
                          <a:gd name="T157" fmla="*/ T156 w 12240"/>
                          <a:gd name="T158" fmla="+- 0 14705 15840"/>
                          <a:gd name="T159" fmla="*/ 14705 h 209"/>
                          <a:gd name="T160" fmla="+- 0 9598 105"/>
                          <a:gd name="T161" fmla="*/ T160 w 12240"/>
                          <a:gd name="T162" fmla="+- 0 14705 15840"/>
                          <a:gd name="T163" fmla="*/ 14705 h 209"/>
                          <a:gd name="T164" fmla="+- 0 9840 105"/>
                          <a:gd name="T165" fmla="*/ T164 w 12240"/>
                          <a:gd name="T166" fmla="+- 0 14705 15840"/>
                          <a:gd name="T167" fmla="*/ 14705 h 209"/>
                          <a:gd name="T168" fmla="+- 0 10081 105"/>
                          <a:gd name="T169" fmla="*/ T168 w 12240"/>
                          <a:gd name="T170" fmla="+- 0 14705 15840"/>
                          <a:gd name="T171" fmla="*/ 14705 h 209"/>
                          <a:gd name="T172" fmla="+- 0 10323 105"/>
                          <a:gd name="T173" fmla="*/ T172 w 12240"/>
                          <a:gd name="T174" fmla="+- 0 14705 15840"/>
                          <a:gd name="T175" fmla="*/ 14705 h 209"/>
                          <a:gd name="T176" fmla="+- 0 10565 105"/>
                          <a:gd name="T177" fmla="*/ T176 w 12240"/>
                          <a:gd name="T178" fmla="+- 0 14705 15840"/>
                          <a:gd name="T179" fmla="*/ 14705 h 209"/>
                          <a:gd name="T180" fmla="+- 0 10807 105"/>
                          <a:gd name="T181" fmla="*/ T180 w 12240"/>
                          <a:gd name="T182" fmla="+- 0 14705 15840"/>
                          <a:gd name="T183" fmla="*/ 14705 h 209"/>
                          <a:gd name="T184" fmla="+- 0 11048 105"/>
                          <a:gd name="T185" fmla="*/ T184 w 12240"/>
                          <a:gd name="T186" fmla="+- 0 14705 15840"/>
                          <a:gd name="T187" fmla="*/ 14705 h 209"/>
                          <a:gd name="T188" fmla="+- 0 11290 105"/>
                          <a:gd name="T189" fmla="*/ T188 w 12240"/>
                          <a:gd name="T190" fmla="+- 0 14705 15840"/>
                          <a:gd name="T191" fmla="*/ 14705 h 209"/>
                          <a:gd name="T192" fmla="+- 0 11532 105"/>
                          <a:gd name="T193" fmla="*/ T192 w 12240"/>
                          <a:gd name="T194" fmla="+- 0 14705 15840"/>
                          <a:gd name="T195" fmla="*/ 14705 h 209"/>
                          <a:gd name="T196" fmla="+- 0 11773 105"/>
                          <a:gd name="T197" fmla="*/ T196 w 12240"/>
                          <a:gd name="T198" fmla="+- 0 14705 15840"/>
                          <a:gd name="T199" fmla="*/ 14705 h 209"/>
                          <a:gd name="T200" fmla="+- 0 12015 105"/>
                          <a:gd name="T201" fmla="*/ T200 w 12240"/>
                          <a:gd name="T202" fmla="+- 0 14705 15840"/>
                          <a:gd name="T203" fmla="*/ 1470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240" h="209">
                            <a:moveTo>
                              <a:pt x="-89" y="-1343"/>
                            </a:moveTo>
                            <a:lnTo>
                              <a:pt x="-105" y="-1327"/>
                            </a:lnTo>
                            <a:moveTo>
                              <a:pt x="32" y="-1343"/>
                            </a:moveTo>
                            <a:lnTo>
                              <a:pt x="-105" y="-1206"/>
                            </a:lnTo>
                            <a:moveTo>
                              <a:pt x="152" y="-1343"/>
                            </a:moveTo>
                            <a:lnTo>
                              <a:pt x="-56" y="-1135"/>
                            </a:lnTo>
                            <a:moveTo>
                              <a:pt x="273" y="-1343"/>
                            </a:moveTo>
                            <a:lnTo>
                              <a:pt x="65" y="-1135"/>
                            </a:lnTo>
                            <a:moveTo>
                              <a:pt x="394" y="-1343"/>
                            </a:moveTo>
                            <a:lnTo>
                              <a:pt x="186" y="-1135"/>
                            </a:lnTo>
                            <a:moveTo>
                              <a:pt x="515" y="-1343"/>
                            </a:moveTo>
                            <a:lnTo>
                              <a:pt x="307" y="-1135"/>
                            </a:lnTo>
                            <a:moveTo>
                              <a:pt x="636" y="-1343"/>
                            </a:moveTo>
                            <a:lnTo>
                              <a:pt x="428" y="-1135"/>
                            </a:lnTo>
                            <a:moveTo>
                              <a:pt x="757" y="-1343"/>
                            </a:moveTo>
                            <a:lnTo>
                              <a:pt x="549" y="-1135"/>
                            </a:lnTo>
                            <a:moveTo>
                              <a:pt x="878" y="-1343"/>
                            </a:moveTo>
                            <a:lnTo>
                              <a:pt x="669" y="-1135"/>
                            </a:lnTo>
                            <a:moveTo>
                              <a:pt x="999" y="-1343"/>
                            </a:moveTo>
                            <a:lnTo>
                              <a:pt x="790" y="-1135"/>
                            </a:lnTo>
                            <a:moveTo>
                              <a:pt x="1119" y="-1343"/>
                            </a:moveTo>
                            <a:lnTo>
                              <a:pt x="911" y="-1135"/>
                            </a:lnTo>
                            <a:moveTo>
                              <a:pt x="1240" y="-1343"/>
                            </a:moveTo>
                            <a:lnTo>
                              <a:pt x="1032" y="-1135"/>
                            </a:lnTo>
                            <a:moveTo>
                              <a:pt x="1361" y="-1343"/>
                            </a:moveTo>
                            <a:lnTo>
                              <a:pt x="1153" y="-1135"/>
                            </a:lnTo>
                            <a:moveTo>
                              <a:pt x="1482" y="-1343"/>
                            </a:moveTo>
                            <a:lnTo>
                              <a:pt x="1274" y="-1135"/>
                            </a:lnTo>
                            <a:moveTo>
                              <a:pt x="1603" y="-1343"/>
                            </a:moveTo>
                            <a:lnTo>
                              <a:pt x="1395" y="-1135"/>
                            </a:lnTo>
                            <a:moveTo>
                              <a:pt x="1724" y="-1343"/>
                            </a:moveTo>
                            <a:lnTo>
                              <a:pt x="1516" y="-1135"/>
                            </a:lnTo>
                            <a:moveTo>
                              <a:pt x="1845" y="-1343"/>
                            </a:moveTo>
                            <a:lnTo>
                              <a:pt x="1636" y="-1135"/>
                            </a:lnTo>
                            <a:moveTo>
                              <a:pt x="1966" y="-1343"/>
                            </a:moveTo>
                            <a:lnTo>
                              <a:pt x="1757" y="-1135"/>
                            </a:lnTo>
                            <a:moveTo>
                              <a:pt x="2086" y="-1343"/>
                            </a:moveTo>
                            <a:lnTo>
                              <a:pt x="1878" y="-1135"/>
                            </a:lnTo>
                            <a:moveTo>
                              <a:pt x="2207" y="-1343"/>
                            </a:moveTo>
                            <a:lnTo>
                              <a:pt x="1999" y="-1135"/>
                            </a:lnTo>
                            <a:moveTo>
                              <a:pt x="2328" y="-1343"/>
                            </a:moveTo>
                            <a:lnTo>
                              <a:pt x="2120" y="-1135"/>
                            </a:lnTo>
                            <a:moveTo>
                              <a:pt x="2449" y="-1343"/>
                            </a:moveTo>
                            <a:lnTo>
                              <a:pt x="2241" y="-1135"/>
                            </a:lnTo>
                            <a:moveTo>
                              <a:pt x="2570" y="-1343"/>
                            </a:moveTo>
                            <a:lnTo>
                              <a:pt x="2362" y="-1135"/>
                            </a:lnTo>
                            <a:moveTo>
                              <a:pt x="2691" y="-1343"/>
                            </a:moveTo>
                            <a:lnTo>
                              <a:pt x="2482" y="-1135"/>
                            </a:lnTo>
                            <a:moveTo>
                              <a:pt x="2812" y="-1343"/>
                            </a:moveTo>
                            <a:lnTo>
                              <a:pt x="2603" y="-1135"/>
                            </a:lnTo>
                            <a:moveTo>
                              <a:pt x="2932" y="-1343"/>
                            </a:moveTo>
                            <a:lnTo>
                              <a:pt x="2724" y="-1135"/>
                            </a:lnTo>
                            <a:moveTo>
                              <a:pt x="3053" y="-1343"/>
                            </a:moveTo>
                            <a:lnTo>
                              <a:pt x="2845" y="-1135"/>
                            </a:lnTo>
                            <a:moveTo>
                              <a:pt x="3174" y="-1343"/>
                            </a:moveTo>
                            <a:lnTo>
                              <a:pt x="2966" y="-1135"/>
                            </a:lnTo>
                            <a:moveTo>
                              <a:pt x="3295" y="-1343"/>
                            </a:moveTo>
                            <a:lnTo>
                              <a:pt x="3087" y="-1135"/>
                            </a:lnTo>
                            <a:moveTo>
                              <a:pt x="3416" y="-1343"/>
                            </a:moveTo>
                            <a:lnTo>
                              <a:pt x="3208" y="-1135"/>
                            </a:lnTo>
                            <a:moveTo>
                              <a:pt x="3537" y="-1343"/>
                            </a:moveTo>
                            <a:lnTo>
                              <a:pt x="3329" y="-1135"/>
                            </a:lnTo>
                            <a:moveTo>
                              <a:pt x="3658" y="-1343"/>
                            </a:moveTo>
                            <a:lnTo>
                              <a:pt x="3449" y="-1135"/>
                            </a:lnTo>
                            <a:moveTo>
                              <a:pt x="3779" y="-1343"/>
                            </a:moveTo>
                            <a:lnTo>
                              <a:pt x="3570" y="-1135"/>
                            </a:lnTo>
                            <a:moveTo>
                              <a:pt x="3899" y="-1343"/>
                            </a:moveTo>
                            <a:lnTo>
                              <a:pt x="3691" y="-1135"/>
                            </a:lnTo>
                            <a:moveTo>
                              <a:pt x="4020" y="-1343"/>
                            </a:moveTo>
                            <a:lnTo>
                              <a:pt x="3812" y="-1135"/>
                            </a:lnTo>
                            <a:moveTo>
                              <a:pt x="4141" y="-1343"/>
                            </a:moveTo>
                            <a:lnTo>
                              <a:pt x="3933" y="-1135"/>
                            </a:lnTo>
                            <a:moveTo>
                              <a:pt x="4262" y="-1343"/>
                            </a:moveTo>
                            <a:lnTo>
                              <a:pt x="4054" y="-1135"/>
                            </a:lnTo>
                            <a:moveTo>
                              <a:pt x="4383" y="-1343"/>
                            </a:moveTo>
                            <a:lnTo>
                              <a:pt x="4175" y="-1135"/>
                            </a:lnTo>
                            <a:moveTo>
                              <a:pt x="4504" y="-1343"/>
                            </a:moveTo>
                            <a:lnTo>
                              <a:pt x="4295" y="-1135"/>
                            </a:lnTo>
                            <a:moveTo>
                              <a:pt x="4625" y="-1343"/>
                            </a:moveTo>
                            <a:lnTo>
                              <a:pt x="4416" y="-1135"/>
                            </a:lnTo>
                            <a:moveTo>
                              <a:pt x="4746" y="-1343"/>
                            </a:moveTo>
                            <a:lnTo>
                              <a:pt x="4537" y="-1135"/>
                            </a:lnTo>
                            <a:moveTo>
                              <a:pt x="4866" y="-1343"/>
                            </a:moveTo>
                            <a:lnTo>
                              <a:pt x="4658" y="-1135"/>
                            </a:lnTo>
                            <a:moveTo>
                              <a:pt x="4987" y="-1343"/>
                            </a:moveTo>
                            <a:lnTo>
                              <a:pt x="4779" y="-1135"/>
                            </a:lnTo>
                            <a:moveTo>
                              <a:pt x="5108" y="-1343"/>
                            </a:moveTo>
                            <a:lnTo>
                              <a:pt x="4900" y="-1135"/>
                            </a:lnTo>
                            <a:moveTo>
                              <a:pt x="5229" y="-1343"/>
                            </a:moveTo>
                            <a:lnTo>
                              <a:pt x="5021" y="-1135"/>
                            </a:lnTo>
                            <a:moveTo>
                              <a:pt x="5350" y="-1343"/>
                            </a:moveTo>
                            <a:lnTo>
                              <a:pt x="5142" y="-1135"/>
                            </a:lnTo>
                            <a:moveTo>
                              <a:pt x="5471" y="-1343"/>
                            </a:moveTo>
                            <a:lnTo>
                              <a:pt x="5262" y="-1135"/>
                            </a:lnTo>
                            <a:moveTo>
                              <a:pt x="5592" y="-1343"/>
                            </a:moveTo>
                            <a:lnTo>
                              <a:pt x="5383" y="-1135"/>
                            </a:lnTo>
                            <a:moveTo>
                              <a:pt x="5712" y="-1343"/>
                            </a:moveTo>
                            <a:lnTo>
                              <a:pt x="5504" y="-1135"/>
                            </a:lnTo>
                            <a:moveTo>
                              <a:pt x="5833" y="-1343"/>
                            </a:moveTo>
                            <a:lnTo>
                              <a:pt x="5625" y="-1135"/>
                            </a:lnTo>
                            <a:moveTo>
                              <a:pt x="5954" y="-1343"/>
                            </a:moveTo>
                            <a:lnTo>
                              <a:pt x="5746" y="-1135"/>
                            </a:lnTo>
                            <a:moveTo>
                              <a:pt x="6075" y="-1343"/>
                            </a:moveTo>
                            <a:lnTo>
                              <a:pt x="5867" y="-1135"/>
                            </a:lnTo>
                            <a:moveTo>
                              <a:pt x="6196" y="-1343"/>
                            </a:moveTo>
                            <a:lnTo>
                              <a:pt x="5988" y="-1135"/>
                            </a:lnTo>
                            <a:moveTo>
                              <a:pt x="6317" y="-1343"/>
                            </a:moveTo>
                            <a:lnTo>
                              <a:pt x="6109" y="-1135"/>
                            </a:lnTo>
                            <a:moveTo>
                              <a:pt x="6438" y="-1343"/>
                            </a:moveTo>
                            <a:lnTo>
                              <a:pt x="6229" y="-1135"/>
                            </a:lnTo>
                            <a:moveTo>
                              <a:pt x="6559" y="-1343"/>
                            </a:moveTo>
                            <a:lnTo>
                              <a:pt x="6350" y="-1135"/>
                            </a:lnTo>
                            <a:moveTo>
                              <a:pt x="6679" y="-1343"/>
                            </a:moveTo>
                            <a:lnTo>
                              <a:pt x="6471" y="-1135"/>
                            </a:lnTo>
                            <a:moveTo>
                              <a:pt x="6800" y="-1343"/>
                            </a:moveTo>
                            <a:lnTo>
                              <a:pt x="6592" y="-1135"/>
                            </a:lnTo>
                            <a:moveTo>
                              <a:pt x="6921" y="-1343"/>
                            </a:moveTo>
                            <a:lnTo>
                              <a:pt x="6713" y="-1135"/>
                            </a:lnTo>
                            <a:moveTo>
                              <a:pt x="7042" y="-1343"/>
                            </a:moveTo>
                            <a:lnTo>
                              <a:pt x="6834" y="-1135"/>
                            </a:lnTo>
                            <a:moveTo>
                              <a:pt x="7163" y="-1343"/>
                            </a:moveTo>
                            <a:lnTo>
                              <a:pt x="6955" y="-1135"/>
                            </a:lnTo>
                            <a:moveTo>
                              <a:pt x="7284" y="-1343"/>
                            </a:moveTo>
                            <a:lnTo>
                              <a:pt x="7075" y="-1135"/>
                            </a:lnTo>
                            <a:moveTo>
                              <a:pt x="7405" y="-1343"/>
                            </a:moveTo>
                            <a:lnTo>
                              <a:pt x="7196" y="-1135"/>
                            </a:lnTo>
                            <a:moveTo>
                              <a:pt x="7525" y="-1343"/>
                            </a:moveTo>
                            <a:lnTo>
                              <a:pt x="7317" y="-1135"/>
                            </a:lnTo>
                            <a:moveTo>
                              <a:pt x="7646" y="-1343"/>
                            </a:moveTo>
                            <a:lnTo>
                              <a:pt x="7438" y="-1135"/>
                            </a:lnTo>
                            <a:moveTo>
                              <a:pt x="7767" y="-1343"/>
                            </a:moveTo>
                            <a:lnTo>
                              <a:pt x="7559" y="-1135"/>
                            </a:lnTo>
                            <a:moveTo>
                              <a:pt x="7888" y="-1343"/>
                            </a:moveTo>
                            <a:lnTo>
                              <a:pt x="7680" y="-1135"/>
                            </a:lnTo>
                            <a:moveTo>
                              <a:pt x="8009" y="-1343"/>
                            </a:moveTo>
                            <a:lnTo>
                              <a:pt x="7801" y="-1135"/>
                            </a:lnTo>
                            <a:moveTo>
                              <a:pt x="8130" y="-1343"/>
                            </a:moveTo>
                            <a:lnTo>
                              <a:pt x="7922" y="-1135"/>
                            </a:lnTo>
                            <a:moveTo>
                              <a:pt x="8251" y="-1343"/>
                            </a:moveTo>
                            <a:lnTo>
                              <a:pt x="8042" y="-1135"/>
                            </a:lnTo>
                            <a:moveTo>
                              <a:pt x="8372" y="-1343"/>
                            </a:moveTo>
                            <a:lnTo>
                              <a:pt x="8163" y="-1135"/>
                            </a:lnTo>
                            <a:moveTo>
                              <a:pt x="8492" y="-1343"/>
                            </a:moveTo>
                            <a:lnTo>
                              <a:pt x="8284" y="-1135"/>
                            </a:lnTo>
                            <a:moveTo>
                              <a:pt x="8613" y="-1343"/>
                            </a:moveTo>
                            <a:lnTo>
                              <a:pt x="8405" y="-1135"/>
                            </a:lnTo>
                            <a:moveTo>
                              <a:pt x="8734" y="-1343"/>
                            </a:moveTo>
                            <a:lnTo>
                              <a:pt x="8526" y="-1135"/>
                            </a:lnTo>
                            <a:moveTo>
                              <a:pt x="8855" y="-1343"/>
                            </a:moveTo>
                            <a:lnTo>
                              <a:pt x="8647" y="-1135"/>
                            </a:lnTo>
                            <a:moveTo>
                              <a:pt x="8976" y="-1343"/>
                            </a:moveTo>
                            <a:lnTo>
                              <a:pt x="8768" y="-1135"/>
                            </a:lnTo>
                            <a:moveTo>
                              <a:pt x="9097" y="-1343"/>
                            </a:moveTo>
                            <a:lnTo>
                              <a:pt x="8889" y="-1135"/>
                            </a:lnTo>
                            <a:moveTo>
                              <a:pt x="9218" y="-1343"/>
                            </a:moveTo>
                            <a:lnTo>
                              <a:pt x="9009" y="-1135"/>
                            </a:lnTo>
                            <a:moveTo>
                              <a:pt x="9339" y="-1343"/>
                            </a:moveTo>
                            <a:lnTo>
                              <a:pt x="9130" y="-1135"/>
                            </a:lnTo>
                            <a:moveTo>
                              <a:pt x="9459" y="-1343"/>
                            </a:moveTo>
                            <a:lnTo>
                              <a:pt x="9251" y="-1135"/>
                            </a:lnTo>
                            <a:moveTo>
                              <a:pt x="9580" y="-1343"/>
                            </a:moveTo>
                            <a:lnTo>
                              <a:pt x="9372" y="-1135"/>
                            </a:lnTo>
                            <a:moveTo>
                              <a:pt x="9701" y="-1343"/>
                            </a:moveTo>
                            <a:lnTo>
                              <a:pt x="9493" y="-1135"/>
                            </a:lnTo>
                            <a:moveTo>
                              <a:pt x="9822" y="-1343"/>
                            </a:moveTo>
                            <a:lnTo>
                              <a:pt x="9614" y="-1135"/>
                            </a:lnTo>
                            <a:moveTo>
                              <a:pt x="9943" y="-1343"/>
                            </a:moveTo>
                            <a:lnTo>
                              <a:pt x="9735" y="-1135"/>
                            </a:lnTo>
                            <a:moveTo>
                              <a:pt x="10064" y="-1343"/>
                            </a:moveTo>
                            <a:lnTo>
                              <a:pt x="9855" y="-1135"/>
                            </a:lnTo>
                            <a:moveTo>
                              <a:pt x="10185" y="-1343"/>
                            </a:moveTo>
                            <a:lnTo>
                              <a:pt x="9976" y="-1135"/>
                            </a:lnTo>
                            <a:moveTo>
                              <a:pt x="10305" y="-1343"/>
                            </a:moveTo>
                            <a:lnTo>
                              <a:pt x="10097" y="-1135"/>
                            </a:lnTo>
                            <a:moveTo>
                              <a:pt x="10426" y="-1343"/>
                            </a:moveTo>
                            <a:lnTo>
                              <a:pt x="10218" y="-1135"/>
                            </a:lnTo>
                            <a:moveTo>
                              <a:pt x="10547" y="-1343"/>
                            </a:moveTo>
                            <a:lnTo>
                              <a:pt x="10339" y="-1135"/>
                            </a:lnTo>
                            <a:moveTo>
                              <a:pt x="10668" y="-1343"/>
                            </a:moveTo>
                            <a:lnTo>
                              <a:pt x="10460" y="-1135"/>
                            </a:lnTo>
                            <a:moveTo>
                              <a:pt x="10789" y="-1343"/>
                            </a:moveTo>
                            <a:lnTo>
                              <a:pt x="10581" y="-1135"/>
                            </a:lnTo>
                            <a:moveTo>
                              <a:pt x="10910" y="-1343"/>
                            </a:moveTo>
                            <a:lnTo>
                              <a:pt x="10702" y="-1135"/>
                            </a:lnTo>
                            <a:moveTo>
                              <a:pt x="11031" y="-1343"/>
                            </a:moveTo>
                            <a:lnTo>
                              <a:pt x="10822" y="-1135"/>
                            </a:lnTo>
                            <a:moveTo>
                              <a:pt x="11152" y="-1343"/>
                            </a:moveTo>
                            <a:lnTo>
                              <a:pt x="10943" y="-1135"/>
                            </a:lnTo>
                            <a:moveTo>
                              <a:pt x="11272" y="-1343"/>
                            </a:moveTo>
                            <a:lnTo>
                              <a:pt x="11064" y="-1135"/>
                            </a:lnTo>
                            <a:moveTo>
                              <a:pt x="11393" y="-1343"/>
                            </a:moveTo>
                            <a:lnTo>
                              <a:pt x="11185" y="-1135"/>
                            </a:lnTo>
                            <a:moveTo>
                              <a:pt x="11514" y="-1343"/>
                            </a:moveTo>
                            <a:lnTo>
                              <a:pt x="11306" y="-1135"/>
                            </a:lnTo>
                            <a:moveTo>
                              <a:pt x="11635" y="-1343"/>
                            </a:moveTo>
                            <a:lnTo>
                              <a:pt x="11427" y="-1135"/>
                            </a:lnTo>
                            <a:moveTo>
                              <a:pt x="11756" y="-1343"/>
                            </a:moveTo>
                            <a:lnTo>
                              <a:pt x="11548" y="-1135"/>
                            </a:lnTo>
                            <a:moveTo>
                              <a:pt x="11877" y="-1343"/>
                            </a:moveTo>
                            <a:lnTo>
                              <a:pt x="11668" y="-1135"/>
                            </a:lnTo>
                            <a:moveTo>
                              <a:pt x="11998" y="-1343"/>
                            </a:moveTo>
                            <a:lnTo>
                              <a:pt x="11789" y="-1135"/>
                            </a:lnTo>
                            <a:moveTo>
                              <a:pt x="12118" y="-1343"/>
                            </a:moveTo>
                            <a:lnTo>
                              <a:pt x="11910" y="-1135"/>
                            </a:lnTo>
                            <a:moveTo>
                              <a:pt x="12135" y="-1239"/>
                            </a:moveTo>
                            <a:lnTo>
                              <a:pt x="12031" y="-1135"/>
                            </a:lnTo>
                          </a:path>
                        </a:pathLst>
                      </a:custGeom>
                      <a:noFill/>
                      <a:ln w="28499">
                        <a:solidFill>
                          <a:srgbClr val="25A8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2877" id="AutoShape 9" o:spid="_x0000_s1026" style="position:absolute;margin-left:0;margin-top:792.05pt;width:612pt;height:1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" path="m-89,-1343r-16,16m32,-1343r-137,137m152,-1343r-208,208m273,-1343l65,-1135t329,-208l186,-1135t329,-208l307,-1135t329,-208l428,-1135t329,-208l549,-1135t329,-208l669,-1135t330,-208l790,-1135t329,-208l911,-1135t329,-208l1032,-1135t329,-208l1153,-1135t329,-208l1274,-1135t329,-208l1395,-1135t329,-208l1516,-1135t329,-208l1636,-1135t330,-208l1757,-1135t329,-208l1878,-1135t329,-208l1999,-1135t329,-208l2120,-1135t329,-208l2241,-1135t329,-208l2362,-1135t329,-208l2482,-1135t330,-208l2603,-1135t329,-208l2724,-1135t329,-208l2845,-1135t329,-208l2966,-1135t329,-208l3087,-1135t329,-208l3208,-1135t329,-208l3329,-1135t329,-208l3449,-1135t330,-208l3570,-1135t329,-208l3691,-1135t329,-208l3812,-1135t329,-208l3933,-1135t329,-208l4054,-1135t329,-208l4175,-1135t329,-208l4295,-1135t330,-208l4416,-1135t330,-208l4537,-1135t329,-208l4658,-1135t329,-208l4779,-1135t329,-208l4900,-1135t329,-208l5021,-1135t329,-208l5142,-1135t329,-208l5262,-1135t330,-208l5383,-1135t329,-208l5504,-1135t329,-208l5625,-1135t329,-208l5746,-1135t329,-208l5867,-1135t329,-208l5988,-1135t329,-208l6109,-1135t329,-208l6229,-1135t330,-208l6350,-1135t329,-208l6471,-1135t329,-208l6592,-1135t329,-208l6713,-1135t329,-208l6834,-1135t329,-208l6955,-1135t329,-208l7075,-1135t330,-208l7196,-1135t329,-208l7317,-1135t329,-208l7438,-1135t329,-208l7559,-1135t329,-208l7680,-1135t329,-208l7801,-1135t329,-208l7922,-1135t329,-208l8042,-1135t330,-208l8163,-1135t329,-208l8284,-1135t329,-208l8405,-1135t329,-208l8526,-1135t329,-208l8647,-1135t329,-208l8768,-1135t329,-208l8889,-1135t329,-208l9009,-1135t330,-208l9130,-1135t329,-208l9251,-1135t329,-208l9372,-1135t329,-208l9493,-1135t329,-208l9614,-1135t329,-208l9735,-1135t329,-208l9855,-1135t330,-208l9976,-1135t329,-208l10097,-1135t329,-208l10218,-1135t329,-208l10339,-1135t329,-208l10460,-1135t329,-208l10581,-1135t329,-208l10702,-1135t329,-208l10822,-1135t330,-208l10943,-1135t329,-208l11064,-1135t329,-208l11185,-1135t329,-208l11306,-1135t329,-208l11427,-1135t329,-208l11548,-1135t329,-208l11668,-1135t330,-208l11789,-1135t329,-208l11910,-1135t225,-104l12031,-1135e" filled="f" strokecolor="#25a8dd" strokeweight=".79164mm">
              <v:path arrowok="t" o:connecttype="custom" o:connectlocs="-66675,9292590;41275,9337675;194945,9337675;348615,9337675;501650,9337675;655320,9337675;808990,9337675;962660,9337675;1115695,9337675;1269365,9337675;1423035,9337675;1576070,9337675;1729740,9337675;1883410,9337675;2037080,9337675;2190115,9337675;2343785,9337675;2497455,9337675;2651125,9337675;2804160,9337675;2957830,9337675;3111500,9337675;3265170,9337675;3418205,9337675;3571875,9337675;3725545,9337675;3879215,9337675;4032250,9337675;4185920,9337675;4339590,9337675;4492625,9337675;4646295,9337675;4799965,9337675;4953635,9337675;5106670,9337675;5260340,9337675;5414010,9337675;5567680,9337675;5720715,9337675;5874385,9337675;6028055,9337675;6181725,9337675;6334760,9337675;6488430,9337675;6642100,9337675;6795770,9337675;6948805,9337675;7102475,9337675;7256145,9337675;7409180,9337675;7562850,9337675" o:connectangles="0,0,0,0,0,0,0,0,0,0,0,0,0,0,0,0,0,0,0,0,0,0,0,0,0,0,0,0,0,0,0,0,0,0,0,0,0,0,0,0,0,0,0,0,0,0,0,0,0,0,0"/>
              <w10:wrap anchorx="page" anchory="page"/>
            </v:shape>
          </w:pict>
        </mc:Fallback>
      </mc:AlternateContent>
    </w:r>
    <w:r w:rsidRPr="00AB3117">
      <w:rPr>
        <w:noProof/>
      </w:rPr>
      <mc:AlternateContent>
        <mc:Choice Requires="wpg">
          <w:drawing>
            <wp:anchor distT="0" distB="0" distL="114300" distR="114300" simplePos="0" relativeHeight="251662336" behindDoc="0" locked="0" layoutInCell="1" allowOverlap="1" wp14:anchorId="49CE69E0" wp14:editId="69B5E01B">
              <wp:simplePos x="0" y="0"/>
              <wp:positionH relativeFrom="page">
                <wp:posOffset>102235</wp:posOffset>
              </wp:positionH>
              <wp:positionV relativeFrom="page">
                <wp:posOffset>9460865</wp:posOffset>
              </wp:positionV>
              <wp:extent cx="7397750" cy="342900"/>
              <wp:effectExtent l="0" t="19050" r="1270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42900"/>
                        <a:chOff x="266" y="14955"/>
                        <a:chExt cx="11650" cy="540"/>
                      </a:xfrm>
                    </wpg:grpSpPr>
                    <wps:wsp>
                      <wps:cNvPr id="7" name="Rectangle 4"/>
                      <wps:cNvSpPr>
                        <a:spLocks noChangeArrowheads="1"/>
                      </wps:cNvSpPr>
                      <wps:spPr bwMode="auto">
                        <a:xfrm>
                          <a:off x="266" y="14954"/>
                          <a:ext cx="11650" cy="540"/>
                        </a:xfrm>
                        <a:prstGeom prst="rect">
                          <a:avLst/>
                        </a:prstGeom>
                        <a:solidFill>
                          <a:srgbClr val="B3B5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266" y="14954"/>
                          <a:ext cx="11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0027" w14:textId="1E7E9038" w:rsidR="00AB3117" w:rsidRDefault="00AB3117" w:rsidP="00AB3117">
                            <w:pPr>
                              <w:tabs>
                                <w:tab w:val="left" w:pos="3593"/>
                                <w:tab w:val="left" w:pos="3967"/>
                                <w:tab w:val="left" w:pos="6144"/>
                                <w:tab w:val="left" w:pos="6518"/>
                                <w:tab w:val="left" w:pos="8109"/>
                                <w:tab w:val="left" w:pos="8483"/>
                              </w:tabs>
                              <w:spacing w:before="148"/>
                              <w:ind w:left="1009"/>
                              <w:rPr>
                                <w:rFonts w:ascii="Avenir LT Std 65 Medium"/>
                              </w:rPr>
                            </w:pPr>
                            <w:r w:rsidRPr="00AB3117">
                              <w:rPr>
                                <w:rFonts w:ascii="Segoe UI Semilight" w:hAnsi="Segoe UI Semilight" w:cs="Segoe UI Semilight"/>
                                <w:color w:val="FFFFFF"/>
                                <w:spacing w:val="3"/>
                              </w:rPr>
                              <w:t>1300</w:t>
                            </w:r>
                            <w:r w:rsidRPr="00AB3117">
                              <w:rPr>
                                <w:rFonts w:ascii="Segoe UI Semilight" w:hAnsi="Segoe UI Semilight" w:cs="Segoe UI Semilight"/>
                                <w:color w:val="FFFFFF"/>
                                <w:spacing w:val="18"/>
                              </w:rPr>
                              <w:t xml:space="preserve"> </w:t>
                            </w:r>
                            <w:r w:rsidRPr="00AB3117">
                              <w:rPr>
                                <w:rFonts w:ascii="Segoe UI Semilight" w:hAnsi="Segoe UI Semilight" w:cs="Segoe UI Semilight"/>
                                <w:color w:val="FFFFFF"/>
                                <w:spacing w:val="5"/>
                              </w:rPr>
                              <w:t>Davenport</w:t>
                            </w:r>
                            <w:r>
                              <w:rPr>
                                <w:rFonts w:ascii="Segoe UI Semilight" w:hAnsi="Segoe UI Semilight" w:cs="Segoe UI Semilight"/>
                                <w:color w:val="FFFFFF"/>
                                <w:spacing w:val="5"/>
                              </w:rPr>
                              <w:t xml:space="preserve"> Drive</w:t>
                            </w:r>
                            <w:r w:rsidRPr="00AB3117">
                              <w:rPr>
                                <w:rFonts w:ascii="Segoe UI Semilight" w:hAnsi="Segoe UI Semilight" w:cs="Segoe UI Semilight"/>
                                <w:color w:val="FFFFFF"/>
                                <w:spacing w:val="3"/>
                              </w:rPr>
                              <w:tab/>
                            </w:r>
                            <w:r w:rsidRPr="00AB3117">
                              <w:rPr>
                                <w:rFonts w:ascii="Segoe UI Semilight" w:hAnsi="Segoe UI Semilight" w:cs="Segoe UI Semilight"/>
                                <w:color w:val="FFFFFF"/>
                              </w:rPr>
                              <w:t>|</w:t>
                            </w:r>
                            <w:r w:rsidRPr="00AB3117">
                              <w:rPr>
                                <w:rFonts w:ascii="Segoe UI Semilight" w:hAnsi="Segoe UI Semilight" w:cs="Segoe UI Semilight"/>
                                <w:color w:val="FFFFFF"/>
                              </w:rPr>
                              <w:tab/>
                            </w:r>
                            <w:r w:rsidRPr="00AB3117">
                              <w:rPr>
                                <w:rFonts w:ascii="Segoe UI Semilight" w:hAnsi="Segoe UI Semilight" w:cs="Segoe UI Semilight"/>
                                <w:color w:val="FFFFFF"/>
                                <w:spacing w:val="3"/>
                              </w:rPr>
                              <w:t>Minden,</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spacing w:val="7"/>
                              </w:rPr>
                              <w:t>LA</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rPr>
                              <w:t>71055</w:t>
                            </w:r>
                            <w:r>
                              <w:rPr>
                                <w:rFonts w:ascii="Avenir LT Std 35 Light"/>
                                <w:color w:val="FFFFFF"/>
                              </w:rPr>
                              <w:tab/>
                              <w:t>|</w:t>
                            </w:r>
                            <w:r>
                              <w:rPr>
                                <w:rFonts w:ascii="Avenir LT Std 35 Light"/>
                                <w:color w:val="FFFFFF"/>
                              </w:rPr>
                              <w:tab/>
                            </w:r>
                            <w:r w:rsidRPr="00AB3117">
                              <w:rPr>
                                <w:rFonts w:ascii="Segoe UI Semilight" w:hAnsi="Segoe UI Semilight" w:cs="Segoe UI Semilight"/>
                                <w:color w:val="FFFFFF"/>
                              </w:rPr>
                              <w:t>318.377.1030</w:t>
                            </w:r>
                            <w:r>
                              <w:rPr>
                                <w:rFonts w:ascii="Avenir LT Std 35 Light"/>
                                <w:color w:val="FFFFFF"/>
                              </w:rPr>
                              <w:tab/>
                              <w:t>|</w:t>
                            </w:r>
                            <w:r>
                              <w:rPr>
                                <w:rFonts w:ascii="Avenir LT Std 35 Light"/>
                                <w:color w:val="FFFFFF"/>
                              </w:rPr>
                              <w:tab/>
                            </w:r>
                            <w:hyperlink r:id="rId1">
                              <w:r w:rsidRPr="00AB3117">
                                <w:rPr>
                                  <w:rFonts w:ascii="Segoe UI Semibold" w:hAnsi="Segoe UI Semibold" w:cs="Segoe UI Semibold"/>
                                  <w:color w:val="FFFFFF"/>
                                  <w:spacing w:val="5"/>
                                </w:rPr>
                                <w:t>www.fibrebond.com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E69E0" id="Group 2" o:spid="_x0000_s1026" style="position:absolute;margin-left:8.05pt;margin-top:744.95pt;width:582.5pt;height:27pt;z-index:251662336;mso-position-horizontal-relative:page;mso-position-vertical-relative:page" coordorigin="266,14955" coordsize="116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">
              <v:rect id="Rectangle 4" o:spid="_x0000_s1027" style="position:absolute;left:266;top:14954;width:11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" fillcolor="#b3b5b8" stroked="f"/>
              <v:shapetype id="_x0000_t202" coordsize="21600,21600" o:spt="202" path="m,l,21600r21600,l21600,xe">
                <v:stroke joinstyle="miter"/>
                <v:path gradientshapeok="t" o:connecttype="rect"/>
              </v:shapetype>
              <v:shape id="Text Box 3" o:spid="_x0000_s1028" type="#_x0000_t202" style="position:absolute;left:266;top:14954;width:11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5E20027" w14:textId="1E7E9038" w:rsidR="00AB3117" w:rsidRDefault="00AB3117" w:rsidP="00AB3117">
                      <w:pPr>
                        <w:tabs>
                          <w:tab w:val="left" w:pos="3593"/>
                          <w:tab w:val="left" w:pos="3967"/>
                          <w:tab w:val="left" w:pos="6144"/>
                          <w:tab w:val="left" w:pos="6518"/>
                          <w:tab w:val="left" w:pos="8109"/>
                          <w:tab w:val="left" w:pos="8483"/>
                        </w:tabs>
                        <w:spacing w:before="148"/>
                        <w:ind w:left="1009"/>
                        <w:rPr>
                          <w:rFonts w:ascii="Avenir LT Std 65 Medium"/>
                        </w:rPr>
                      </w:pPr>
                      <w:r w:rsidRPr="00AB3117">
                        <w:rPr>
                          <w:rFonts w:ascii="Segoe UI Semilight" w:hAnsi="Segoe UI Semilight" w:cs="Segoe UI Semilight"/>
                          <w:color w:val="FFFFFF"/>
                          <w:spacing w:val="3"/>
                        </w:rPr>
                        <w:t>1300</w:t>
                      </w:r>
                      <w:r w:rsidRPr="00AB3117">
                        <w:rPr>
                          <w:rFonts w:ascii="Segoe UI Semilight" w:hAnsi="Segoe UI Semilight" w:cs="Segoe UI Semilight"/>
                          <w:color w:val="FFFFFF"/>
                          <w:spacing w:val="18"/>
                        </w:rPr>
                        <w:t xml:space="preserve"> </w:t>
                      </w:r>
                      <w:r w:rsidRPr="00AB3117">
                        <w:rPr>
                          <w:rFonts w:ascii="Segoe UI Semilight" w:hAnsi="Segoe UI Semilight" w:cs="Segoe UI Semilight"/>
                          <w:color w:val="FFFFFF"/>
                          <w:spacing w:val="5"/>
                        </w:rPr>
                        <w:t>Davenport</w:t>
                      </w:r>
                      <w:r>
                        <w:rPr>
                          <w:rFonts w:ascii="Segoe UI Semilight" w:hAnsi="Segoe UI Semilight" w:cs="Segoe UI Semilight"/>
                          <w:color w:val="FFFFFF"/>
                          <w:spacing w:val="5"/>
                        </w:rPr>
                        <w:t xml:space="preserve"> Drive</w:t>
                      </w:r>
                      <w:r w:rsidRPr="00AB3117">
                        <w:rPr>
                          <w:rFonts w:ascii="Segoe UI Semilight" w:hAnsi="Segoe UI Semilight" w:cs="Segoe UI Semilight"/>
                          <w:color w:val="FFFFFF"/>
                          <w:spacing w:val="3"/>
                        </w:rPr>
                        <w:tab/>
                      </w:r>
                      <w:r w:rsidRPr="00AB3117">
                        <w:rPr>
                          <w:rFonts w:ascii="Segoe UI Semilight" w:hAnsi="Segoe UI Semilight" w:cs="Segoe UI Semilight"/>
                          <w:color w:val="FFFFFF"/>
                        </w:rPr>
                        <w:t>|</w:t>
                      </w:r>
                      <w:r w:rsidRPr="00AB3117">
                        <w:rPr>
                          <w:rFonts w:ascii="Segoe UI Semilight" w:hAnsi="Segoe UI Semilight" w:cs="Segoe UI Semilight"/>
                          <w:color w:val="FFFFFF"/>
                        </w:rPr>
                        <w:tab/>
                      </w:r>
                      <w:r w:rsidRPr="00AB3117">
                        <w:rPr>
                          <w:rFonts w:ascii="Segoe UI Semilight" w:hAnsi="Segoe UI Semilight" w:cs="Segoe UI Semilight"/>
                          <w:color w:val="FFFFFF"/>
                          <w:spacing w:val="3"/>
                        </w:rPr>
                        <w:t>Minden,</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spacing w:val="7"/>
                        </w:rPr>
                        <w:t>LA</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rPr>
                        <w:t>71055</w:t>
                      </w:r>
                      <w:r>
                        <w:rPr>
                          <w:rFonts w:ascii="Avenir LT Std 35 Light"/>
                          <w:color w:val="FFFFFF"/>
                        </w:rPr>
                        <w:tab/>
                        <w:t>|</w:t>
                      </w:r>
                      <w:r>
                        <w:rPr>
                          <w:rFonts w:ascii="Avenir LT Std 35 Light"/>
                          <w:color w:val="FFFFFF"/>
                        </w:rPr>
                        <w:tab/>
                      </w:r>
                      <w:r w:rsidRPr="00AB3117">
                        <w:rPr>
                          <w:rFonts w:ascii="Segoe UI Semilight" w:hAnsi="Segoe UI Semilight" w:cs="Segoe UI Semilight"/>
                          <w:color w:val="FFFFFF"/>
                        </w:rPr>
                        <w:t>318.377.1030</w:t>
                      </w:r>
                      <w:r>
                        <w:rPr>
                          <w:rFonts w:ascii="Avenir LT Std 35 Light"/>
                          <w:color w:val="FFFFFF"/>
                        </w:rPr>
                        <w:tab/>
                        <w:t>|</w:t>
                      </w:r>
                      <w:r>
                        <w:rPr>
                          <w:rFonts w:ascii="Avenir LT Std 35 Light"/>
                          <w:color w:val="FFFFFF"/>
                        </w:rPr>
                        <w:tab/>
                      </w:r>
                      <w:hyperlink r:id="rId2">
                        <w:r w:rsidRPr="00AB3117">
                          <w:rPr>
                            <w:rFonts w:ascii="Segoe UI Semibold" w:hAnsi="Segoe UI Semibold" w:cs="Segoe UI Semibold"/>
                            <w:color w:val="FFFFFF"/>
                            <w:spacing w:val="5"/>
                          </w:rPr>
                          <w:t>www.fibrebond.com</w:t>
                        </w:r>
                      </w:hyperlink>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6936" w14:textId="77777777" w:rsidR="00AB3117" w:rsidRDefault="00AB3117" w:rsidP="00AB3117">
      <w:pPr>
        <w:spacing w:after="0" w:line="240" w:lineRule="auto"/>
      </w:pPr>
      <w:r>
        <w:separator/>
      </w:r>
    </w:p>
  </w:footnote>
  <w:footnote w:type="continuationSeparator" w:id="0">
    <w:p w14:paraId="22740003" w14:textId="77777777" w:rsidR="00AB3117" w:rsidRDefault="00AB3117" w:rsidP="00AB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39D3" w14:textId="77777777" w:rsidR="00AB3117" w:rsidRDefault="00AB3117">
    <w:pPr>
      <w:pStyle w:val="Header"/>
    </w:pPr>
    <w:r>
      <w:rPr>
        <w:noProof/>
      </w:rPr>
      <mc:AlternateContent>
        <mc:Choice Requires="wpg">
          <w:drawing>
            <wp:anchor distT="0" distB="0" distL="114300" distR="114300" simplePos="0" relativeHeight="251659264" behindDoc="0" locked="0" layoutInCell="1" allowOverlap="1" wp14:anchorId="575FE83C" wp14:editId="7A31F4BD">
              <wp:simplePos x="0" y="0"/>
              <wp:positionH relativeFrom="page">
                <wp:posOffset>160020</wp:posOffset>
              </wp:positionH>
              <wp:positionV relativeFrom="page">
                <wp:posOffset>76200</wp:posOffset>
              </wp:positionV>
              <wp:extent cx="7397750" cy="91440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7397750" cy="914400"/>
                        <a:chOff x="0" y="-1"/>
                        <a:chExt cx="11649" cy="1440"/>
                      </a:xfrm>
                    </wpg:grpSpPr>
                    <wps:wsp>
                      <wps:cNvPr id="2" name="Freeform 8"/>
                      <wps:cNvSpPr>
                        <a:spLocks/>
                      </wps:cNvSpPr>
                      <wps:spPr bwMode="auto">
                        <a:xfrm>
                          <a:off x="5571" y="-1"/>
                          <a:ext cx="6078" cy="738"/>
                        </a:xfrm>
                        <a:custGeom>
                          <a:avLst/>
                          <a:gdLst>
                            <a:gd name="T0" fmla="+- 0 11916 5838"/>
                            <a:gd name="T1" fmla="*/ T0 w 6078"/>
                            <a:gd name="T2" fmla="+- 0 368 368"/>
                            <a:gd name="T3" fmla="*/ 368 h 738"/>
                            <a:gd name="T4" fmla="+- 0 5838 5838"/>
                            <a:gd name="T5" fmla="*/ T4 w 6078"/>
                            <a:gd name="T6" fmla="+- 0 368 368"/>
                            <a:gd name="T7" fmla="*/ 368 h 738"/>
                            <a:gd name="T8" fmla="+- 0 6578 5838"/>
                            <a:gd name="T9" fmla="*/ T8 w 6078"/>
                            <a:gd name="T10" fmla="+- 0 1106 368"/>
                            <a:gd name="T11" fmla="*/ 1106 h 738"/>
                            <a:gd name="T12" fmla="+- 0 11916 5838"/>
                            <a:gd name="T13" fmla="*/ T12 w 6078"/>
                            <a:gd name="T14" fmla="+- 0 1106 368"/>
                            <a:gd name="T15" fmla="*/ 1106 h 738"/>
                            <a:gd name="T16" fmla="+- 0 11916 5838"/>
                            <a:gd name="T17" fmla="*/ T16 w 6078"/>
                            <a:gd name="T18" fmla="+- 0 368 368"/>
                            <a:gd name="T19" fmla="*/ 368 h 738"/>
                          </a:gdLst>
                          <a:ahLst/>
                          <a:cxnLst>
                            <a:cxn ang="0">
                              <a:pos x="T1" y="T3"/>
                            </a:cxn>
                            <a:cxn ang="0">
                              <a:pos x="T5" y="T7"/>
                            </a:cxn>
                            <a:cxn ang="0">
                              <a:pos x="T9" y="T11"/>
                            </a:cxn>
                            <a:cxn ang="0">
                              <a:pos x="T13" y="T15"/>
                            </a:cxn>
                            <a:cxn ang="0">
                              <a:pos x="T17" y="T19"/>
                            </a:cxn>
                          </a:cxnLst>
                          <a:rect l="0" t="0" r="r" b="b"/>
                          <a:pathLst>
                            <a:path w="6078" h="738">
                              <a:moveTo>
                                <a:pt x="6078" y="0"/>
                              </a:moveTo>
                              <a:lnTo>
                                <a:pt x="0" y="0"/>
                              </a:lnTo>
                              <a:lnTo>
                                <a:pt x="740" y="738"/>
                              </a:lnTo>
                              <a:lnTo>
                                <a:pt x="6078" y="738"/>
                              </a:lnTo>
                              <a:lnTo>
                                <a:pt x="6078"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0" y="-1"/>
                          <a:ext cx="6890" cy="1440"/>
                        </a:xfrm>
                        <a:custGeom>
                          <a:avLst/>
                          <a:gdLst>
                            <a:gd name="T0" fmla="+- 0 5696 266"/>
                            <a:gd name="T1" fmla="*/ T0 w 6890"/>
                            <a:gd name="T2" fmla="+- 0 368 368"/>
                            <a:gd name="T3" fmla="*/ 368 h 1440"/>
                            <a:gd name="T4" fmla="+- 0 266 266"/>
                            <a:gd name="T5" fmla="*/ T4 w 6890"/>
                            <a:gd name="T6" fmla="+- 0 368 368"/>
                            <a:gd name="T7" fmla="*/ 368 h 1440"/>
                            <a:gd name="T8" fmla="+- 0 266 266"/>
                            <a:gd name="T9" fmla="*/ T8 w 6890"/>
                            <a:gd name="T10" fmla="+- 0 1808 368"/>
                            <a:gd name="T11" fmla="*/ 1808 h 1440"/>
                            <a:gd name="T12" fmla="+- 0 7156 266"/>
                            <a:gd name="T13" fmla="*/ T12 w 6890"/>
                            <a:gd name="T14" fmla="+- 0 1808 368"/>
                            <a:gd name="T15" fmla="*/ 1808 h 1440"/>
                            <a:gd name="T16" fmla="+- 0 5696 266"/>
                            <a:gd name="T17" fmla="*/ T16 w 6890"/>
                            <a:gd name="T18" fmla="+- 0 368 368"/>
                            <a:gd name="T19" fmla="*/ 368 h 1440"/>
                          </a:gdLst>
                          <a:ahLst/>
                          <a:cxnLst>
                            <a:cxn ang="0">
                              <a:pos x="T1" y="T3"/>
                            </a:cxn>
                            <a:cxn ang="0">
                              <a:pos x="T5" y="T7"/>
                            </a:cxn>
                            <a:cxn ang="0">
                              <a:pos x="T9" y="T11"/>
                            </a:cxn>
                            <a:cxn ang="0">
                              <a:pos x="T13" y="T15"/>
                            </a:cxn>
                            <a:cxn ang="0">
                              <a:pos x="T17" y="T19"/>
                            </a:cxn>
                          </a:cxnLst>
                          <a:rect l="0" t="0" r="r" b="b"/>
                          <a:pathLst>
                            <a:path w="6890" h="1440">
                              <a:moveTo>
                                <a:pt x="5430" y="0"/>
                              </a:moveTo>
                              <a:lnTo>
                                <a:pt x="0" y="0"/>
                              </a:lnTo>
                              <a:lnTo>
                                <a:pt x="0" y="1440"/>
                              </a:lnTo>
                              <a:lnTo>
                                <a:pt x="6890" y="1440"/>
                              </a:lnTo>
                              <a:lnTo>
                                <a:pt x="543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2" y="430"/>
                          <a:ext cx="502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D3E94F1" id="Group 5" o:spid="_x0000_s1026" style="position:absolute;margin-left:12.6pt;margin-top:6pt;width:582.5pt;height:1in;z-index:251659264;mso-position-horizontal-relative:page;mso-position-vertical-relative:page" coordorigin=",-1" coordsize="1164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">
              <v:shape id="Freeform 8" o:spid="_x0000_s1027" style="position:absolute;left:5571;top:-1;width:6078;height:738;visibility:visible;mso-wrap-style:square;v-text-anchor:top" coordsize="607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" path="m6078,l,,740,738r5338,l6078,xe" fillcolor="#b3b5b8" stroked="f">
                <v:path arrowok="t" o:connecttype="custom" o:connectlocs="6078,368;0,368;740,1106;6078,1106;6078,368" o:connectangles="0,0,0,0,0"/>
              </v:shape>
              <v:shape id="Freeform 7" o:spid="_x0000_s1028" style="position:absolute;top:-1;width:6890;height:1440;visibility:visible;mso-wrap-style:square;v-text-anchor:top" coordsize="68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" path="m5430,l,,,1440r6890,l5430,xe" fillcolor="#003e7e" stroked="f">
                <v:path arrowok="t" o:connecttype="custom" o:connectlocs="5430,368;0,368;0,1808;6890,1808;5430,36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52;top:430;width:502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">
                <v:imagedata r:id="rId2" o:title=""/>
              </v:shape>
              <w10:wrap anchorx="page" anchory="page"/>
            </v:group>
          </w:pict>
        </mc:Fallback>
      </mc:AlternateContent>
    </w:r>
  </w:p>
  <w:p w14:paraId="10283630" w14:textId="77777777" w:rsidR="00AB3117" w:rsidRDefault="00AB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041"/>
    <w:multiLevelType w:val="hybridMultilevel"/>
    <w:tmpl w:val="CAF6BCA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49D26CE"/>
    <w:multiLevelType w:val="multilevel"/>
    <w:tmpl w:val="DC926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D48BF"/>
    <w:multiLevelType w:val="hybridMultilevel"/>
    <w:tmpl w:val="2078E44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2230595"/>
    <w:multiLevelType w:val="multilevel"/>
    <w:tmpl w:val="2CFAC8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ascii="Segoe UI Semibold" w:eastAsiaTheme="minorHAnsi" w:hAnsi="Segoe UI Semibold" w:cs="Segoe UI Semibold"/>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992665"/>
    <w:multiLevelType w:val="hybridMultilevel"/>
    <w:tmpl w:val="3AA8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95C04"/>
    <w:multiLevelType w:val="multilevel"/>
    <w:tmpl w:val="DC9263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C73D5B"/>
    <w:multiLevelType w:val="hybridMultilevel"/>
    <w:tmpl w:val="052A6ECC"/>
    <w:lvl w:ilvl="0" w:tplc="86AA96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373C3"/>
    <w:multiLevelType w:val="hybridMultilevel"/>
    <w:tmpl w:val="A09059B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A2C377C"/>
    <w:multiLevelType w:val="hybridMultilevel"/>
    <w:tmpl w:val="B6767B84"/>
    <w:lvl w:ilvl="0" w:tplc="86AA96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13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453B1"/>
    <w:multiLevelType w:val="hybridMultilevel"/>
    <w:tmpl w:val="F54AC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56EC9A">
      <w:numFmt w:val="bullet"/>
      <w:lvlText w:val="·"/>
      <w:lvlJc w:val="left"/>
      <w:pPr>
        <w:ind w:left="2460" w:hanging="480"/>
      </w:pPr>
      <w:rPr>
        <w:rFonts w:ascii="Segoe UI Symbol" w:eastAsia="Times New Roman" w:hAnsi="Segoe UI 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A10A5"/>
    <w:multiLevelType w:val="hybridMultilevel"/>
    <w:tmpl w:val="9A4AB0E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5696CD7"/>
    <w:multiLevelType w:val="hybridMultilevel"/>
    <w:tmpl w:val="91C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664268"/>
    <w:multiLevelType w:val="hybridMultilevel"/>
    <w:tmpl w:val="BA04D61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2F953220"/>
    <w:multiLevelType w:val="multilevel"/>
    <w:tmpl w:val="2CFAC8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ascii="Segoe UI Semibold" w:eastAsiaTheme="minorHAnsi" w:hAnsi="Segoe UI Semibold" w:cs="Segoe UI Semibold"/>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14F65F4"/>
    <w:multiLevelType w:val="hybridMultilevel"/>
    <w:tmpl w:val="BB90F242"/>
    <w:lvl w:ilvl="0" w:tplc="3150494C">
      <w:start w:val="1"/>
      <w:numFmt w:val="decimal"/>
      <w:lvlText w:val="%1."/>
      <w:lvlJc w:val="left"/>
      <w:pPr>
        <w:ind w:left="90" w:hanging="360"/>
      </w:pPr>
      <w:rPr>
        <w:rFonts w:hint="default"/>
        <w:color w:val="808080" w:themeColor="background1" w:themeShade="8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31E141E1"/>
    <w:multiLevelType w:val="hybridMultilevel"/>
    <w:tmpl w:val="4EDC9EB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4EB497C"/>
    <w:multiLevelType w:val="hybridMultilevel"/>
    <w:tmpl w:val="D7B0F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0B0E32"/>
    <w:multiLevelType w:val="hybridMultilevel"/>
    <w:tmpl w:val="83F0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550107"/>
    <w:multiLevelType w:val="hybridMultilevel"/>
    <w:tmpl w:val="5366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95FAC"/>
    <w:multiLevelType w:val="hybridMultilevel"/>
    <w:tmpl w:val="CD248DB0"/>
    <w:lvl w:ilvl="0" w:tplc="192279C4">
      <w:start w:val="1"/>
      <w:numFmt w:val="decimal"/>
      <w:lvlText w:val="%1."/>
      <w:lvlJc w:val="left"/>
      <w:pPr>
        <w:ind w:left="90" w:hanging="360"/>
      </w:pPr>
      <w:rPr>
        <w:rFonts w:hint="default"/>
        <w:color w:val="808080" w:themeColor="background1" w:themeShade="80"/>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4B217D9C"/>
    <w:multiLevelType w:val="hybridMultilevel"/>
    <w:tmpl w:val="4CC6B9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67A3F87"/>
    <w:multiLevelType w:val="hybridMultilevel"/>
    <w:tmpl w:val="77709B36"/>
    <w:lvl w:ilvl="0" w:tplc="C43EF59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8631C52"/>
    <w:multiLevelType w:val="hybridMultilevel"/>
    <w:tmpl w:val="79121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614E86"/>
    <w:multiLevelType w:val="hybridMultilevel"/>
    <w:tmpl w:val="DA0A3AA6"/>
    <w:lvl w:ilvl="0" w:tplc="4AB6A2A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99F588C"/>
    <w:multiLevelType w:val="hybridMultilevel"/>
    <w:tmpl w:val="61EC2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8C4D8D"/>
    <w:multiLevelType w:val="hybridMultilevel"/>
    <w:tmpl w:val="B73AA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791A9D"/>
    <w:multiLevelType w:val="hybridMultilevel"/>
    <w:tmpl w:val="50CAA5F8"/>
    <w:lvl w:ilvl="0" w:tplc="4866FC5E">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8" w15:restartNumberingAfterBreak="0">
    <w:nsid w:val="793D67E4"/>
    <w:multiLevelType w:val="hybridMultilevel"/>
    <w:tmpl w:val="CFDCA1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AC53C8F"/>
    <w:multiLevelType w:val="hybridMultilevel"/>
    <w:tmpl w:val="019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534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19"/>
  </w:num>
  <w:num w:numId="5">
    <w:abstractNumId w:val="6"/>
  </w:num>
  <w:num w:numId="6">
    <w:abstractNumId w:val="8"/>
  </w:num>
  <w:num w:numId="7">
    <w:abstractNumId w:val="21"/>
  </w:num>
  <w:num w:numId="8">
    <w:abstractNumId w:val="28"/>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6"/>
  </w:num>
  <w:num w:numId="13">
    <w:abstractNumId w:val="9"/>
  </w:num>
  <w:num w:numId="14">
    <w:abstractNumId w:val="29"/>
  </w:num>
  <w:num w:numId="15">
    <w:abstractNumId w:val="17"/>
  </w:num>
  <w:num w:numId="16">
    <w:abstractNumId w:val="11"/>
  </w:num>
  <w:num w:numId="17">
    <w:abstractNumId w:val="7"/>
  </w:num>
  <w:num w:numId="18">
    <w:abstractNumId w:val="2"/>
  </w:num>
  <w:num w:numId="19">
    <w:abstractNumId w:val="13"/>
  </w:num>
  <w:num w:numId="20">
    <w:abstractNumId w:val="4"/>
  </w:num>
  <w:num w:numId="21">
    <w:abstractNumId w:val="16"/>
  </w:num>
  <w:num w:numId="22">
    <w:abstractNumId w:val="30"/>
  </w:num>
  <w:num w:numId="23">
    <w:abstractNumId w:val="12"/>
  </w:num>
  <w:num w:numId="24">
    <w:abstractNumId w:val="25"/>
  </w:num>
  <w:num w:numId="25">
    <w:abstractNumId w:val="0"/>
  </w:num>
  <w:num w:numId="26">
    <w:abstractNumId w:val="27"/>
  </w:num>
  <w:num w:numId="27">
    <w:abstractNumId w:val="3"/>
  </w:num>
  <w:num w:numId="28">
    <w:abstractNumId w:val="3"/>
    <w:lvlOverride w:ilvl="0"/>
  </w:num>
  <w:num w:numId="29">
    <w:abstractNumId w:val="14"/>
  </w:num>
  <w:num w:numId="30">
    <w:abstractNumId w:val="10"/>
  </w:num>
  <w:num w:numId="31">
    <w:abstractNumId w:val="18"/>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17"/>
    <w:rsid w:val="00092D59"/>
    <w:rsid w:val="00126E0B"/>
    <w:rsid w:val="00130568"/>
    <w:rsid w:val="00135CE2"/>
    <w:rsid w:val="0025269E"/>
    <w:rsid w:val="005E09C7"/>
    <w:rsid w:val="006112FF"/>
    <w:rsid w:val="0066432E"/>
    <w:rsid w:val="00732FB7"/>
    <w:rsid w:val="00773C23"/>
    <w:rsid w:val="007A1381"/>
    <w:rsid w:val="00871171"/>
    <w:rsid w:val="00874E1D"/>
    <w:rsid w:val="00891C71"/>
    <w:rsid w:val="00892786"/>
    <w:rsid w:val="009855CE"/>
    <w:rsid w:val="009D2AF3"/>
    <w:rsid w:val="00A42925"/>
    <w:rsid w:val="00AB3117"/>
    <w:rsid w:val="00B22234"/>
    <w:rsid w:val="00C3014D"/>
    <w:rsid w:val="00C81561"/>
    <w:rsid w:val="00D21E2E"/>
    <w:rsid w:val="00DB46E1"/>
    <w:rsid w:val="00DE6CB1"/>
    <w:rsid w:val="00E566A0"/>
    <w:rsid w:val="00E959E1"/>
    <w:rsid w:val="00EA3F0A"/>
    <w:rsid w:val="00F25CDC"/>
    <w:rsid w:val="00F469C5"/>
    <w:rsid w:val="00FD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878A2"/>
  <w15:chartTrackingRefBased/>
  <w15:docId w15:val="{EEEC9AE2-7397-4B03-8704-B3710573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17"/>
  </w:style>
  <w:style w:type="paragraph" w:styleId="Heading1">
    <w:name w:val="heading 1"/>
    <w:basedOn w:val="Normal"/>
    <w:next w:val="Normal"/>
    <w:link w:val="Heading1Char"/>
    <w:qFormat/>
    <w:rsid w:val="00AB3117"/>
    <w:pPr>
      <w:keepNext/>
      <w:spacing w:after="0" w:line="240" w:lineRule="auto"/>
      <w:jc w:val="both"/>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semiHidden/>
    <w:unhideWhenUsed/>
    <w:qFormat/>
    <w:rsid w:val="00AB3117"/>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FD2BD5"/>
    <w:rPr>
      <w:rFonts w:ascii="Avenir LT Std 45 Book" w:hAnsi="Avenir LT Std 45 Book"/>
      <w:sz w:val="18"/>
    </w:rPr>
  </w:style>
  <w:style w:type="character" w:customStyle="1" w:styleId="FibrebondFormat">
    <w:name w:val="Fibrebond Format"/>
    <w:basedOn w:val="DefaultParagraphFont"/>
    <w:uiPriority w:val="1"/>
    <w:qFormat/>
    <w:rsid w:val="00FD2BD5"/>
    <w:rPr>
      <w:rFonts w:ascii="Arial" w:hAnsi="Arial"/>
      <w:sz w:val="18"/>
    </w:rPr>
  </w:style>
  <w:style w:type="character" w:customStyle="1" w:styleId="Fibrebond">
    <w:name w:val="Fibrebond"/>
    <w:basedOn w:val="DefaultParagraphFont"/>
    <w:uiPriority w:val="1"/>
    <w:qFormat/>
    <w:rsid w:val="00FD2BD5"/>
    <w:rPr>
      <w:rFonts w:ascii="Arial" w:hAnsi="Arial"/>
      <w:sz w:val="13"/>
    </w:rPr>
  </w:style>
  <w:style w:type="paragraph" w:styleId="Header">
    <w:name w:val="header"/>
    <w:basedOn w:val="Normal"/>
    <w:link w:val="HeaderChar"/>
    <w:uiPriority w:val="99"/>
    <w:unhideWhenUsed/>
    <w:rsid w:val="00AB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17"/>
  </w:style>
  <w:style w:type="paragraph" w:styleId="Footer">
    <w:name w:val="footer"/>
    <w:basedOn w:val="Normal"/>
    <w:link w:val="FooterChar"/>
    <w:uiPriority w:val="99"/>
    <w:unhideWhenUsed/>
    <w:rsid w:val="00AB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17"/>
  </w:style>
  <w:style w:type="character" w:customStyle="1" w:styleId="Heading1Char">
    <w:name w:val="Heading 1 Char"/>
    <w:basedOn w:val="DefaultParagraphFont"/>
    <w:link w:val="Heading1"/>
    <w:rsid w:val="00AB3117"/>
    <w:rPr>
      <w:rFonts w:ascii="Times New Roman" w:eastAsia="Times New Roman" w:hAnsi="Times New Roman" w:cs="Times New Roman"/>
      <w:b/>
      <w:sz w:val="40"/>
      <w:szCs w:val="20"/>
    </w:rPr>
  </w:style>
  <w:style w:type="character" w:customStyle="1" w:styleId="Heading2Char">
    <w:name w:val="Heading 2 Char"/>
    <w:basedOn w:val="DefaultParagraphFont"/>
    <w:link w:val="Heading2"/>
    <w:semiHidden/>
    <w:rsid w:val="00AB3117"/>
    <w:rPr>
      <w:rFonts w:ascii="Times New Roman" w:eastAsia="Times New Roman" w:hAnsi="Times New Roman" w:cs="Times New Roman"/>
      <w:b/>
      <w:szCs w:val="20"/>
    </w:rPr>
  </w:style>
  <w:style w:type="character" w:styleId="Hyperlink">
    <w:name w:val="Hyperlink"/>
    <w:semiHidden/>
    <w:unhideWhenUsed/>
    <w:rsid w:val="00AB3117"/>
    <w:rPr>
      <w:color w:val="0563C1"/>
      <w:u w:val="single"/>
    </w:rPr>
  </w:style>
  <w:style w:type="paragraph" w:styleId="ListParagraph">
    <w:name w:val="List Paragraph"/>
    <w:basedOn w:val="Normal"/>
    <w:uiPriority w:val="34"/>
    <w:qFormat/>
    <w:rsid w:val="00AB3117"/>
    <w:pPr>
      <w:ind w:left="720"/>
      <w:contextualSpacing/>
    </w:pPr>
  </w:style>
  <w:style w:type="paragraph" w:styleId="BalloonText">
    <w:name w:val="Balloon Text"/>
    <w:basedOn w:val="Normal"/>
    <w:link w:val="BalloonTextChar"/>
    <w:uiPriority w:val="99"/>
    <w:semiHidden/>
    <w:unhideWhenUsed/>
    <w:rsid w:val="0025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9E"/>
    <w:rPr>
      <w:rFonts w:ascii="Segoe UI" w:hAnsi="Segoe UI" w:cs="Segoe UI"/>
      <w:sz w:val="18"/>
      <w:szCs w:val="18"/>
    </w:rPr>
  </w:style>
  <w:style w:type="paragraph" w:customStyle="1" w:styleId="det-level-1">
    <w:name w:val="det-level-1"/>
    <w:basedOn w:val="Normal"/>
    <w:rsid w:val="00C81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8099">
      <w:bodyDiv w:val="1"/>
      <w:marLeft w:val="0"/>
      <w:marRight w:val="0"/>
      <w:marTop w:val="0"/>
      <w:marBottom w:val="0"/>
      <w:divBdr>
        <w:top w:val="none" w:sz="0" w:space="0" w:color="auto"/>
        <w:left w:val="none" w:sz="0" w:space="0" w:color="auto"/>
        <w:bottom w:val="none" w:sz="0" w:space="0" w:color="auto"/>
        <w:right w:val="none" w:sz="0" w:space="0" w:color="auto"/>
      </w:divBdr>
    </w:div>
    <w:div w:id="963199136">
      <w:bodyDiv w:val="1"/>
      <w:marLeft w:val="0"/>
      <w:marRight w:val="0"/>
      <w:marTop w:val="0"/>
      <w:marBottom w:val="0"/>
      <w:divBdr>
        <w:top w:val="none" w:sz="0" w:space="0" w:color="auto"/>
        <w:left w:val="none" w:sz="0" w:space="0" w:color="auto"/>
        <w:bottom w:val="none" w:sz="0" w:space="0" w:color="auto"/>
        <w:right w:val="none" w:sz="0" w:space="0" w:color="auto"/>
      </w:divBdr>
    </w:div>
    <w:div w:id="1084836534">
      <w:bodyDiv w:val="1"/>
      <w:marLeft w:val="0"/>
      <w:marRight w:val="0"/>
      <w:marTop w:val="0"/>
      <w:marBottom w:val="0"/>
      <w:divBdr>
        <w:top w:val="none" w:sz="0" w:space="0" w:color="auto"/>
        <w:left w:val="none" w:sz="0" w:space="0" w:color="auto"/>
        <w:bottom w:val="none" w:sz="0" w:space="0" w:color="auto"/>
        <w:right w:val="none" w:sz="0" w:space="0" w:color="auto"/>
      </w:divBdr>
      <w:divsChild>
        <w:div w:id="1020738885">
          <w:marLeft w:val="0"/>
          <w:marRight w:val="0"/>
          <w:marTop w:val="300"/>
          <w:marBottom w:val="45"/>
          <w:divBdr>
            <w:top w:val="none" w:sz="0" w:space="0" w:color="auto"/>
            <w:left w:val="none" w:sz="0" w:space="0" w:color="auto"/>
            <w:bottom w:val="none" w:sz="0" w:space="0" w:color="auto"/>
            <w:right w:val="none" w:sz="0" w:space="0" w:color="auto"/>
          </w:divBdr>
        </w:div>
        <w:div w:id="276642390">
          <w:marLeft w:val="0"/>
          <w:marRight w:val="0"/>
          <w:marTop w:val="0"/>
          <w:marBottom w:val="0"/>
          <w:divBdr>
            <w:top w:val="none" w:sz="0" w:space="0" w:color="auto"/>
            <w:left w:val="none" w:sz="0" w:space="0" w:color="auto"/>
            <w:bottom w:val="none" w:sz="0" w:space="0" w:color="auto"/>
            <w:right w:val="none" w:sz="0" w:space="0" w:color="auto"/>
          </w:divBdr>
        </w:div>
        <w:div w:id="531964284">
          <w:marLeft w:val="0"/>
          <w:marRight w:val="0"/>
          <w:marTop w:val="300"/>
          <w:marBottom w:val="45"/>
          <w:divBdr>
            <w:top w:val="none" w:sz="0" w:space="0" w:color="auto"/>
            <w:left w:val="none" w:sz="0" w:space="0" w:color="auto"/>
            <w:bottom w:val="none" w:sz="0" w:space="0" w:color="auto"/>
            <w:right w:val="none" w:sz="0" w:space="0" w:color="auto"/>
          </w:divBdr>
        </w:div>
        <w:div w:id="904679625">
          <w:marLeft w:val="0"/>
          <w:marRight w:val="0"/>
          <w:marTop w:val="0"/>
          <w:marBottom w:val="0"/>
          <w:divBdr>
            <w:top w:val="none" w:sz="0" w:space="0" w:color="auto"/>
            <w:left w:val="none" w:sz="0" w:space="0" w:color="auto"/>
            <w:bottom w:val="none" w:sz="0" w:space="0" w:color="auto"/>
            <w:right w:val="none" w:sz="0" w:space="0" w:color="auto"/>
          </w:divBdr>
        </w:div>
        <w:div w:id="1438713580">
          <w:marLeft w:val="0"/>
          <w:marRight w:val="0"/>
          <w:marTop w:val="300"/>
          <w:marBottom w:val="45"/>
          <w:divBdr>
            <w:top w:val="none" w:sz="0" w:space="0" w:color="auto"/>
            <w:left w:val="none" w:sz="0" w:space="0" w:color="auto"/>
            <w:bottom w:val="none" w:sz="0" w:space="0" w:color="auto"/>
            <w:right w:val="none" w:sz="0" w:space="0" w:color="auto"/>
          </w:divBdr>
        </w:div>
        <w:div w:id="185484865">
          <w:marLeft w:val="0"/>
          <w:marRight w:val="0"/>
          <w:marTop w:val="0"/>
          <w:marBottom w:val="0"/>
          <w:divBdr>
            <w:top w:val="none" w:sz="0" w:space="0" w:color="auto"/>
            <w:left w:val="none" w:sz="0" w:space="0" w:color="auto"/>
            <w:bottom w:val="none" w:sz="0" w:space="0" w:color="auto"/>
            <w:right w:val="none" w:sz="0" w:space="0" w:color="auto"/>
          </w:divBdr>
        </w:div>
      </w:divsChild>
    </w:div>
    <w:div w:id="1322999596">
      <w:bodyDiv w:val="1"/>
      <w:marLeft w:val="0"/>
      <w:marRight w:val="0"/>
      <w:marTop w:val="0"/>
      <w:marBottom w:val="0"/>
      <w:divBdr>
        <w:top w:val="none" w:sz="0" w:space="0" w:color="auto"/>
        <w:left w:val="none" w:sz="0" w:space="0" w:color="auto"/>
        <w:bottom w:val="none" w:sz="0" w:space="0" w:color="auto"/>
        <w:right w:val="none" w:sz="0" w:space="0" w:color="auto"/>
      </w:divBdr>
    </w:div>
    <w:div w:id="1454984376">
      <w:bodyDiv w:val="1"/>
      <w:marLeft w:val="0"/>
      <w:marRight w:val="0"/>
      <w:marTop w:val="0"/>
      <w:marBottom w:val="0"/>
      <w:divBdr>
        <w:top w:val="none" w:sz="0" w:space="0" w:color="auto"/>
        <w:left w:val="none" w:sz="0" w:space="0" w:color="auto"/>
        <w:bottom w:val="none" w:sz="0" w:space="0" w:color="auto"/>
        <w:right w:val="none" w:sz="0" w:space="0" w:color="auto"/>
      </w:divBdr>
    </w:div>
    <w:div w:id="17526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rebond.com/" TargetMode="External"/><Relationship Id="rId1" Type="http://schemas.openxmlformats.org/officeDocument/2006/relationships/hyperlink" Target="http://www.fibrebo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Stephanie</dc:creator>
  <cp:keywords/>
  <dc:description/>
  <cp:lastModifiedBy>McCann, Taylor</cp:lastModifiedBy>
  <cp:revision>2</cp:revision>
  <dcterms:created xsi:type="dcterms:W3CDTF">2021-03-18T20:00:00Z</dcterms:created>
  <dcterms:modified xsi:type="dcterms:W3CDTF">2021-03-18T20:00:00Z</dcterms:modified>
</cp:coreProperties>
</file>