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93F6" w14:textId="748812AE" w:rsidR="0025269E" w:rsidRDefault="0025269E" w:rsidP="0025269E">
      <w:pPr>
        <w:spacing w:before="240" w:after="0" w:line="276" w:lineRule="auto"/>
        <w:ind w:left="-288"/>
        <w:rPr>
          <w:rFonts w:ascii="Segoe UI Semibold" w:hAnsi="Segoe UI Semibold" w:cs="Segoe UI Semibold"/>
          <w:color w:val="003B81"/>
          <w:sz w:val="20"/>
          <w:szCs w:val="20"/>
        </w:rPr>
      </w:pPr>
    </w:p>
    <w:p w14:paraId="2341A4D5" w14:textId="1E7DBF89" w:rsidR="00206F4A" w:rsidRPr="00F13B44" w:rsidRDefault="00206F4A" w:rsidP="0025269E">
      <w:pPr>
        <w:spacing w:before="240" w:after="0" w:line="276" w:lineRule="auto"/>
        <w:ind w:left="-288"/>
        <w:rPr>
          <w:rFonts w:ascii="Segoe UI Symbol" w:hAnsi="Segoe UI Symbol" w:cs="Segoe UI Semibold"/>
          <w:color w:val="003B81"/>
          <w:sz w:val="28"/>
          <w:szCs w:val="28"/>
        </w:rPr>
      </w:pPr>
      <w:r w:rsidRPr="00F13B44">
        <w:rPr>
          <w:rFonts w:ascii="Segoe UI Symbol" w:hAnsi="Segoe UI Symbol" w:cs="Segoe UI Semibold"/>
          <w:color w:val="003B81"/>
          <w:sz w:val="28"/>
          <w:szCs w:val="28"/>
        </w:rPr>
        <w:t>Shipping Tech 1</w:t>
      </w:r>
    </w:p>
    <w:p w14:paraId="2A059199" w14:textId="77777777" w:rsidR="00206F4A" w:rsidRPr="00F13B44" w:rsidRDefault="00206F4A" w:rsidP="00206F4A">
      <w:pPr>
        <w:shd w:val="clear" w:color="auto" w:fill="FFFFFF"/>
        <w:spacing w:after="45" w:line="285" w:lineRule="atLeast"/>
        <w:rPr>
          <w:rFonts w:ascii="Segoe UI Symbol" w:eastAsia="Times New Roman" w:hAnsi="Segoe UI Symbol" w:cs="Times New Roman"/>
          <w:b/>
          <w:bCs/>
          <w:color w:val="000000"/>
          <w:sz w:val="24"/>
          <w:szCs w:val="24"/>
        </w:rPr>
      </w:pPr>
    </w:p>
    <w:p w14:paraId="38D36656" w14:textId="13FB47FE" w:rsidR="00206F4A" w:rsidRPr="00206F4A" w:rsidRDefault="00206F4A" w:rsidP="00206F4A">
      <w:pPr>
        <w:shd w:val="clear" w:color="auto" w:fill="FFFFFF"/>
        <w:spacing w:after="45" w:line="285" w:lineRule="atLeast"/>
        <w:rPr>
          <w:rFonts w:ascii="Segoe UI Symbol" w:eastAsia="Times New Roman" w:hAnsi="Segoe UI Symbol" w:cs="Times New Roman"/>
          <w:b/>
          <w:bCs/>
          <w:color w:val="2F5496" w:themeColor="accent1" w:themeShade="BF"/>
          <w:sz w:val="24"/>
          <w:szCs w:val="24"/>
        </w:rPr>
      </w:pPr>
      <w:r w:rsidRPr="00206F4A">
        <w:rPr>
          <w:rFonts w:ascii="Segoe UI Symbol" w:eastAsia="Times New Roman" w:hAnsi="Segoe UI Symbol" w:cs="Times New Roman"/>
          <w:b/>
          <w:bCs/>
          <w:color w:val="2F5496" w:themeColor="accent1" w:themeShade="BF"/>
          <w:sz w:val="24"/>
          <w:szCs w:val="24"/>
        </w:rPr>
        <w:t>Summary</w:t>
      </w:r>
    </w:p>
    <w:p w14:paraId="2109C936" w14:textId="409EC066" w:rsidR="00206F4A" w:rsidRPr="00F13B44" w:rsidRDefault="00206F4A" w:rsidP="00206F4A">
      <w:pPr>
        <w:shd w:val="clear" w:color="auto" w:fill="FFFFFF"/>
        <w:spacing w:after="150" w:line="240" w:lineRule="auto"/>
        <w:rPr>
          <w:rFonts w:ascii="Segoe UI Symbol" w:eastAsia="Times New Roman" w:hAnsi="Segoe UI Symbol" w:cs="Times New Roman"/>
          <w:color w:val="000000"/>
          <w:sz w:val="20"/>
          <w:szCs w:val="20"/>
        </w:rPr>
      </w:pPr>
      <w:r w:rsidRPr="00206F4A">
        <w:rPr>
          <w:rFonts w:ascii="Segoe UI Symbol" w:eastAsia="Times New Roman" w:hAnsi="Segoe UI Symbol" w:cs="Times New Roman"/>
          <w:color w:val="000000"/>
          <w:sz w:val="20"/>
          <w:szCs w:val="20"/>
        </w:rPr>
        <w:t xml:space="preserve">Drives and operates a forklift to move telecommunications shelters, prison modules and other building units within the facility. Responsible for directing movements of the </w:t>
      </w:r>
      <w:r w:rsidRPr="00F13B44">
        <w:rPr>
          <w:rFonts w:ascii="Segoe UI Symbol" w:eastAsia="Times New Roman" w:hAnsi="Segoe UI Symbol" w:cs="Times New Roman"/>
          <w:color w:val="000000"/>
          <w:sz w:val="20"/>
          <w:szCs w:val="20"/>
        </w:rPr>
        <w:t>straddle lift</w:t>
      </w:r>
      <w:r w:rsidRPr="00206F4A">
        <w:rPr>
          <w:rFonts w:ascii="Segoe UI Symbol" w:eastAsia="Times New Roman" w:hAnsi="Segoe UI Symbol" w:cs="Times New Roman"/>
          <w:color w:val="000000"/>
          <w:sz w:val="20"/>
          <w:szCs w:val="20"/>
        </w:rPr>
        <w:t>.</w:t>
      </w:r>
    </w:p>
    <w:p w14:paraId="3441DBF7" w14:textId="77777777" w:rsidR="00F13B44" w:rsidRPr="00F13B44" w:rsidRDefault="00F13B44" w:rsidP="00F13B44">
      <w:pPr>
        <w:shd w:val="clear" w:color="auto" w:fill="FFFFFF"/>
        <w:spacing w:after="150" w:line="240" w:lineRule="auto"/>
        <w:rPr>
          <w:rFonts w:ascii="Segoe UI Symbol" w:hAnsi="Segoe UI Symbol"/>
          <w:b/>
          <w:bCs/>
          <w:color w:val="2F5496" w:themeColor="accent1" w:themeShade="BF"/>
          <w:sz w:val="24"/>
          <w:szCs w:val="24"/>
        </w:rPr>
      </w:pPr>
      <w:r w:rsidRPr="00F13B44">
        <w:rPr>
          <w:rFonts w:ascii="Segoe UI Symbol" w:hAnsi="Segoe UI Symbol"/>
          <w:b/>
          <w:bCs/>
          <w:color w:val="2F5496" w:themeColor="accent1" w:themeShade="BF"/>
          <w:sz w:val="24"/>
          <w:szCs w:val="24"/>
        </w:rPr>
        <w:t>Description</w:t>
      </w:r>
    </w:p>
    <w:p w14:paraId="4A89C575" w14:textId="5D58D720"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1.         Operates forklift for building movement on company grounds.</w:t>
      </w:r>
    </w:p>
    <w:p w14:paraId="2268F332" w14:textId="77777777"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2.         Drives a truck on company grounds to move buildings from one location to another.</w:t>
      </w:r>
    </w:p>
    <w:p w14:paraId="2F4688E7" w14:textId="77777777"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3.         Hooks and unhooks cables to buildings.</w:t>
      </w:r>
    </w:p>
    <w:p w14:paraId="3FFEC130" w14:textId="38AFB4D1"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 xml:space="preserve">4.         Re-rigs </w:t>
      </w:r>
      <w:r w:rsidRPr="00F13B44">
        <w:rPr>
          <w:rFonts w:ascii="Segoe UI Symbol" w:hAnsi="Segoe UI Symbol"/>
          <w:color w:val="000000"/>
          <w:sz w:val="21"/>
          <w:szCs w:val="21"/>
        </w:rPr>
        <w:t>straddle lift</w:t>
      </w:r>
      <w:r w:rsidRPr="00F13B44">
        <w:rPr>
          <w:rFonts w:ascii="Segoe UI Symbol" w:hAnsi="Segoe UI Symbol"/>
          <w:color w:val="000000"/>
          <w:sz w:val="21"/>
          <w:szCs w:val="21"/>
        </w:rPr>
        <w:t>.</w:t>
      </w:r>
    </w:p>
    <w:p w14:paraId="2B461BEA" w14:textId="77777777"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5.         Communicates with spotter or forklift operator via 2-way radio for moving buildings.</w:t>
      </w:r>
    </w:p>
    <w:p w14:paraId="3BA9B2CE" w14:textId="77777777"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6.         Ensures that all bolts used in lifting are torqued to the proper degree.</w:t>
      </w:r>
    </w:p>
    <w:p w14:paraId="783D57A8" w14:textId="0AC4B45D"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7.         </w:t>
      </w:r>
      <w:r w:rsidRPr="00F13B44">
        <w:rPr>
          <w:rFonts w:ascii="Segoe UI Symbol" w:hAnsi="Segoe UI Symbol"/>
          <w:color w:val="000000"/>
          <w:sz w:val="21"/>
          <w:szCs w:val="21"/>
        </w:rPr>
        <w:t>Spots</w:t>
      </w:r>
      <w:r w:rsidRPr="00F13B44">
        <w:rPr>
          <w:rFonts w:ascii="Segoe UI Symbol" w:hAnsi="Segoe UI Symbol"/>
          <w:color w:val="000000"/>
          <w:sz w:val="21"/>
          <w:szCs w:val="21"/>
        </w:rPr>
        <w:t xml:space="preserve"> buildings. Ensures that all personnel are clear of </w:t>
      </w:r>
      <w:r w:rsidRPr="00F13B44">
        <w:rPr>
          <w:rFonts w:ascii="Segoe UI Symbol" w:hAnsi="Segoe UI Symbol"/>
          <w:color w:val="000000"/>
          <w:sz w:val="21"/>
          <w:szCs w:val="21"/>
        </w:rPr>
        <w:t>straddle lift</w:t>
      </w:r>
      <w:r w:rsidRPr="00F13B44">
        <w:rPr>
          <w:rFonts w:ascii="Segoe UI Symbol" w:hAnsi="Segoe UI Symbol"/>
          <w:color w:val="000000"/>
          <w:sz w:val="21"/>
          <w:szCs w:val="21"/>
        </w:rPr>
        <w:t xml:space="preserve"> when buildings are being lifted, </w:t>
      </w:r>
      <w:r w:rsidRPr="00F13B44">
        <w:rPr>
          <w:rFonts w:ascii="Segoe UI Symbol" w:hAnsi="Segoe UI Symbol"/>
          <w:color w:val="000000"/>
          <w:sz w:val="21"/>
          <w:szCs w:val="21"/>
        </w:rPr>
        <w:t>transported,</w:t>
      </w:r>
      <w:r w:rsidRPr="00F13B44">
        <w:rPr>
          <w:rFonts w:ascii="Segoe UI Symbol" w:hAnsi="Segoe UI Symbol"/>
          <w:color w:val="000000"/>
          <w:sz w:val="21"/>
          <w:szCs w:val="21"/>
        </w:rPr>
        <w:t xml:space="preserve"> or placed.</w:t>
      </w:r>
    </w:p>
    <w:p w14:paraId="6458CB87" w14:textId="1A5F776A"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 xml:space="preserve">8.         Aids in directing the </w:t>
      </w:r>
      <w:r w:rsidRPr="00F13B44">
        <w:rPr>
          <w:rFonts w:ascii="Segoe UI Symbol" w:hAnsi="Segoe UI Symbol"/>
          <w:color w:val="000000"/>
          <w:sz w:val="21"/>
          <w:szCs w:val="21"/>
        </w:rPr>
        <w:t>straddle lift</w:t>
      </w:r>
      <w:r w:rsidRPr="00F13B44">
        <w:rPr>
          <w:rFonts w:ascii="Segoe UI Symbol" w:hAnsi="Segoe UI Symbol"/>
          <w:color w:val="000000"/>
          <w:sz w:val="21"/>
          <w:szCs w:val="21"/>
        </w:rPr>
        <w:t xml:space="preserve"> operator when buildings are being lifted, </w:t>
      </w:r>
      <w:r w:rsidRPr="00F13B44">
        <w:rPr>
          <w:rFonts w:ascii="Segoe UI Symbol" w:hAnsi="Segoe UI Symbol"/>
          <w:color w:val="000000"/>
          <w:sz w:val="21"/>
          <w:szCs w:val="21"/>
        </w:rPr>
        <w:t>transported,</w:t>
      </w:r>
      <w:r w:rsidRPr="00F13B44">
        <w:rPr>
          <w:rFonts w:ascii="Segoe UI Symbol" w:hAnsi="Segoe UI Symbol"/>
          <w:color w:val="000000"/>
          <w:sz w:val="21"/>
          <w:szCs w:val="21"/>
        </w:rPr>
        <w:t xml:space="preserve"> or placed.</w:t>
      </w:r>
    </w:p>
    <w:p w14:paraId="3D84F1DB" w14:textId="5E1D298F" w:rsidR="00F13B44" w:rsidRPr="00F13B44" w:rsidRDefault="00F13B44" w:rsidP="00F13B44">
      <w:pPr>
        <w:shd w:val="clear" w:color="auto" w:fill="FFFFFF"/>
        <w:spacing w:after="150" w:line="240" w:lineRule="auto"/>
        <w:rPr>
          <w:rFonts w:ascii="Segoe UI Symbol" w:hAnsi="Segoe UI Symbol"/>
          <w:color w:val="000000"/>
          <w:sz w:val="21"/>
          <w:szCs w:val="21"/>
        </w:rPr>
      </w:pPr>
      <w:r w:rsidRPr="00F13B44">
        <w:rPr>
          <w:rFonts w:ascii="Segoe UI Symbol" w:hAnsi="Segoe UI Symbol"/>
          <w:color w:val="000000"/>
          <w:sz w:val="21"/>
          <w:szCs w:val="21"/>
        </w:rPr>
        <w:t>9.         </w:t>
      </w:r>
      <w:r w:rsidRPr="00F13B44">
        <w:rPr>
          <w:rFonts w:ascii="Segoe UI Symbol" w:hAnsi="Segoe UI Symbol"/>
          <w:color w:val="000000"/>
          <w:sz w:val="21"/>
          <w:szCs w:val="21"/>
        </w:rPr>
        <w:t>Place’s</w:t>
      </w:r>
      <w:r w:rsidRPr="00F13B44">
        <w:rPr>
          <w:rFonts w:ascii="Segoe UI Symbol" w:hAnsi="Segoe UI Symbol"/>
          <w:color w:val="000000"/>
          <w:sz w:val="21"/>
          <w:szCs w:val="21"/>
        </w:rPr>
        <w:t xml:space="preserve"> foam pieces on trailer for buildings to rest upon.</w:t>
      </w:r>
    </w:p>
    <w:p w14:paraId="7E9DF585" w14:textId="77777777"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Requirements</w:t>
      </w:r>
    </w:p>
    <w:p w14:paraId="5CA7B432" w14:textId="77777777"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w:t>
      </w:r>
      <w:r w:rsidRPr="00F13B44">
        <w:rPr>
          <w:rFonts w:ascii="Segoe UI Symbol" w:hAnsi="Segoe UI Symbol"/>
          <w:color w:val="000000"/>
          <w:sz w:val="14"/>
          <w:szCs w:val="14"/>
        </w:rPr>
        <w:t>       </w:t>
      </w:r>
      <w:r w:rsidRPr="00F13B44">
        <w:rPr>
          <w:rFonts w:ascii="Segoe UI Symbol" w:hAnsi="Segoe UI Symbol"/>
          <w:color w:val="000000"/>
          <w:sz w:val="21"/>
          <w:szCs w:val="21"/>
        </w:rPr>
        <w:t>Ability to communicate effectively.</w:t>
      </w:r>
    </w:p>
    <w:p w14:paraId="4395BBCE" w14:textId="2A5D6991"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w:t>
      </w:r>
      <w:r w:rsidRPr="00F13B44">
        <w:rPr>
          <w:rFonts w:ascii="Segoe UI Symbol" w:hAnsi="Segoe UI Symbol"/>
          <w:color w:val="000000"/>
          <w:sz w:val="14"/>
          <w:szCs w:val="14"/>
        </w:rPr>
        <w:t>       </w:t>
      </w:r>
      <w:r w:rsidRPr="00F13B44">
        <w:rPr>
          <w:rFonts w:ascii="Segoe UI Symbol" w:hAnsi="Segoe UI Symbol"/>
          <w:color w:val="000000"/>
          <w:sz w:val="21"/>
          <w:szCs w:val="21"/>
        </w:rPr>
        <w:t>Good judgment and attention to detail.</w:t>
      </w:r>
    </w:p>
    <w:p w14:paraId="6252AB4F" w14:textId="77777777"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w:t>
      </w:r>
      <w:r w:rsidRPr="00F13B44">
        <w:rPr>
          <w:rFonts w:ascii="Segoe UI Symbol" w:hAnsi="Segoe UI Symbol"/>
          <w:color w:val="000000"/>
          <w:sz w:val="14"/>
          <w:szCs w:val="14"/>
        </w:rPr>
        <w:t>       </w:t>
      </w:r>
      <w:r w:rsidRPr="00F13B44">
        <w:rPr>
          <w:rFonts w:ascii="Segoe UI Symbol" w:hAnsi="Segoe UI Symbol"/>
          <w:color w:val="000000"/>
          <w:sz w:val="21"/>
          <w:szCs w:val="21"/>
        </w:rPr>
        <w:t>Ability to read, comprehend and assimilate information.</w:t>
      </w:r>
    </w:p>
    <w:p w14:paraId="1882D336" w14:textId="77777777"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w:t>
      </w:r>
      <w:r w:rsidRPr="00F13B44">
        <w:rPr>
          <w:rFonts w:ascii="Segoe UI Symbol" w:hAnsi="Segoe UI Symbol"/>
          <w:color w:val="000000"/>
          <w:sz w:val="14"/>
          <w:szCs w:val="14"/>
        </w:rPr>
        <w:t>       </w:t>
      </w:r>
      <w:r w:rsidRPr="00F13B44">
        <w:rPr>
          <w:rFonts w:ascii="Segoe UI Symbol" w:hAnsi="Segoe UI Symbol"/>
          <w:color w:val="000000"/>
          <w:sz w:val="21"/>
          <w:szCs w:val="21"/>
        </w:rPr>
        <w:t>Ability to maintain satisfactory working relationships and interact effectively with all levels of employees.</w:t>
      </w:r>
    </w:p>
    <w:p w14:paraId="6DED8C77" w14:textId="77777777"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w:t>
      </w:r>
      <w:r w:rsidRPr="00F13B44">
        <w:rPr>
          <w:rFonts w:ascii="Segoe UI Symbol" w:hAnsi="Segoe UI Symbol"/>
          <w:color w:val="000000"/>
          <w:sz w:val="14"/>
          <w:szCs w:val="14"/>
        </w:rPr>
        <w:t>       </w:t>
      </w:r>
      <w:r w:rsidRPr="00F13B44">
        <w:rPr>
          <w:rFonts w:ascii="Segoe UI Symbol" w:hAnsi="Segoe UI Symbol"/>
          <w:color w:val="000000"/>
          <w:sz w:val="21"/>
          <w:szCs w:val="21"/>
        </w:rPr>
        <w:t>Ability to maintain confidentiality of trade secrets.</w:t>
      </w:r>
    </w:p>
    <w:p w14:paraId="70CB11F5" w14:textId="3D7B26FF" w:rsidR="00F13B44" w:rsidRPr="00F13B44" w:rsidRDefault="00F13B44" w:rsidP="00F13B44">
      <w:pPr>
        <w:shd w:val="clear" w:color="auto" w:fill="FFFFFF"/>
        <w:spacing w:after="150"/>
        <w:rPr>
          <w:rFonts w:ascii="Segoe UI Symbol" w:hAnsi="Segoe UI Symbol"/>
          <w:color w:val="2F5496" w:themeColor="accent1" w:themeShade="BF"/>
          <w:sz w:val="24"/>
          <w:szCs w:val="24"/>
        </w:rPr>
      </w:pPr>
      <w:r w:rsidRPr="00F13B44">
        <w:rPr>
          <w:rStyle w:val="Strong"/>
          <w:rFonts w:ascii="Segoe UI Symbol" w:hAnsi="Segoe UI Symbol"/>
          <w:color w:val="2F5496" w:themeColor="accent1" w:themeShade="BF"/>
          <w:sz w:val="24"/>
          <w:szCs w:val="24"/>
        </w:rPr>
        <w:t>Physical Requirements</w:t>
      </w:r>
      <w:r w:rsidRPr="00F13B44">
        <w:rPr>
          <w:rStyle w:val="Strong"/>
          <w:rFonts w:ascii="Segoe UI Symbol" w:hAnsi="Segoe UI Symbol"/>
          <w:color w:val="2F5496" w:themeColor="accent1" w:themeShade="BF"/>
          <w:sz w:val="24"/>
          <w:szCs w:val="24"/>
        </w:rPr>
        <w:t>:</w:t>
      </w:r>
    </w:p>
    <w:p w14:paraId="04F891B3" w14:textId="0F7A35EB" w:rsidR="00F13B44" w:rsidRPr="00F13B44" w:rsidRDefault="00F13B44" w:rsidP="00F13B44">
      <w:pPr>
        <w:pStyle w:val="Heading2"/>
        <w:shd w:val="clear" w:color="auto" w:fill="FFFFFF"/>
        <w:rPr>
          <w:rFonts w:ascii="Segoe UI Symbol" w:hAnsi="Segoe UI Symbol"/>
          <w:b w:val="0"/>
          <w:bCs/>
          <w:color w:val="000000"/>
          <w:sz w:val="45"/>
          <w:szCs w:val="45"/>
        </w:rPr>
      </w:pPr>
      <w:r w:rsidRPr="00F13B44">
        <w:rPr>
          <w:rFonts w:ascii="Segoe UI Symbol" w:hAnsi="Segoe UI Symbol"/>
          <w:b w:val="0"/>
          <w:bCs/>
          <w:color w:val="000000"/>
          <w:sz w:val="21"/>
          <w:szCs w:val="21"/>
        </w:rPr>
        <w:t>Job requires wearing personal protective equipment, such as protective eyewear and steel-toed boots.  Exposed to seasonal temperatures throughout the year.</w:t>
      </w:r>
    </w:p>
    <w:p w14:paraId="47429E4E" w14:textId="77777777" w:rsid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 xml:space="preserve">Job requires working for long periods of time in a seated position while operating forklift or truck. Also requires ascending and descending from forklift/truck. Job requires working for extended periods of time in a standing position while spotting and directing </w:t>
      </w:r>
      <w:proofErr w:type="spellStart"/>
      <w:r w:rsidRPr="00F13B44">
        <w:rPr>
          <w:rFonts w:ascii="Segoe UI Symbol" w:hAnsi="Segoe UI Symbol"/>
          <w:color w:val="000000"/>
          <w:sz w:val="21"/>
          <w:szCs w:val="21"/>
        </w:rPr>
        <w:t>straddlelift</w:t>
      </w:r>
      <w:proofErr w:type="spellEnd"/>
      <w:r w:rsidRPr="00F13B44">
        <w:rPr>
          <w:rFonts w:ascii="Segoe UI Symbol" w:hAnsi="Segoe UI Symbol"/>
          <w:color w:val="000000"/>
          <w:sz w:val="21"/>
          <w:szCs w:val="21"/>
        </w:rPr>
        <w:t xml:space="preserve"> operations. Job requires stooping or crouching when securing lifting materials and re-rigging </w:t>
      </w:r>
      <w:proofErr w:type="spellStart"/>
      <w:r w:rsidRPr="00F13B44">
        <w:rPr>
          <w:rFonts w:ascii="Segoe UI Symbol" w:hAnsi="Segoe UI Symbol"/>
          <w:color w:val="000000"/>
          <w:sz w:val="21"/>
          <w:szCs w:val="21"/>
        </w:rPr>
        <w:t>straddlelift</w:t>
      </w:r>
      <w:proofErr w:type="spellEnd"/>
      <w:r w:rsidRPr="00F13B44">
        <w:rPr>
          <w:rFonts w:ascii="Segoe UI Symbol" w:hAnsi="Segoe UI Symbol"/>
          <w:color w:val="000000"/>
          <w:sz w:val="21"/>
          <w:szCs w:val="21"/>
        </w:rPr>
        <w:t xml:space="preserve">.  Requires </w:t>
      </w:r>
    </w:p>
    <w:p w14:paraId="1D84736E" w14:textId="77777777" w:rsidR="00F13B44" w:rsidRDefault="00F13B44" w:rsidP="00F13B44">
      <w:pPr>
        <w:shd w:val="clear" w:color="auto" w:fill="FFFFFF"/>
        <w:spacing w:after="150"/>
        <w:rPr>
          <w:rFonts w:ascii="Segoe UI Symbol" w:hAnsi="Segoe UI Symbol"/>
          <w:color w:val="000000"/>
          <w:sz w:val="21"/>
          <w:szCs w:val="21"/>
        </w:rPr>
      </w:pPr>
    </w:p>
    <w:p w14:paraId="4EFA3C1F" w14:textId="61BFFE1C"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 xml:space="preserve">frequent lifting (five to twelve times a day) of up to 50 lbs. when moving/adjusting cables and rigging.  Job requires walking considerable distances when directing and spotting </w:t>
      </w:r>
      <w:proofErr w:type="spellStart"/>
      <w:r w:rsidRPr="00F13B44">
        <w:rPr>
          <w:rFonts w:ascii="Segoe UI Symbol" w:hAnsi="Segoe UI Symbol"/>
          <w:color w:val="000000"/>
          <w:sz w:val="21"/>
          <w:szCs w:val="21"/>
        </w:rPr>
        <w:t>straddlelift</w:t>
      </w:r>
      <w:proofErr w:type="spellEnd"/>
      <w:r w:rsidRPr="00F13B44">
        <w:rPr>
          <w:rFonts w:ascii="Segoe UI Symbol" w:hAnsi="Segoe UI Symbol"/>
          <w:color w:val="000000"/>
          <w:sz w:val="21"/>
          <w:szCs w:val="21"/>
        </w:rPr>
        <w:t xml:space="preserve"> operations.</w:t>
      </w:r>
    </w:p>
    <w:p w14:paraId="70E13EA9" w14:textId="4316A016" w:rsidR="00F13B44" w:rsidRPr="00F13B44" w:rsidRDefault="00F13B44" w:rsidP="00F13B44">
      <w:pPr>
        <w:shd w:val="clear" w:color="auto" w:fill="FFFFFF"/>
        <w:spacing w:after="150"/>
        <w:rPr>
          <w:rFonts w:ascii="Segoe UI Symbol" w:hAnsi="Segoe UI Symbol"/>
          <w:color w:val="000000"/>
          <w:sz w:val="21"/>
          <w:szCs w:val="21"/>
        </w:rPr>
      </w:pPr>
      <w:r w:rsidRPr="00F13B44">
        <w:rPr>
          <w:rFonts w:ascii="Segoe UI Symbol" w:hAnsi="Segoe UI Symbol"/>
          <w:color w:val="000000"/>
          <w:sz w:val="21"/>
          <w:szCs w:val="21"/>
        </w:rPr>
        <w:t xml:space="preserve">Job requires good visual acuity in proper building placement. Agility and dexterity are highly important to the success of the job. Job requires good verbal communication via radio. Also requires good listening ability when operating forklift and directing </w:t>
      </w:r>
      <w:proofErr w:type="spellStart"/>
      <w:r w:rsidRPr="00F13B44">
        <w:rPr>
          <w:rFonts w:ascii="Segoe UI Symbol" w:hAnsi="Segoe UI Symbol"/>
          <w:color w:val="000000"/>
          <w:sz w:val="21"/>
          <w:szCs w:val="21"/>
        </w:rPr>
        <w:t>straddlelift</w:t>
      </w:r>
      <w:proofErr w:type="spellEnd"/>
      <w:r w:rsidRPr="00F13B44">
        <w:rPr>
          <w:rFonts w:ascii="Segoe UI Symbol" w:hAnsi="Segoe UI Symbol"/>
          <w:color w:val="000000"/>
          <w:sz w:val="21"/>
          <w:szCs w:val="21"/>
        </w:rPr>
        <w:t xml:space="preserve"> operations.</w:t>
      </w:r>
    </w:p>
    <w:p w14:paraId="054A3F06" w14:textId="77777777" w:rsidR="00206F4A" w:rsidRPr="00206F4A" w:rsidRDefault="00206F4A" w:rsidP="00206F4A">
      <w:pPr>
        <w:shd w:val="clear" w:color="auto" w:fill="FFFFFF"/>
        <w:spacing w:after="150" w:line="240" w:lineRule="auto"/>
        <w:rPr>
          <w:rFonts w:ascii="Segoe UI Symbol" w:eastAsia="Times New Roman" w:hAnsi="Segoe UI Symbol" w:cs="Times New Roman"/>
          <w:color w:val="000000"/>
          <w:sz w:val="20"/>
          <w:szCs w:val="20"/>
        </w:rPr>
      </w:pPr>
    </w:p>
    <w:p w14:paraId="359CAF75" w14:textId="77777777" w:rsidR="00206F4A" w:rsidRDefault="00206F4A" w:rsidP="0025269E">
      <w:pPr>
        <w:spacing w:before="240" w:after="0" w:line="276" w:lineRule="auto"/>
        <w:ind w:left="-288"/>
        <w:rPr>
          <w:rFonts w:ascii="Segoe UI Semibold" w:hAnsi="Segoe UI Semibold" w:cs="Segoe UI Semibold"/>
          <w:color w:val="003B81"/>
          <w:sz w:val="20"/>
          <w:szCs w:val="20"/>
        </w:rPr>
      </w:pPr>
    </w:p>
    <w:p w14:paraId="30B1624F" w14:textId="77777777" w:rsidR="0025269E" w:rsidRDefault="0025269E" w:rsidP="0025269E">
      <w:pPr>
        <w:spacing w:before="240" w:after="0" w:line="276" w:lineRule="auto"/>
        <w:ind w:left="-288"/>
        <w:rPr>
          <w:rFonts w:ascii="Segoe UI Semibold" w:hAnsi="Segoe UI Semibold" w:cs="Segoe UI Semibold"/>
          <w:color w:val="003B81"/>
          <w:sz w:val="20"/>
          <w:szCs w:val="20"/>
        </w:rPr>
      </w:pPr>
    </w:p>
    <w:p w14:paraId="37FB3429" w14:textId="77777777" w:rsidR="0025269E" w:rsidRPr="00E566A0" w:rsidRDefault="0025269E" w:rsidP="00E959E1">
      <w:pPr>
        <w:spacing w:before="240" w:after="0" w:line="276" w:lineRule="auto"/>
        <w:ind w:left="-288"/>
        <w:rPr>
          <w:rFonts w:ascii="Segoe UI Semilight" w:hAnsi="Segoe UI Semilight" w:cs="Segoe UI Semilight"/>
          <w:sz w:val="20"/>
          <w:szCs w:val="20"/>
        </w:rPr>
      </w:pPr>
    </w:p>
    <w:sectPr w:rsidR="0025269E" w:rsidRPr="00E566A0" w:rsidSect="009855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E9570" w14:textId="77777777" w:rsidR="00AB3117" w:rsidRDefault="00AB3117" w:rsidP="00AB3117">
      <w:pPr>
        <w:spacing w:after="0" w:line="240" w:lineRule="auto"/>
      </w:pPr>
      <w:r>
        <w:separator/>
      </w:r>
    </w:p>
  </w:endnote>
  <w:endnote w:type="continuationSeparator" w:id="0">
    <w:p w14:paraId="031B2C24" w14:textId="77777777" w:rsidR="00AB3117" w:rsidRDefault="00AB3117" w:rsidP="00AB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55B0" w14:textId="018F18C5" w:rsidR="00AB3117" w:rsidRDefault="00AB3117">
    <w:pPr>
      <w:pStyle w:val="Footer"/>
    </w:pPr>
    <w:r w:rsidRPr="00AB3117">
      <w:rPr>
        <w:noProof/>
      </w:rPr>
      <mc:AlternateContent>
        <mc:Choice Requires="wps">
          <w:drawing>
            <wp:anchor distT="0" distB="0" distL="114300" distR="114300" simplePos="0" relativeHeight="251661312" behindDoc="0" locked="0" layoutInCell="1" allowOverlap="1" wp14:anchorId="39C70F40" wp14:editId="12305520">
              <wp:simplePos x="0" y="0"/>
              <wp:positionH relativeFrom="page">
                <wp:posOffset>0</wp:posOffset>
              </wp:positionH>
              <wp:positionV relativeFrom="page">
                <wp:posOffset>10059035</wp:posOffset>
              </wp:positionV>
              <wp:extent cx="7772400" cy="132715"/>
              <wp:effectExtent l="76200" t="85725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32715"/>
                      </a:xfrm>
                      <a:custGeom>
                        <a:avLst/>
                        <a:gdLst>
                          <a:gd name="T0" fmla="+- 0 0 105"/>
                          <a:gd name="T1" fmla="*/ T0 w 12240"/>
                          <a:gd name="T2" fmla="+- 0 14634 15840"/>
                          <a:gd name="T3" fmla="*/ 14634 h 209"/>
                          <a:gd name="T4" fmla="+- 0 170 105"/>
                          <a:gd name="T5" fmla="*/ T4 w 12240"/>
                          <a:gd name="T6" fmla="+- 0 14705 15840"/>
                          <a:gd name="T7" fmla="*/ 14705 h 209"/>
                          <a:gd name="T8" fmla="+- 0 412 105"/>
                          <a:gd name="T9" fmla="*/ T8 w 12240"/>
                          <a:gd name="T10" fmla="+- 0 14705 15840"/>
                          <a:gd name="T11" fmla="*/ 14705 h 209"/>
                          <a:gd name="T12" fmla="+- 0 654 105"/>
                          <a:gd name="T13" fmla="*/ T12 w 12240"/>
                          <a:gd name="T14" fmla="+- 0 14705 15840"/>
                          <a:gd name="T15" fmla="*/ 14705 h 209"/>
                          <a:gd name="T16" fmla="+- 0 895 105"/>
                          <a:gd name="T17" fmla="*/ T16 w 12240"/>
                          <a:gd name="T18" fmla="+- 0 14705 15840"/>
                          <a:gd name="T19" fmla="*/ 14705 h 209"/>
                          <a:gd name="T20" fmla="+- 0 1137 105"/>
                          <a:gd name="T21" fmla="*/ T20 w 12240"/>
                          <a:gd name="T22" fmla="+- 0 14705 15840"/>
                          <a:gd name="T23" fmla="*/ 14705 h 209"/>
                          <a:gd name="T24" fmla="+- 0 1379 105"/>
                          <a:gd name="T25" fmla="*/ T24 w 12240"/>
                          <a:gd name="T26" fmla="+- 0 14705 15840"/>
                          <a:gd name="T27" fmla="*/ 14705 h 209"/>
                          <a:gd name="T28" fmla="+- 0 1621 105"/>
                          <a:gd name="T29" fmla="*/ T28 w 12240"/>
                          <a:gd name="T30" fmla="+- 0 14705 15840"/>
                          <a:gd name="T31" fmla="*/ 14705 h 209"/>
                          <a:gd name="T32" fmla="+- 0 1862 105"/>
                          <a:gd name="T33" fmla="*/ T32 w 12240"/>
                          <a:gd name="T34" fmla="+- 0 14705 15840"/>
                          <a:gd name="T35" fmla="*/ 14705 h 209"/>
                          <a:gd name="T36" fmla="+- 0 2104 105"/>
                          <a:gd name="T37" fmla="*/ T36 w 12240"/>
                          <a:gd name="T38" fmla="+- 0 14705 15840"/>
                          <a:gd name="T39" fmla="*/ 14705 h 209"/>
                          <a:gd name="T40" fmla="+- 0 2346 105"/>
                          <a:gd name="T41" fmla="*/ T40 w 12240"/>
                          <a:gd name="T42" fmla="+- 0 14705 15840"/>
                          <a:gd name="T43" fmla="*/ 14705 h 209"/>
                          <a:gd name="T44" fmla="+- 0 2587 105"/>
                          <a:gd name="T45" fmla="*/ T44 w 12240"/>
                          <a:gd name="T46" fmla="+- 0 14705 15840"/>
                          <a:gd name="T47" fmla="*/ 14705 h 209"/>
                          <a:gd name="T48" fmla="+- 0 2829 105"/>
                          <a:gd name="T49" fmla="*/ T48 w 12240"/>
                          <a:gd name="T50" fmla="+- 0 14705 15840"/>
                          <a:gd name="T51" fmla="*/ 14705 h 209"/>
                          <a:gd name="T52" fmla="+- 0 3071 105"/>
                          <a:gd name="T53" fmla="*/ T52 w 12240"/>
                          <a:gd name="T54" fmla="+- 0 14705 15840"/>
                          <a:gd name="T55" fmla="*/ 14705 h 209"/>
                          <a:gd name="T56" fmla="+- 0 3313 105"/>
                          <a:gd name="T57" fmla="*/ T56 w 12240"/>
                          <a:gd name="T58" fmla="+- 0 14705 15840"/>
                          <a:gd name="T59" fmla="*/ 14705 h 209"/>
                          <a:gd name="T60" fmla="+- 0 3554 105"/>
                          <a:gd name="T61" fmla="*/ T60 w 12240"/>
                          <a:gd name="T62" fmla="+- 0 14705 15840"/>
                          <a:gd name="T63" fmla="*/ 14705 h 209"/>
                          <a:gd name="T64" fmla="+- 0 3796 105"/>
                          <a:gd name="T65" fmla="*/ T64 w 12240"/>
                          <a:gd name="T66" fmla="+- 0 14705 15840"/>
                          <a:gd name="T67" fmla="*/ 14705 h 209"/>
                          <a:gd name="T68" fmla="+- 0 4038 105"/>
                          <a:gd name="T69" fmla="*/ T68 w 12240"/>
                          <a:gd name="T70" fmla="+- 0 14705 15840"/>
                          <a:gd name="T71" fmla="*/ 14705 h 209"/>
                          <a:gd name="T72" fmla="+- 0 4280 105"/>
                          <a:gd name="T73" fmla="*/ T72 w 12240"/>
                          <a:gd name="T74" fmla="+- 0 14705 15840"/>
                          <a:gd name="T75" fmla="*/ 14705 h 209"/>
                          <a:gd name="T76" fmla="+- 0 4521 105"/>
                          <a:gd name="T77" fmla="*/ T76 w 12240"/>
                          <a:gd name="T78" fmla="+- 0 14705 15840"/>
                          <a:gd name="T79" fmla="*/ 14705 h 209"/>
                          <a:gd name="T80" fmla="+- 0 4763 105"/>
                          <a:gd name="T81" fmla="*/ T80 w 12240"/>
                          <a:gd name="T82" fmla="+- 0 14705 15840"/>
                          <a:gd name="T83" fmla="*/ 14705 h 209"/>
                          <a:gd name="T84" fmla="+- 0 5005 105"/>
                          <a:gd name="T85" fmla="*/ T84 w 12240"/>
                          <a:gd name="T86" fmla="+- 0 14705 15840"/>
                          <a:gd name="T87" fmla="*/ 14705 h 209"/>
                          <a:gd name="T88" fmla="+- 0 5247 105"/>
                          <a:gd name="T89" fmla="*/ T88 w 12240"/>
                          <a:gd name="T90" fmla="+- 0 14705 15840"/>
                          <a:gd name="T91" fmla="*/ 14705 h 209"/>
                          <a:gd name="T92" fmla="+- 0 5488 105"/>
                          <a:gd name="T93" fmla="*/ T92 w 12240"/>
                          <a:gd name="T94" fmla="+- 0 14705 15840"/>
                          <a:gd name="T95" fmla="*/ 14705 h 209"/>
                          <a:gd name="T96" fmla="+- 0 5730 105"/>
                          <a:gd name="T97" fmla="*/ T96 w 12240"/>
                          <a:gd name="T98" fmla="+- 0 14705 15840"/>
                          <a:gd name="T99" fmla="*/ 14705 h 209"/>
                          <a:gd name="T100" fmla="+- 0 5972 105"/>
                          <a:gd name="T101" fmla="*/ T100 w 12240"/>
                          <a:gd name="T102" fmla="+- 0 14705 15840"/>
                          <a:gd name="T103" fmla="*/ 14705 h 209"/>
                          <a:gd name="T104" fmla="+- 0 6214 105"/>
                          <a:gd name="T105" fmla="*/ T104 w 12240"/>
                          <a:gd name="T106" fmla="+- 0 14705 15840"/>
                          <a:gd name="T107" fmla="*/ 14705 h 209"/>
                          <a:gd name="T108" fmla="+- 0 6455 105"/>
                          <a:gd name="T109" fmla="*/ T108 w 12240"/>
                          <a:gd name="T110" fmla="+- 0 14705 15840"/>
                          <a:gd name="T111" fmla="*/ 14705 h 209"/>
                          <a:gd name="T112" fmla="+- 0 6697 105"/>
                          <a:gd name="T113" fmla="*/ T112 w 12240"/>
                          <a:gd name="T114" fmla="+- 0 14705 15840"/>
                          <a:gd name="T115" fmla="*/ 14705 h 209"/>
                          <a:gd name="T116" fmla="+- 0 6939 105"/>
                          <a:gd name="T117" fmla="*/ T116 w 12240"/>
                          <a:gd name="T118" fmla="+- 0 14705 15840"/>
                          <a:gd name="T119" fmla="*/ 14705 h 209"/>
                          <a:gd name="T120" fmla="+- 0 7180 105"/>
                          <a:gd name="T121" fmla="*/ T120 w 12240"/>
                          <a:gd name="T122" fmla="+- 0 14705 15840"/>
                          <a:gd name="T123" fmla="*/ 14705 h 209"/>
                          <a:gd name="T124" fmla="+- 0 7422 105"/>
                          <a:gd name="T125" fmla="*/ T124 w 12240"/>
                          <a:gd name="T126" fmla="+- 0 14705 15840"/>
                          <a:gd name="T127" fmla="*/ 14705 h 209"/>
                          <a:gd name="T128" fmla="+- 0 7664 105"/>
                          <a:gd name="T129" fmla="*/ T128 w 12240"/>
                          <a:gd name="T130" fmla="+- 0 14705 15840"/>
                          <a:gd name="T131" fmla="*/ 14705 h 209"/>
                          <a:gd name="T132" fmla="+- 0 7906 105"/>
                          <a:gd name="T133" fmla="*/ T132 w 12240"/>
                          <a:gd name="T134" fmla="+- 0 14705 15840"/>
                          <a:gd name="T135" fmla="*/ 14705 h 209"/>
                          <a:gd name="T136" fmla="+- 0 8147 105"/>
                          <a:gd name="T137" fmla="*/ T136 w 12240"/>
                          <a:gd name="T138" fmla="+- 0 14705 15840"/>
                          <a:gd name="T139" fmla="*/ 14705 h 209"/>
                          <a:gd name="T140" fmla="+- 0 8389 105"/>
                          <a:gd name="T141" fmla="*/ T140 w 12240"/>
                          <a:gd name="T142" fmla="+- 0 14705 15840"/>
                          <a:gd name="T143" fmla="*/ 14705 h 209"/>
                          <a:gd name="T144" fmla="+- 0 8631 105"/>
                          <a:gd name="T145" fmla="*/ T144 w 12240"/>
                          <a:gd name="T146" fmla="+- 0 14705 15840"/>
                          <a:gd name="T147" fmla="*/ 14705 h 209"/>
                          <a:gd name="T148" fmla="+- 0 8873 105"/>
                          <a:gd name="T149" fmla="*/ T148 w 12240"/>
                          <a:gd name="T150" fmla="+- 0 14705 15840"/>
                          <a:gd name="T151" fmla="*/ 14705 h 209"/>
                          <a:gd name="T152" fmla="+- 0 9114 105"/>
                          <a:gd name="T153" fmla="*/ T152 w 12240"/>
                          <a:gd name="T154" fmla="+- 0 14705 15840"/>
                          <a:gd name="T155" fmla="*/ 14705 h 209"/>
                          <a:gd name="T156" fmla="+- 0 9356 105"/>
                          <a:gd name="T157" fmla="*/ T156 w 12240"/>
                          <a:gd name="T158" fmla="+- 0 14705 15840"/>
                          <a:gd name="T159" fmla="*/ 14705 h 209"/>
                          <a:gd name="T160" fmla="+- 0 9598 105"/>
                          <a:gd name="T161" fmla="*/ T160 w 12240"/>
                          <a:gd name="T162" fmla="+- 0 14705 15840"/>
                          <a:gd name="T163" fmla="*/ 14705 h 209"/>
                          <a:gd name="T164" fmla="+- 0 9840 105"/>
                          <a:gd name="T165" fmla="*/ T164 w 12240"/>
                          <a:gd name="T166" fmla="+- 0 14705 15840"/>
                          <a:gd name="T167" fmla="*/ 14705 h 209"/>
                          <a:gd name="T168" fmla="+- 0 10081 105"/>
                          <a:gd name="T169" fmla="*/ T168 w 12240"/>
                          <a:gd name="T170" fmla="+- 0 14705 15840"/>
                          <a:gd name="T171" fmla="*/ 14705 h 209"/>
                          <a:gd name="T172" fmla="+- 0 10323 105"/>
                          <a:gd name="T173" fmla="*/ T172 w 12240"/>
                          <a:gd name="T174" fmla="+- 0 14705 15840"/>
                          <a:gd name="T175" fmla="*/ 14705 h 209"/>
                          <a:gd name="T176" fmla="+- 0 10565 105"/>
                          <a:gd name="T177" fmla="*/ T176 w 12240"/>
                          <a:gd name="T178" fmla="+- 0 14705 15840"/>
                          <a:gd name="T179" fmla="*/ 14705 h 209"/>
                          <a:gd name="T180" fmla="+- 0 10807 105"/>
                          <a:gd name="T181" fmla="*/ T180 w 12240"/>
                          <a:gd name="T182" fmla="+- 0 14705 15840"/>
                          <a:gd name="T183" fmla="*/ 14705 h 209"/>
                          <a:gd name="T184" fmla="+- 0 11048 105"/>
                          <a:gd name="T185" fmla="*/ T184 w 12240"/>
                          <a:gd name="T186" fmla="+- 0 14705 15840"/>
                          <a:gd name="T187" fmla="*/ 14705 h 209"/>
                          <a:gd name="T188" fmla="+- 0 11290 105"/>
                          <a:gd name="T189" fmla="*/ T188 w 12240"/>
                          <a:gd name="T190" fmla="+- 0 14705 15840"/>
                          <a:gd name="T191" fmla="*/ 14705 h 209"/>
                          <a:gd name="T192" fmla="+- 0 11532 105"/>
                          <a:gd name="T193" fmla="*/ T192 w 12240"/>
                          <a:gd name="T194" fmla="+- 0 14705 15840"/>
                          <a:gd name="T195" fmla="*/ 14705 h 209"/>
                          <a:gd name="T196" fmla="+- 0 11773 105"/>
                          <a:gd name="T197" fmla="*/ T196 w 12240"/>
                          <a:gd name="T198" fmla="+- 0 14705 15840"/>
                          <a:gd name="T199" fmla="*/ 14705 h 209"/>
                          <a:gd name="T200" fmla="+- 0 12015 105"/>
                          <a:gd name="T201" fmla="*/ T200 w 12240"/>
                          <a:gd name="T202" fmla="+- 0 14705 15840"/>
                          <a:gd name="T203" fmla="*/ 14705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240" h="209">
                            <a:moveTo>
                              <a:pt x="-89" y="-1343"/>
                            </a:moveTo>
                            <a:lnTo>
                              <a:pt x="-105" y="-1327"/>
                            </a:lnTo>
                            <a:moveTo>
                              <a:pt x="32" y="-1343"/>
                            </a:moveTo>
                            <a:lnTo>
                              <a:pt x="-105" y="-1206"/>
                            </a:lnTo>
                            <a:moveTo>
                              <a:pt x="152" y="-1343"/>
                            </a:moveTo>
                            <a:lnTo>
                              <a:pt x="-56" y="-1135"/>
                            </a:lnTo>
                            <a:moveTo>
                              <a:pt x="273" y="-1343"/>
                            </a:moveTo>
                            <a:lnTo>
                              <a:pt x="65" y="-1135"/>
                            </a:lnTo>
                            <a:moveTo>
                              <a:pt x="394" y="-1343"/>
                            </a:moveTo>
                            <a:lnTo>
                              <a:pt x="186" y="-1135"/>
                            </a:lnTo>
                            <a:moveTo>
                              <a:pt x="515" y="-1343"/>
                            </a:moveTo>
                            <a:lnTo>
                              <a:pt x="307" y="-1135"/>
                            </a:lnTo>
                            <a:moveTo>
                              <a:pt x="636" y="-1343"/>
                            </a:moveTo>
                            <a:lnTo>
                              <a:pt x="428" y="-1135"/>
                            </a:lnTo>
                            <a:moveTo>
                              <a:pt x="757" y="-1343"/>
                            </a:moveTo>
                            <a:lnTo>
                              <a:pt x="549" y="-1135"/>
                            </a:lnTo>
                            <a:moveTo>
                              <a:pt x="878" y="-1343"/>
                            </a:moveTo>
                            <a:lnTo>
                              <a:pt x="669" y="-1135"/>
                            </a:lnTo>
                            <a:moveTo>
                              <a:pt x="999" y="-1343"/>
                            </a:moveTo>
                            <a:lnTo>
                              <a:pt x="790" y="-1135"/>
                            </a:lnTo>
                            <a:moveTo>
                              <a:pt x="1119" y="-1343"/>
                            </a:moveTo>
                            <a:lnTo>
                              <a:pt x="911" y="-1135"/>
                            </a:lnTo>
                            <a:moveTo>
                              <a:pt x="1240" y="-1343"/>
                            </a:moveTo>
                            <a:lnTo>
                              <a:pt x="1032" y="-1135"/>
                            </a:lnTo>
                            <a:moveTo>
                              <a:pt x="1361" y="-1343"/>
                            </a:moveTo>
                            <a:lnTo>
                              <a:pt x="1153" y="-1135"/>
                            </a:lnTo>
                            <a:moveTo>
                              <a:pt x="1482" y="-1343"/>
                            </a:moveTo>
                            <a:lnTo>
                              <a:pt x="1274" y="-1135"/>
                            </a:lnTo>
                            <a:moveTo>
                              <a:pt x="1603" y="-1343"/>
                            </a:moveTo>
                            <a:lnTo>
                              <a:pt x="1395" y="-1135"/>
                            </a:lnTo>
                            <a:moveTo>
                              <a:pt x="1724" y="-1343"/>
                            </a:moveTo>
                            <a:lnTo>
                              <a:pt x="1516" y="-1135"/>
                            </a:lnTo>
                            <a:moveTo>
                              <a:pt x="1845" y="-1343"/>
                            </a:moveTo>
                            <a:lnTo>
                              <a:pt x="1636" y="-1135"/>
                            </a:lnTo>
                            <a:moveTo>
                              <a:pt x="1966" y="-1343"/>
                            </a:moveTo>
                            <a:lnTo>
                              <a:pt x="1757" y="-1135"/>
                            </a:lnTo>
                            <a:moveTo>
                              <a:pt x="2086" y="-1343"/>
                            </a:moveTo>
                            <a:lnTo>
                              <a:pt x="1878" y="-1135"/>
                            </a:lnTo>
                            <a:moveTo>
                              <a:pt x="2207" y="-1343"/>
                            </a:moveTo>
                            <a:lnTo>
                              <a:pt x="1999" y="-1135"/>
                            </a:lnTo>
                            <a:moveTo>
                              <a:pt x="2328" y="-1343"/>
                            </a:moveTo>
                            <a:lnTo>
                              <a:pt x="2120" y="-1135"/>
                            </a:lnTo>
                            <a:moveTo>
                              <a:pt x="2449" y="-1343"/>
                            </a:moveTo>
                            <a:lnTo>
                              <a:pt x="2241" y="-1135"/>
                            </a:lnTo>
                            <a:moveTo>
                              <a:pt x="2570" y="-1343"/>
                            </a:moveTo>
                            <a:lnTo>
                              <a:pt x="2362" y="-1135"/>
                            </a:lnTo>
                            <a:moveTo>
                              <a:pt x="2691" y="-1343"/>
                            </a:moveTo>
                            <a:lnTo>
                              <a:pt x="2482" y="-1135"/>
                            </a:lnTo>
                            <a:moveTo>
                              <a:pt x="2812" y="-1343"/>
                            </a:moveTo>
                            <a:lnTo>
                              <a:pt x="2603" y="-1135"/>
                            </a:lnTo>
                            <a:moveTo>
                              <a:pt x="2932" y="-1343"/>
                            </a:moveTo>
                            <a:lnTo>
                              <a:pt x="2724" y="-1135"/>
                            </a:lnTo>
                            <a:moveTo>
                              <a:pt x="3053" y="-1343"/>
                            </a:moveTo>
                            <a:lnTo>
                              <a:pt x="2845" y="-1135"/>
                            </a:lnTo>
                            <a:moveTo>
                              <a:pt x="3174" y="-1343"/>
                            </a:moveTo>
                            <a:lnTo>
                              <a:pt x="2966" y="-1135"/>
                            </a:lnTo>
                            <a:moveTo>
                              <a:pt x="3295" y="-1343"/>
                            </a:moveTo>
                            <a:lnTo>
                              <a:pt x="3087" y="-1135"/>
                            </a:lnTo>
                            <a:moveTo>
                              <a:pt x="3416" y="-1343"/>
                            </a:moveTo>
                            <a:lnTo>
                              <a:pt x="3208" y="-1135"/>
                            </a:lnTo>
                            <a:moveTo>
                              <a:pt x="3537" y="-1343"/>
                            </a:moveTo>
                            <a:lnTo>
                              <a:pt x="3329" y="-1135"/>
                            </a:lnTo>
                            <a:moveTo>
                              <a:pt x="3658" y="-1343"/>
                            </a:moveTo>
                            <a:lnTo>
                              <a:pt x="3449" y="-1135"/>
                            </a:lnTo>
                            <a:moveTo>
                              <a:pt x="3779" y="-1343"/>
                            </a:moveTo>
                            <a:lnTo>
                              <a:pt x="3570" y="-1135"/>
                            </a:lnTo>
                            <a:moveTo>
                              <a:pt x="3899" y="-1343"/>
                            </a:moveTo>
                            <a:lnTo>
                              <a:pt x="3691" y="-1135"/>
                            </a:lnTo>
                            <a:moveTo>
                              <a:pt x="4020" y="-1343"/>
                            </a:moveTo>
                            <a:lnTo>
                              <a:pt x="3812" y="-1135"/>
                            </a:lnTo>
                            <a:moveTo>
                              <a:pt x="4141" y="-1343"/>
                            </a:moveTo>
                            <a:lnTo>
                              <a:pt x="3933" y="-1135"/>
                            </a:lnTo>
                            <a:moveTo>
                              <a:pt x="4262" y="-1343"/>
                            </a:moveTo>
                            <a:lnTo>
                              <a:pt x="4054" y="-1135"/>
                            </a:lnTo>
                            <a:moveTo>
                              <a:pt x="4383" y="-1343"/>
                            </a:moveTo>
                            <a:lnTo>
                              <a:pt x="4175" y="-1135"/>
                            </a:lnTo>
                            <a:moveTo>
                              <a:pt x="4504" y="-1343"/>
                            </a:moveTo>
                            <a:lnTo>
                              <a:pt x="4295" y="-1135"/>
                            </a:lnTo>
                            <a:moveTo>
                              <a:pt x="4625" y="-1343"/>
                            </a:moveTo>
                            <a:lnTo>
                              <a:pt x="4416" y="-1135"/>
                            </a:lnTo>
                            <a:moveTo>
                              <a:pt x="4746" y="-1343"/>
                            </a:moveTo>
                            <a:lnTo>
                              <a:pt x="4537" y="-1135"/>
                            </a:lnTo>
                            <a:moveTo>
                              <a:pt x="4866" y="-1343"/>
                            </a:moveTo>
                            <a:lnTo>
                              <a:pt x="4658" y="-1135"/>
                            </a:lnTo>
                            <a:moveTo>
                              <a:pt x="4987" y="-1343"/>
                            </a:moveTo>
                            <a:lnTo>
                              <a:pt x="4779" y="-1135"/>
                            </a:lnTo>
                            <a:moveTo>
                              <a:pt x="5108" y="-1343"/>
                            </a:moveTo>
                            <a:lnTo>
                              <a:pt x="4900" y="-1135"/>
                            </a:lnTo>
                            <a:moveTo>
                              <a:pt x="5229" y="-1343"/>
                            </a:moveTo>
                            <a:lnTo>
                              <a:pt x="5021" y="-1135"/>
                            </a:lnTo>
                            <a:moveTo>
                              <a:pt x="5350" y="-1343"/>
                            </a:moveTo>
                            <a:lnTo>
                              <a:pt x="5142" y="-1135"/>
                            </a:lnTo>
                            <a:moveTo>
                              <a:pt x="5471" y="-1343"/>
                            </a:moveTo>
                            <a:lnTo>
                              <a:pt x="5262" y="-1135"/>
                            </a:lnTo>
                            <a:moveTo>
                              <a:pt x="5592" y="-1343"/>
                            </a:moveTo>
                            <a:lnTo>
                              <a:pt x="5383" y="-1135"/>
                            </a:lnTo>
                            <a:moveTo>
                              <a:pt x="5712" y="-1343"/>
                            </a:moveTo>
                            <a:lnTo>
                              <a:pt x="5504" y="-1135"/>
                            </a:lnTo>
                            <a:moveTo>
                              <a:pt x="5833" y="-1343"/>
                            </a:moveTo>
                            <a:lnTo>
                              <a:pt x="5625" y="-1135"/>
                            </a:lnTo>
                            <a:moveTo>
                              <a:pt x="5954" y="-1343"/>
                            </a:moveTo>
                            <a:lnTo>
                              <a:pt x="5746" y="-1135"/>
                            </a:lnTo>
                            <a:moveTo>
                              <a:pt x="6075" y="-1343"/>
                            </a:moveTo>
                            <a:lnTo>
                              <a:pt x="5867" y="-1135"/>
                            </a:lnTo>
                            <a:moveTo>
                              <a:pt x="6196" y="-1343"/>
                            </a:moveTo>
                            <a:lnTo>
                              <a:pt x="5988" y="-1135"/>
                            </a:lnTo>
                            <a:moveTo>
                              <a:pt x="6317" y="-1343"/>
                            </a:moveTo>
                            <a:lnTo>
                              <a:pt x="6109" y="-1135"/>
                            </a:lnTo>
                            <a:moveTo>
                              <a:pt x="6438" y="-1343"/>
                            </a:moveTo>
                            <a:lnTo>
                              <a:pt x="6229" y="-1135"/>
                            </a:lnTo>
                            <a:moveTo>
                              <a:pt x="6559" y="-1343"/>
                            </a:moveTo>
                            <a:lnTo>
                              <a:pt x="6350" y="-1135"/>
                            </a:lnTo>
                            <a:moveTo>
                              <a:pt x="6679" y="-1343"/>
                            </a:moveTo>
                            <a:lnTo>
                              <a:pt x="6471" y="-1135"/>
                            </a:lnTo>
                            <a:moveTo>
                              <a:pt x="6800" y="-1343"/>
                            </a:moveTo>
                            <a:lnTo>
                              <a:pt x="6592" y="-1135"/>
                            </a:lnTo>
                            <a:moveTo>
                              <a:pt x="6921" y="-1343"/>
                            </a:moveTo>
                            <a:lnTo>
                              <a:pt x="6713" y="-1135"/>
                            </a:lnTo>
                            <a:moveTo>
                              <a:pt x="7042" y="-1343"/>
                            </a:moveTo>
                            <a:lnTo>
                              <a:pt x="6834" y="-1135"/>
                            </a:lnTo>
                            <a:moveTo>
                              <a:pt x="7163" y="-1343"/>
                            </a:moveTo>
                            <a:lnTo>
                              <a:pt x="6955" y="-1135"/>
                            </a:lnTo>
                            <a:moveTo>
                              <a:pt x="7284" y="-1343"/>
                            </a:moveTo>
                            <a:lnTo>
                              <a:pt x="7075" y="-1135"/>
                            </a:lnTo>
                            <a:moveTo>
                              <a:pt x="7405" y="-1343"/>
                            </a:moveTo>
                            <a:lnTo>
                              <a:pt x="7196" y="-1135"/>
                            </a:lnTo>
                            <a:moveTo>
                              <a:pt x="7525" y="-1343"/>
                            </a:moveTo>
                            <a:lnTo>
                              <a:pt x="7317" y="-1135"/>
                            </a:lnTo>
                            <a:moveTo>
                              <a:pt x="7646" y="-1343"/>
                            </a:moveTo>
                            <a:lnTo>
                              <a:pt x="7438" y="-1135"/>
                            </a:lnTo>
                            <a:moveTo>
                              <a:pt x="7767" y="-1343"/>
                            </a:moveTo>
                            <a:lnTo>
                              <a:pt x="7559" y="-1135"/>
                            </a:lnTo>
                            <a:moveTo>
                              <a:pt x="7888" y="-1343"/>
                            </a:moveTo>
                            <a:lnTo>
                              <a:pt x="7680" y="-1135"/>
                            </a:lnTo>
                            <a:moveTo>
                              <a:pt x="8009" y="-1343"/>
                            </a:moveTo>
                            <a:lnTo>
                              <a:pt x="7801" y="-1135"/>
                            </a:lnTo>
                            <a:moveTo>
                              <a:pt x="8130" y="-1343"/>
                            </a:moveTo>
                            <a:lnTo>
                              <a:pt x="7922" y="-1135"/>
                            </a:lnTo>
                            <a:moveTo>
                              <a:pt x="8251" y="-1343"/>
                            </a:moveTo>
                            <a:lnTo>
                              <a:pt x="8042" y="-1135"/>
                            </a:lnTo>
                            <a:moveTo>
                              <a:pt x="8372" y="-1343"/>
                            </a:moveTo>
                            <a:lnTo>
                              <a:pt x="8163" y="-1135"/>
                            </a:lnTo>
                            <a:moveTo>
                              <a:pt x="8492" y="-1343"/>
                            </a:moveTo>
                            <a:lnTo>
                              <a:pt x="8284" y="-1135"/>
                            </a:lnTo>
                            <a:moveTo>
                              <a:pt x="8613" y="-1343"/>
                            </a:moveTo>
                            <a:lnTo>
                              <a:pt x="8405" y="-1135"/>
                            </a:lnTo>
                            <a:moveTo>
                              <a:pt x="8734" y="-1343"/>
                            </a:moveTo>
                            <a:lnTo>
                              <a:pt x="8526" y="-1135"/>
                            </a:lnTo>
                            <a:moveTo>
                              <a:pt x="8855" y="-1343"/>
                            </a:moveTo>
                            <a:lnTo>
                              <a:pt x="8647" y="-1135"/>
                            </a:lnTo>
                            <a:moveTo>
                              <a:pt x="8976" y="-1343"/>
                            </a:moveTo>
                            <a:lnTo>
                              <a:pt x="8768" y="-1135"/>
                            </a:lnTo>
                            <a:moveTo>
                              <a:pt x="9097" y="-1343"/>
                            </a:moveTo>
                            <a:lnTo>
                              <a:pt x="8889" y="-1135"/>
                            </a:lnTo>
                            <a:moveTo>
                              <a:pt x="9218" y="-1343"/>
                            </a:moveTo>
                            <a:lnTo>
                              <a:pt x="9009" y="-1135"/>
                            </a:lnTo>
                            <a:moveTo>
                              <a:pt x="9339" y="-1343"/>
                            </a:moveTo>
                            <a:lnTo>
                              <a:pt x="9130" y="-1135"/>
                            </a:lnTo>
                            <a:moveTo>
                              <a:pt x="9459" y="-1343"/>
                            </a:moveTo>
                            <a:lnTo>
                              <a:pt x="9251" y="-1135"/>
                            </a:lnTo>
                            <a:moveTo>
                              <a:pt x="9580" y="-1343"/>
                            </a:moveTo>
                            <a:lnTo>
                              <a:pt x="9372" y="-1135"/>
                            </a:lnTo>
                            <a:moveTo>
                              <a:pt x="9701" y="-1343"/>
                            </a:moveTo>
                            <a:lnTo>
                              <a:pt x="9493" y="-1135"/>
                            </a:lnTo>
                            <a:moveTo>
                              <a:pt x="9822" y="-1343"/>
                            </a:moveTo>
                            <a:lnTo>
                              <a:pt x="9614" y="-1135"/>
                            </a:lnTo>
                            <a:moveTo>
                              <a:pt x="9943" y="-1343"/>
                            </a:moveTo>
                            <a:lnTo>
                              <a:pt x="9735" y="-1135"/>
                            </a:lnTo>
                            <a:moveTo>
                              <a:pt x="10064" y="-1343"/>
                            </a:moveTo>
                            <a:lnTo>
                              <a:pt x="9855" y="-1135"/>
                            </a:lnTo>
                            <a:moveTo>
                              <a:pt x="10185" y="-1343"/>
                            </a:moveTo>
                            <a:lnTo>
                              <a:pt x="9976" y="-1135"/>
                            </a:lnTo>
                            <a:moveTo>
                              <a:pt x="10305" y="-1343"/>
                            </a:moveTo>
                            <a:lnTo>
                              <a:pt x="10097" y="-1135"/>
                            </a:lnTo>
                            <a:moveTo>
                              <a:pt x="10426" y="-1343"/>
                            </a:moveTo>
                            <a:lnTo>
                              <a:pt x="10218" y="-1135"/>
                            </a:lnTo>
                            <a:moveTo>
                              <a:pt x="10547" y="-1343"/>
                            </a:moveTo>
                            <a:lnTo>
                              <a:pt x="10339" y="-1135"/>
                            </a:lnTo>
                            <a:moveTo>
                              <a:pt x="10668" y="-1343"/>
                            </a:moveTo>
                            <a:lnTo>
                              <a:pt x="10460" y="-1135"/>
                            </a:lnTo>
                            <a:moveTo>
                              <a:pt x="10789" y="-1343"/>
                            </a:moveTo>
                            <a:lnTo>
                              <a:pt x="10581" y="-1135"/>
                            </a:lnTo>
                            <a:moveTo>
                              <a:pt x="10910" y="-1343"/>
                            </a:moveTo>
                            <a:lnTo>
                              <a:pt x="10702" y="-1135"/>
                            </a:lnTo>
                            <a:moveTo>
                              <a:pt x="11031" y="-1343"/>
                            </a:moveTo>
                            <a:lnTo>
                              <a:pt x="10822" y="-1135"/>
                            </a:lnTo>
                            <a:moveTo>
                              <a:pt x="11152" y="-1343"/>
                            </a:moveTo>
                            <a:lnTo>
                              <a:pt x="10943" y="-1135"/>
                            </a:lnTo>
                            <a:moveTo>
                              <a:pt x="11272" y="-1343"/>
                            </a:moveTo>
                            <a:lnTo>
                              <a:pt x="11064" y="-1135"/>
                            </a:lnTo>
                            <a:moveTo>
                              <a:pt x="11393" y="-1343"/>
                            </a:moveTo>
                            <a:lnTo>
                              <a:pt x="11185" y="-1135"/>
                            </a:lnTo>
                            <a:moveTo>
                              <a:pt x="11514" y="-1343"/>
                            </a:moveTo>
                            <a:lnTo>
                              <a:pt x="11306" y="-1135"/>
                            </a:lnTo>
                            <a:moveTo>
                              <a:pt x="11635" y="-1343"/>
                            </a:moveTo>
                            <a:lnTo>
                              <a:pt x="11427" y="-1135"/>
                            </a:lnTo>
                            <a:moveTo>
                              <a:pt x="11756" y="-1343"/>
                            </a:moveTo>
                            <a:lnTo>
                              <a:pt x="11548" y="-1135"/>
                            </a:lnTo>
                            <a:moveTo>
                              <a:pt x="11877" y="-1343"/>
                            </a:moveTo>
                            <a:lnTo>
                              <a:pt x="11668" y="-1135"/>
                            </a:lnTo>
                            <a:moveTo>
                              <a:pt x="11998" y="-1343"/>
                            </a:moveTo>
                            <a:lnTo>
                              <a:pt x="11789" y="-1135"/>
                            </a:lnTo>
                            <a:moveTo>
                              <a:pt x="12118" y="-1343"/>
                            </a:moveTo>
                            <a:lnTo>
                              <a:pt x="11910" y="-1135"/>
                            </a:lnTo>
                            <a:moveTo>
                              <a:pt x="12135" y="-1239"/>
                            </a:moveTo>
                            <a:lnTo>
                              <a:pt x="12031" y="-1135"/>
                            </a:lnTo>
                          </a:path>
                        </a:pathLst>
                      </a:custGeom>
                      <a:noFill/>
                      <a:ln w="28499">
                        <a:solidFill>
                          <a:srgbClr val="25A8D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2877" id="AutoShape 9" o:spid="_x0000_s1026" style="position:absolute;margin-left:0;margin-top:792.05pt;width:612pt;height:1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" path="m-89,-1343r-16,16m32,-1343r-137,137m152,-1343r-208,208m273,-1343l65,-1135t329,-208l186,-1135t329,-208l307,-1135t329,-208l428,-1135t329,-208l549,-1135t329,-208l669,-1135t330,-208l790,-1135t329,-208l911,-1135t329,-208l1032,-1135t329,-208l1153,-1135t329,-208l1274,-1135t329,-208l1395,-1135t329,-208l1516,-1135t329,-208l1636,-1135t330,-208l1757,-1135t329,-208l1878,-1135t329,-208l1999,-1135t329,-208l2120,-1135t329,-208l2241,-1135t329,-208l2362,-1135t329,-208l2482,-1135t330,-208l2603,-1135t329,-208l2724,-1135t329,-208l2845,-1135t329,-208l2966,-1135t329,-208l3087,-1135t329,-208l3208,-1135t329,-208l3329,-1135t329,-208l3449,-1135t330,-208l3570,-1135t329,-208l3691,-1135t329,-208l3812,-1135t329,-208l3933,-1135t329,-208l4054,-1135t329,-208l4175,-1135t329,-208l4295,-1135t330,-208l4416,-1135t330,-208l4537,-1135t329,-208l4658,-1135t329,-208l4779,-1135t329,-208l4900,-1135t329,-208l5021,-1135t329,-208l5142,-1135t329,-208l5262,-1135t330,-208l5383,-1135t329,-208l5504,-1135t329,-208l5625,-1135t329,-208l5746,-1135t329,-208l5867,-1135t329,-208l5988,-1135t329,-208l6109,-1135t329,-208l6229,-1135t330,-208l6350,-1135t329,-208l6471,-1135t329,-208l6592,-1135t329,-208l6713,-1135t329,-208l6834,-1135t329,-208l6955,-1135t329,-208l7075,-1135t330,-208l7196,-1135t329,-208l7317,-1135t329,-208l7438,-1135t329,-208l7559,-1135t329,-208l7680,-1135t329,-208l7801,-1135t329,-208l7922,-1135t329,-208l8042,-1135t330,-208l8163,-1135t329,-208l8284,-1135t329,-208l8405,-1135t329,-208l8526,-1135t329,-208l8647,-1135t329,-208l8768,-1135t329,-208l8889,-1135t329,-208l9009,-1135t330,-208l9130,-1135t329,-208l9251,-1135t329,-208l9372,-1135t329,-208l9493,-1135t329,-208l9614,-1135t329,-208l9735,-1135t329,-208l9855,-1135t330,-208l9976,-1135t329,-208l10097,-1135t329,-208l10218,-1135t329,-208l10339,-1135t329,-208l10460,-1135t329,-208l10581,-1135t329,-208l10702,-1135t329,-208l10822,-1135t330,-208l10943,-1135t329,-208l11064,-1135t329,-208l11185,-1135t329,-208l11306,-1135t329,-208l11427,-1135t329,-208l11548,-1135t329,-208l11668,-1135t330,-208l11789,-1135t329,-208l11910,-1135t225,-104l12031,-1135e" filled="f" strokecolor="#25a8dd" strokeweight=".79164mm">
              <v:path arrowok="t" o:connecttype="custom" o:connectlocs="-66675,9292590;41275,9337675;194945,9337675;348615,9337675;501650,9337675;655320,9337675;808990,9337675;962660,9337675;1115695,9337675;1269365,9337675;1423035,9337675;1576070,9337675;1729740,9337675;1883410,9337675;2037080,9337675;2190115,9337675;2343785,9337675;2497455,9337675;2651125,9337675;2804160,9337675;2957830,9337675;3111500,9337675;3265170,9337675;3418205,9337675;3571875,9337675;3725545,9337675;3879215,9337675;4032250,9337675;4185920,9337675;4339590,9337675;4492625,9337675;4646295,9337675;4799965,9337675;4953635,9337675;5106670,9337675;5260340,9337675;5414010,9337675;5567680,9337675;5720715,9337675;5874385,9337675;6028055,9337675;6181725,9337675;6334760,9337675;6488430,9337675;6642100,9337675;6795770,9337675;6948805,9337675;7102475,9337675;7256145,9337675;7409180,9337675;7562850,9337675" o:connectangles="0,0,0,0,0,0,0,0,0,0,0,0,0,0,0,0,0,0,0,0,0,0,0,0,0,0,0,0,0,0,0,0,0,0,0,0,0,0,0,0,0,0,0,0,0,0,0,0,0,0,0"/>
              <w10:wrap anchorx="page" anchory="page"/>
            </v:shape>
          </w:pict>
        </mc:Fallback>
      </mc:AlternateContent>
    </w:r>
    <w:r w:rsidRPr="00AB3117">
      <w:rPr>
        <w:noProof/>
      </w:rPr>
      <mc:AlternateContent>
        <mc:Choice Requires="wpg">
          <w:drawing>
            <wp:anchor distT="0" distB="0" distL="114300" distR="114300" simplePos="0" relativeHeight="251662336" behindDoc="0" locked="0" layoutInCell="1" allowOverlap="1" wp14:anchorId="49CE69E0" wp14:editId="69B5E01B">
              <wp:simplePos x="0" y="0"/>
              <wp:positionH relativeFrom="page">
                <wp:posOffset>102235</wp:posOffset>
              </wp:positionH>
              <wp:positionV relativeFrom="page">
                <wp:posOffset>9460865</wp:posOffset>
              </wp:positionV>
              <wp:extent cx="7397750" cy="342900"/>
              <wp:effectExtent l="0" t="19050" r="1270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342900"/>
                        <a:chOff x="266" y="14955"/>
                        <a:chExt cx="11650" cy="540"/>
                      </a:xfrm>
                    </wpg:grpSpPr>
                    <wps:wsp>
                      <wps:cNvPr id="7" name="Rectangle 4"/>
                      <wps:cNvSpPr>
                        <a:spLocks noChangeArrowheads="1"/>
                      </wps:cNvSpPr>
                      <wps:spPr bwMode="auto">
                        <a:xfrm>
                          <a:off x="266" y="14954"/>
                          <a:ext cx="11650" cy="540"/>
                        </a:xfrm>
                        <a:prstGeom prst="rect">
                          <a:avLst/>
                        </a:prstGeom>
                        <a:solidFill>
                          <a:srgbClr val="B3B5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266" y="14954"/>
                          <a:ext cx="11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1">
                              <w:r w:rsidRPr="00AB3117">
                                <w:rPr>
                                  <w:rFonts w:ascii="Segoe UI Semibold" w:hAnsi="Segoe UI Semibold" w:cs="Segoe UI Semibold"/>
                                  <w:color w:val="FFFFFF"/>
                                  <w:spacing w:val="5"/>
                                </w:rPr>
                                <w:t>www.fibrebond.com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E69E0" id="Group 2" o:spid="_x0000_s1026" style="position:absolute;margin-left:8.05pt;margin-top:744.95pt;width:582.5pt;height:27pt;z-index:251662336;mso-position-horizontal-relative:page;mso-position-vertical-relative:page" coordorigin="266,14955" coordsize="116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">
              <v:rect id="Rectangle 4" o:spid="_x0000_s1027"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" fillcolor="#b3b5b8" stroked="f"/>
              <v:shapetype id="_x0000_t202" coordsize="21600,21600" o:spt="202" path="m,l,21600r21600,l21600,xe">
                <v:stroke joinstyle="miter"/>
                <v:path gradientshapeok="t" o:connecttype="rect"/>
              </v:shapetype>
              <v:shape id="Text Box 3" o:spid="_x0000_s1028" type="#_x0000_t202" style="position:absolute;left:266;top:14954;width:11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5E20027" w14:textId="1E7E9038" w:rsidR="00AB3117" w:rsidRDefault="00AB3117" w:rsidP="00AB3117">
                      <w:pPr>
                        <w:tabs>
                          <w:tab w:val="left" w:pos="3593"/>
                          <w:tab w:val="left" w:pos="3967"/>
                          <w:tab w:val="left" w:pos="6144"/>
                          <w:tab w:val="left" w:pos="6518"/>
                          <w:tab w:val="left" w:pos="8109"/>
                          <w:tab w:val="left" w:pos="8483"/>
                        </w:tabs>
                        <w:spacing w:before="148"/>
                        <w:ind w:left="1009"/>
                        <w:rPr>
                          <w:rFonts w:ascii="Avenir LT Std 65 Medium"/>
                        </w:rPr>
                      </w:pPr>
                      <w:r w:rsidRPr="00AB3117">
                        <w:rPr>
                          <w:rFonts w:ascii="Segoe UI Semilight" w:hAnsi="Segoe UI Semilight" w:cs="Segoe UI Semilight"/>
                          <w:color w:val="FFFFFF"/>
                          <w:spacing w:val="3"/>
                        </w:rPr>
                        <w:t>1300</w:t>
                      </w:r>
                      <w:r w:rsidRPr="00AB3117">
                        <w:rPr>
                          <w:rFonts w:ascii="Segoe UI Semilight" w:hAnsi="Segoe UI Semilight" w:cs="Segoe UI Semilight"/>
                          <w:color w:val="FFFFFF"/>
                          <w:spacing w:val="18"/>
                        </w:rPr>
                        <w:t xml:space="preserve"> </w:t>
                      </w:r>
                      <w:r w:rsidRPr="00AB3117">
                        <w:rPr>
                          <w:rFonts w:ascii="Segoe UI Semilight" w:hAnsi="Segoe UI Semilight" w:cs="Segoe UI Semilight"/>
                          <w:color w:val="FFFFFF"/>
                          <w:spacing w:val="5"/>
                        </w:rPr>
                        <w:t>Davenport</w:t>
                      </w:r>
                      <w:r>
                        <w:rPr>
                          <w:rFonts w:ascii="Segoe UI Semilight" w:hAnsi="Segoe UI Semilight" w:cs="Segoe UI Semilight"/>
                          <w:color w:val="FFFFFF"/>
                          <w:spacing w:val="5"/>
                        </w:rPr>
                        <w:t xml:space="preserve"> Drive</w:t>
                      </w:r>
                      <w:r w:rsidRPr="00AB3117">
                        <w:rPr>
                          <w:rFonts w:ascii="Segoe UI Semilight" w:hAnsi="Segoe UI Semilight" w:cs="Segoe UI Semilight"/>
                          <w:color w:val="FFFFFF"/>
                          <w:spacing w:val="3"/>
                        </w:rPr>
                        <w:tab/>
                      </w:r>
                      <w:r w:rsidRPr="00AB3117">
                        <w:rPr>
                          <w:rFonts w:ascii="Segoe UI Semilight" w:hAnsi="Segoe UI Semilight" w:cs="Segoe UI Semilight"/>
                          <w:color w:val="FFFFFF"/>
                        </w:rPr>
                        <w:t>|</w:t>
                      </w:r>
                      <w:r w:rsidRPr="00AB3117">
                        <w:rPr>
                          <w:rFonts w:ascii="Segoe UI Semilight" w:hAnsi="Segoe UI Semilight" w:cs="Segoe UI Semilight"/>
                          <w:color w:val="FFFFFF"/>
                        </w:rPr>
                        <w:tab/>
                      </w:r>
                      <w:r w:rsidRPr="00AB3117">
                        <w:rPr>
                          <w:rFonts w:ascii="Segoe UI Semilight" w:hAnsi="Segoe UI Semilight" w:cs="Segoe UI Semilight"/>
                          <w:color w:val="FFFFFF"/>
                          <w:spacing w:val="3"/>
                        </w:rPr>
                        <w:t>Minden,</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spacing w:val="7"/>
                        </w:rPr>
                        <w:t>LA</w:t>
                      </w:r>
                      <w:r w:rsidRPr="00AB3117">
                        <w:rPr>
                          <w:rFonts w:ascii="Segoe UI Semilight" w:hAnsi="Segoe UI Semilight" w:cs="Segoe UI Semilight"/>
                          <w:color w:val="FFFFFF"/>
                          <w:spacing w:val="17"/>
                        </w:rPr>
                        <w:t xml:space="preserve"> </w:t>
                      </w:r>
                      <w:r w:rsidRPr="00AB3117">
                        <w:rPr>
                          <w:rFonts w:ascii="Segoe UI Semilight" w:hAnsi="Segoe UI Semilight" w:cs="Segoe UI Semilight"/>
                          <w:color w:val="FFFFFF"/>
                        </w:rPr>
                        <w:t>71055</w:t>
                      </w:r>
                      <w:r>
                        <w:rPr>
                          <w:rFonts w:ascii="Avenir LT Std 35 Light"/>
                          <w:color w:val="FFFFFF"/>
                        </w:rPr>
                        <w:tab/>
                        <w:t>|</w:t>
                      </w:r>
                      <w:r>
                        <w:rPr>
                          <w:rFonts w:ascii="Avenir LT Std 35 Light"/>
                          <w:color w:val="FFFFFF"/>
                        </w:rPr>
                        <w:tab/>
                      </w:r>
                      <w:r w:rsidRPr="00AB3117">
                        <w:rPr>
                          <w:rFonts w:ascii="Segoe UI Semilight" w:hAnsi="Segoe UI Semilight" w:cs="Segoe UI Semilight"/>
                          <w:color w:val="FFFFFF"/>
                        </w:rPr>
                        <w:t>318.377.1030</w:t>
                      </w:r>
                      <w:r>
                        <w:rPr>
                          <w:rFonts w:ascii="Avenir LT Std 35 Light"/>
                          <w:color w:val="FFFFFF"/>
                        </w:rPr>
                        <w:tab/>
                        <w:t>|</w:t>
                      </w:r>
                      <w:r>
                        <w:rPr>
                          <w:rFonts w:ascii="Avenir LT Std 35 Light"/>
                          <w:color w:val="FFFFFF"/>
                        </w:rPr>
                        <w:tab/>
                      </w:r>
                      <w:hyperlink r:id="rId2">
                        <w:r w:rsidRPr="00AB3117">
                          <w:rPr>
                            <w:rFonts w:ascii="Segoe UI Semibold" w:hAnsi="Segoe UI Semibold" w:cs="Segoe UI Semibold"/>
                            <w:color w:val="FFFFFF"/>
                            <w:spacing w:val="5"/>
                          </w:rPr>
                          <w:t>www.fibrebond.com</w:t>
                        </w:r>
                      </w:hyperlink>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26936" w14:textId="77777777" w:rsidR="00AB3117" w:rsidRDefault="00AB3117" w:rsidP="00AB3117">
      <w:pPr>
        <w:spacing w:after="0" w:line="240" w:lineRule="auto"/>
      </w:pPr>
      <w:r>
        <w:separator/>
      </w:r>
    </w:p>
  </w:footnote>
  <w:footnote w:type="continuationSeparator" w:id="0">
    <w:p w14:paraId="22740003" w14:textId="77777777" w:rsidR="00AB3117" w:rsidRDefault="00AB3117" w:rsidP="00AB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39D3" w14:textId="77777777" w:rsidR="00AB3117" w:rsidRDefault="00AB3117">
    <w:pPr>
      <w:pStyle w:val="Header"/>
    </w:pPr>
    <w:r>
      <w:rPr>
        <w:noProof/>
      </w:rPr>
      <mc:AlternateContent>
        <mc:Choice Requires="wpg">
          <w:drawing>
            <wp:anchor distT="0" distB="0" distL="114300" distR="114300" simplePos="0" relativeHeight="251659264" behindDoc="0" locked="0" layoutInCell="1" allowOverlap="1" wp14:anchorId="575FE83C" wp14:editId="7A31F4BD">
              <wp:simplePos x="0" y="0"/>
              <wp:positionH relativeFrom="page">
                <wp:posOffset>160020</wp:posOffset>
              </wp:positionH>
              <wp:positionV relativeFrom="page">
                <wp:posOffset>76200</wp:posOffset>
              </wp:positionV>
              <wp:extent cx="7397750" cy="914400"/>
              <wp:effectExtent l="0" t="0" r="0" b="0"/>
              <wp:wrapNone/>
              <wp:docPr id="5" name="Group 5"/>
              <wp:cNvGraphicFramePr/>
              <a:graphic xmlns:a="http://schemas.openxmlformats.org/drawingml/2006/main">
                <a:graphicData uri="http://schemas.microsoft.com/office/word/2010/wordprocessingGroup">
                  <wpg:wgp>
                    <wpg:cNvGrpSpPr/>
                    <wpg:grpSpPr bwMode="auto">
                      <a:xfrm>
                        <a:off x="0" y="0"/>
                        <a:ext cx="7397750" cy="914400"/>
                        <a:chOff x="0" y="-1"/>
                        <a:chExt cx="11649" cy="1440"/>
                      </a:xfrm>
                    </wpg:grpSpPr>
                    <wps:wsp>
                      <wps:cNvPr id="2" name="Freeform 8"/>
                      <wps:cNvSpPr>
                        <a:spLocks/>
                      </wps:cNvSpPr>
                      <wps:spPr bwMode="auto">
                        <a:xfrm>
                          <a:off x="5571" y="-1"/>
                          <a:ext cx="6078" cy="738"/>
                        </a:xfrm>
                        <a:custGeom>
                          <a:avLst/>
                          <a:gdLst>
                            <a:gd name="T0" fmla="+- 0 11916 5838"/>
                            <a:gd name="T1" fmla="*/ T0 w 6078"/>
                            <a:gd name="T2" fmla="+- 0 368 368"/>
                            <a:gd name="T3" fmla="*/ 368 h 738"/>
                            <a:gd name="T4" fmla="+- 0 5838 5838"/>
                            <a:gd name="T5" fmla="*/ T4 w 6078"/>
                            <a:gd name="T6" fmla="+- 0 368 368"/>
                            <a:gd name="T7" fmla="*/ 368 h 738"/>
                            <a:gd name="T8" fmla="+- 0 6578 5838"/>
                            <a:gd name="T9" fmla="*/ T8 w 6078"/>
                            <a:gd name="T10" fmla="+- 0 1106 368"/>
                            <a:gd name="T11" fmla="*/ 1106 h 738"/>
                            <a:gd name="T12" fmla="+- 0 11916 5838"/>
                            <a:gd name="T13" fmla="*/ T12 w 6078"/>
                            <a:gd name="T14" fmla="+- 0 1106 368"/>
                            <a:gd name="T15" fmla="*/ 1106 h 738"/>
                            <a:gd name="T16" fmla="+- 0 11916 5838"/>
                            <a:gd name="T17" fmla="*/ T16 w 6078"/>
                            <a:gd name="T18" fmla="+- 0 368 368"/>
                            <a:gd name="T19" fmla="*/ 368 h 738"/>
                          </a:gdLst>
                          <a:ahLst/>
                          <a:cxnLst>
                            <a:cxn ang="0">
                              <a:pos x="T1" y="T3"/>
                            </a:cxn>
                            <a:cxn ang="0">
                              <a:pos x="T5" y="T7"/>
                            </a:cxn>
                            <a:cxn ang="0">
                              <a:pos x="T9" y="T11"/>
                            </a:cxn>
                            <a:cxn ang="0">
                              <a:pos x="T13" y="T15"/>
                            </a:cxn>
                            <a:cxn ang="0">
                              <a:pos x="T17" y="T19"/>
                            </a:cxn>
                          </a:cxnLst>
                          <a:rect l="0" t="0" r="r" b="b"/>
                          <a:pathLst>
                            <a:path w="6078" h="738">
                              <a:moveTo>
                                <a:pt x="6078" y="0"/>
                              </a:moveTo>
                              <a:lnTo>
                                <a:pt x="0" y="0"/>
                              </a:lnTo>
                              <a:lnTo>
                                <a:pt x="740" y="738"/>
                              </a:lnTo>
                              <a:lnTo>
                                <a:pt x="6078" y="738"/>
                              </a:lnTo>
                              <a:lnTo>
                                <a:pt x="6078" y="0"/>
                              </a:lnTo>
                              <a:close/>
                            </a:path>
                          </a:pathLst>
                        </a:custGeom>
                        <a:solidFill>
                          <a:srgbClr val="B3B5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0" y="-1"/>
                          <a:ext cx="6890" cy="1440"/>
                        </a:xfrm>
                        <a:custGeom>
                          <a:avLst/>
                          <a:gdLst>
                            <a:gd name="T0" fmla="+- 0 5696 266"/>
                            <a:gd name="T1" fmla="*/ T0 w 6890"/>
                            <a:gd name="T2" fmla="+- 0 368 368"/>
                            <a:gd name="T3" fmla="*/ 368 h 1440"/>
                            <a:gd name="T4" fmla="+- 0 266 266"/>
                            <a:gd name="T5" fmla="*/ T4 w 6890"/>
                            <a:gd name="T6" fmla="+- 0 368 368"/>
                            <a:gd name="T7" fmla="*/ 368 h 1440"/>
                            <a:gd name="T8" fmla="+- 0 266 266"/>
                            <a:gd name="T9" fmla="*/ T8 w 6890"/>
                            <a:gd name="T10" fmla="+- 0 1808 368"/>
                            <a:gd name="T11" fmla="*/ 1808 h 1440"/>
                            <a:gd name="T12" fmla="+- 0 7156 266"/>
                            <a:gd name="T13" fmla="*/ T12 w 6890"/>
                            <a:gd name="T14" fmla="+- 0 1808 368"/>
                            <a:gd name="T15" fmla="*/ 1808 h 1440"/>
                            <a:gd name="T16" fmla="+- 0 5696 266"/>
                            <a:gd name="T17" fmla="*/ T16 w 6890"/>
                            <a:gd name="T18" fmla="+- 0 368 368"/>
                            <a:gd name="T19" fmla="*/ 368 h 1440"/>
                          </a:gdLst>
                          <a:ahLst/>
                          <a:cxnLst>
                            <a:cxn ang="0">
                              <a:pos x="T1" y="T3"/>
                            </a:cxn>
                            <a:cxn ang="0">
                              <a:pos x="T5" y="T7"/>
                            </a:cxn>
                            <a:cxn ang="0">
                              <a:pos x="T9" y="T11"/>
                            </a:cxn>
                            <a:cxn ang="0">
                              <a:pos x="T13" y="T15"/>
                            </a:cxn>
                            <a:cxn ang="0">
                              <a:pos x="T17" y="T19"/>
                            </a:cxn>
                          </a:cxnLst>
                          <a:rect l="0" t="0" r="r" b="b"/>
                          <a:pathLst>
                            <a:path w="6890" h="1440">
                              <a:moveTo>
                                <a:pt x="5430" y="0"/>
                              </a:moveTo>
                              <a:lnTo>
                                <a:pt x="0" y="0"/>
                              </a:lnTo>
                              <a:lnTo>
                                <a:pt x="0" y="1440"/>
                              </a:lnTo>
                              <a:lnTo>
                                <a:pt x="6890" y="1440"/>
                              </a:lnTo>
                              <a:lnTo>
                                <a:pt x="5430"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2" y="430"/>
                          <a:ext cx="502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D3E94F1" id="Group 5" o:spid="_x0000_s1026" style="position:absolute;margin-left:12.6pt;margin-top:6pt;width:582.5pt;height:1in;z-index:251659264;mso-position-horizontal-relative:page;mso-position-vertical-relative:page" coordorigin=",-1" coordsize="1164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">
              <v:shape id="Freeform 8" o:spid="_x0000_s1027" style="position:absolute;left:5571;top:-1;width:6078;height:738;visibility:visible;mso-wrap-style:square;v-text-anchor:top" coordsize="607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" path="m6078,l,,740,738r5338,l6078,xe" fillcolor="#b3b5b8" stroked="f">
                <v:path arrowok="t" o:connecttype="custom" o:connectlocs="6078,368;0,368;740,1106;6078,1106;6078,368" o:connectangles="0,0,0,0,0"/>
              </v:shape>
              <v:shape id="Freeform 7" o:spid="_x0000_s1028" style="position:absolute;top:-1;width:6890;height:1440;visibility:visible;mso-wrap-style:square;v-text-anchor:top" coordsize="689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" path="m5430,l,,,1440r6890,l5430,xe" fillcolor="#003e7e" stroked="f">
                <v:path arrowok="t" o:connecttype="custom" o:connectlocs="5430,368;0,368;0,1808;6890,1808;5430,3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52;top:430;width:502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">
                <v:imagedata r:id="rId2" o:title=""/>
              </v:shape>
              <w10:wrap anchorx="page" anchory="page"/>
            </v:group>
          </w:pict>
        </mc:Fallback>
      </mc:AlternateContent>
    </w:r>
  </w:p>
  <w:p w14:paraId="10283630" w14:textId="77777777" w:rsidR="00AB3117" w:rsidRDefault="00AB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041"/>
    <w:multiLevelType w:val="hybridMultilevel"/>
    <w:tmpl w:val="CAF6BCA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AAD48BF"/>
    <w:multiLevelType w:val="hybridMultilevel"/>
    <w:tmpl w:val="2078E44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12230595"/>
    <w:multiLevelType w:val="multilevel"/>
    <w:tmpl w:val="2CFAC8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ascii="Segoe UI Semibold" w:eastAsiaTheme="minorHAnsi" w:hAnsi="Segoe UI Semibold" w:cs="Segoe UI Semibold"/>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992665"/>
    <w:multiLevelType w:val="hybridMultilevel"/>
    <w:tmpl w:val="3AA8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3D5B"/>
    <w:multiLevelType w:val="hybridMultilevel"/>
    <w:tmpl w:val="052A6ECC"/>
    <w:lvl w:ilvl="0" w:tplc="86AA96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3C3"/>
    <w:multiLevelType w:val="hybridMultilevel"/>
    <w:tmpl w:val="A09059B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A2C377C"/>
    <w:multiLevelType w:val="hybridMultilevel"/>
    <w:tmpl w:val="B6767B84"/>
    <w:lvl w:ilvl="0" w:tplc="86AA96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13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8453B1"/>
    <w:multiLevelType w:val="hybridMultilevel"/>
    <w:tmpl w:val="F54AC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56EC9A">
      <w:numFmt w:val="bullet"/>
      <w:lvlText w:val="·"/>
      <w:lvlJc w:val="left"/>
      <w:pPr>
        <w:ind w:left="2460" w:hanging="480"/>
      </w:pPr>
      <w:rPr>
        <w:rFonts w:ascii="Segoe UI Symbol" w:eastAsia="Times New Roman" w:hAnsi="Segoe UI 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0A5"/>
    <w:multiLevelType w:val="hybridMultilevel"/>
    <w:tmpl w:val="9A4AB0E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5696CD7"/>
    <w:multiLevelType w:val="hybridMultilevel"/>
    <w:tmpl w:val="91C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664268"/>
    <w:multiLevelType w:val="hybridMultilevel"/>
    <w:tmpl w:val="BA04D61A"/>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CF325FC"/>
    <w:multiLevelType w:val="multilevel"/>
    <w:tmpl w:val="F74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3220"/>
    <w:multiLevelType w:val="multilevel"/>
    <w:tmpl w:val="2CFAC8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ascii="Segoe UI Semibold" w:eastAsiaTheme="minorHAnsi" w:hAnsi="Segoe UI Semibold" w:cs="Segoe UI Semibold"/>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4F65F4"/>
    <w:multiLevelType w:val="hybridMultilevel"/>
    <w:tmpl w:val="BB90F242"/>
    <w:lvl w:ilvl="0" w:tplc="3150494C">
      <w:start w:val="1"/>
      <w:numFmt w:val="decimal"/>
      <w:lvlText w:val="%1."/>
      <w:lvlJc w:val="left"/>
      <w:pPr>
        <w:ind w:left="90" w:hanging="360"/>
      </w:pPr>
      <w:rPr>
        <w:rFonts w:hint="default"/>
        <w:color w:val="808080" w:themeColor="background1" w:themeShade="8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31E141E1"/>
    <w:multiLevelType w:val="hybridMultilevel"/>
    <w:tmpl w:val="4EDC9EB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EB497C"/>
    <w:multiLevelType w:val="hybridMultilevel"/>
    <w:tmpl w:val="D7B0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0B0E32"/>
    <w:multiLevelType w:val="hybridMultilevel"/>
    <w:tmpl w:val="83F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550107"/>
    <w:multiLevelType w:val="hybridMultilevel"/>
    <w:tmpl w:val="536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95FAC"/>
    <w:multiLevelType w:val="hybridMultilevel"/>
    <w:tmpl w:val="CD248DB0"/>
    <w:lvl w:ilvl="0" w:tplc="192279C4">
      <w:start w:val="1"/>
      <w:numFmt w:val="decimal"/>
      <w:lvlText w:val="%1."/>
      <w:lvlJc w:val="left"/>
      <w:pPr>
        <w:ind w:left="90" w:hanging="360"/>
      </w:pPr>
      <w:rPr>
        <w:rFonts w:hint="default"/>
        <w:color w:val="808080" w:themeColor="background1" w:themeShade="80"/>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4B217D9C"/>
    <w:multiLevelType w:val="hybridMultilevel"/>
    <w:tmpl w:val="4CC6B9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67A3F87"/>
    <w:multiLevelType w:val="hybridMultilevel"/>
    <w:tmpl w:val="77709B36"/>
    <w:lvl w:ilvl="0" w:tplc="C43EF59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8631C52"/>
    <w:multiLevelType w:val="hybridMultilevel"/>
    <w:tmpl w:val="79121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614E86"/>
    <w:multiLevelType w:val="hybridMultilevel"/>
    <w:tmpl w:val="DA0A3AA6"/>
    <w:lvl w:ilvl="0" w:tplc="4AB6A2A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99F588C"/>
    <w:multiLevelType w:val="hybridMultilevel"/>
    <w:tmpl w:val="61EC2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8C4D8D"/>
    <w:multiLevelType w:val="hybridMultilevel"/>
    <w:tmpl w:val="B73AA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791A9D"/>
    <w:multiLevelType w:val="hybridMultilevel"/>
    <w:tmpl w:val="50CAA5F8"/>
    <w:lvl w:ilvl="0" w:tplc="4866FC5E">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7" w15:restartNumberingAfterBreak="0">
    <w:nsid w:val="793D67E4"/>
    <w:multiLevelType w:val="hybridMultilevel"/>
    <w:tmpl w:val="CFDCA1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AC53C8F"/>
    <w:multiLevelType w:val="hybridMultilevel"/>
    <w:tmpl w:val="019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534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8"/>
  </w:num>
  <w:num w:numId="5">
    <w:abstractNumId w:val="4"/>
  </w:num>
  <w:num w:numId="6">
    <w:abstractNumId w:val="6"/>
  </w:num>
  <w:num w:numId="7">
    <w:abstractNumId w:val="20"/>
  </w:num>
  <w:num w:numId="8">
    <w:abstractNumId w:val="27"/>
  </w:num>
  <w:num w:numId="9">
    <w:abstractNumId w:val="1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5"/>
  </w:num>
  <w:num w:numId="13">
    <w:abstractNumId w:val="7"/>
  </w:num>
  <w:num w:numId="14">
    <w:abstractNumId w:val="28"/>
  </w:num>
  <w:num w:numId="15">
    <w:abstractNumId w:val="16"/>
  </w:num>
  <w:num w:numId="16">
    <w:abstractNumId w:val="9"/>
  </w:num>
  <w:num w:numId="17">
    <w:abstractNumId w:val="5"/>
  </w:num>
  <w:num w:numId="18">
    <w:abstractNumId w:val="1"/>
  </w:num>
  <w:num w:numId="19">
    <w:abstractNumId w:val="11"/>
  </w:num>
  <w:num w:numId="20">
    <w:abstractNumId w:val="3"/>
  </w:num>
  <w:num w:numId="21">
    <w:abstractNumId w:val="15"/>
  </w:num>
  <w:num w:numId="22">
    <w:abstractNumId w:val="29"/>
  </w:num>
  <w:num w:numId="23">
    <w:abstractNumId w:val="10"/>
  </w:num>
  <w:num w:numId="24">
    <w:abstractNumId w:val="24"/>
  </w:num>
  <w:num w:numId="25">
    <w:abstractNumId w:val="0"/>
  </w:num>
  <w:num w:numId="26">
    <w:abstractNumId w:val="26"/>
  </w:num>
  <w:num w:numId="27">
    <w:abstractNumId w:val="2"/>
  </w:num>
  <w:num w:numId="28">
    <w:abstractNumId w:val="2"/>
    <w:lvlOverride w:ilvl="0"/>
  </w:num>
  <w:num w:numId="29">
    <w:abstractNumId w:val="13"/>
  </w:num>
  <w:num w:numId="30">
    <w:abstractNumId w:val="8"/>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17"/>
    <w:rsid w:val="00092D59"/>
    <w:rsid w:val="00126E0B"/>
    <w:rsid w:val="00130568"/>
    <w:rsid w:val="00135CE2"/>
    <w:rsid w:val="00206F4A"/>
    <w:rsid w:val="0025269E"/>
    <w:rsid w:val="005E09C7"/>
    <w:rsid w:val="006112FF"/>
    <w:rsid w:val="0066432E"/>
    <w:rsid w:val="00732FB7"/>
    <w:rsid w:val="00773C23"/>
    <w:rsid w:val="007A1381"/>
    <w:rsid w:val="00871171"/>
    <w:rsid w:val="00874E1D"/>
    <w:rsid w:val="00891C71"/>
    <w:rsid w:val="00892786"/>
    <w:rsid w:val="009855CE"/>
    <w:rsid w:val="009D2AF3"/>
    <w:rsid w:val="00A42925"/>
    <w:rsid w:val="00AB3117"/>
    <w:rsid w:val="00B22234"/>
    <w:rsid w:val="00C3014D"/>
    <w:rsid w:val="00D21E2E"/>
    <w:rsid w:val="00DB46E1"/>
    <w:rsid w:val="00DE6CB1"/>
    <w:rsid w:val="00E566A0"/>
    <w:rsid w:val="00E959E1"/>
    <w:rsid w:val="00EA3F0A"/>
    <w:rsid w:val="00F13B44"/>
    <w:rsid w:val="00F25CDC"/>
    <w:rsid w:val="00F469C5"/>
    <w:rsid w:val="00FD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78A2"/>
  <w15:chartTrackingRefBased/>
  <w15:docId w15:val="{EEEC9AE2-7397-4B03-8704-B3710573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17"/>
  </w:style>
  <w:style w:type="paragraph" w:styleId="Heading1">
    <w:name w:val="heading 1"/>
    <w:basedOn w:val="Normal"/>
    <w:next w:val="Normal"/>
    <w:link w:val="Heading1Char"/>
    <w:qFormat/>
    <w:rsid w:val="00AB3117"/>
    <w:pPr>
      <w:keepNext/>
      <w:spacing w:after="0" w:line="240" w:lineRule="auto"/>
      <w:jc w:val="both"/>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nhideWhenUsed/>
    <w:qFormat/>
    <w:rsid w:val="00AB3117"/>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FD2BD5"/>
    <w:rPr>
      <w:rFonts w:ascii="Avenir LT Std 45 Book" w:hAnsi="Avenir LT Std 45 Book"/>
      <w:sz w:val="18"/>
    </w:rPr>
  </w:style>
  <w:style w:type="character" w:customStyle="1" w:styleId="FibrebondFormat">
    <w:name w:val="Fibrebond Format"/>
    <w:basedOn w:val="DefaultParagraphFont"/>
    <w:uiPriority w:val="1"/>
    <w:qFormat/>
    <w:rsid w:val="00FD2BD5"/>
    <w:rPr>
      <w:rFonts w:ascii="Arial" w:hAnsi="Arial"/>
      <w:sz w:val="18"/>
    </w:rPr>
  </w:style>
  <w:style w:type="character" w:customStyle="1" w:styleId="Fibrebond">
    <w:name w:val="Fibrebond"/>
    <w:basedOn w:val="DefaultParagraphFont"/>
    <w:uiPriority w:val="1"/>
    <w:qFormat/>
    <w:rsid w:val="00FD2BD5"/>
    <w:rPr>
      <w:rFonts w:ascii="Arial" w:hAnsi="Arial"/>
      <w:sz w:val="13"/>
    </w:rPr>
  </w:style>
  <w:style w:type="paragraph" w:styleId="Header">
    <w:name w:val="header"/>
    <w:basedOn w:val="Normal"/>
    <w:link w:val="HeaderChar"/>
    <w:uiPriority w:val="99"/>
    <w:unhideWhenUsed/>
    <w:rsid w:val="00AB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17"/>
  </w:style>
  <w:style w:type="paragraph" w:styleId="Footer">
    <w:name w:val="footer"/>
    <w:basedOn w:val="Normal"/>
    <w:link w:val="FooterChar"/>
    <w:uiPriority w:val="99"/>
    <w:unhideWhenUsed/>
    <w:rsid w:val="00AB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17"/>
  </w:style>
  <w:style w:type="character" w:customStyle="1" w:styleId="Heading1Char">
    <w:name w:val="Heading 1 Char"/>
    <w:basedOn w:val="DefaultParagraphFont"/>
    <w:link w:val="Heading1"/>
    <w:rsid w:val="00AB311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AB3117"/>
    <w:rPr>
      <w:rFonts w:ascii="Times New Roman" w:eastAsia="Times New Roman" w:hAnsi="Times New Roman" w:cs="Times New Roman"/>
      <w:b/>
      <w:szCs w:val="20"/>
    </w:rPr>
  </w:style>
  <w:style w:type="character" w:styleId="Hyperlink">
    <w:name w:val="Hyperlink"/>
    <w:semiHidden/>
    <w:unhideWhenUsed/>
    <w:rsid w:val="00AB3117"/>
    <w:rPr>
      <w:color w:val="0563C1"/>
      <w:u w:val="single"/>
    </w:rPr>
  </w:style>
  <w:style w:type="paragraph" w:styleId="ListParagraph">
    <w:name w:val="List Paragraph"/>
    <w:basedOn w:val="Normal"/>
    <w:uiPriority w:val="34"/>
    <w:qFormat/>
    <w:rsid w:val="00AB3117"/>
    <w:pPr>
      <w:ind w:left="720"/>
      <w:contextualSpacing/>
    </w:pPr>
  </w:style>
  <w:style w:type="paragraph" w:styleId="BalloonText">
    <w:name w:val="Balloon Text"/>
    <w:basedOn w:val="Normal"/>
    <w:link w:val="BalloonTextChar"/>
    <w:uiPriority w:val="99"/>
    <w:semiHidden/>
    <w:unhideWhenUsed/>
    <w:rsid w:val="00252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9E"/>
    <w:rPr>
      <w:rFonts w:ascii="Segoe UI" w:hAnsi="Segoe UI" w:cs="Segoe UI"/>
      <w:sz w:val="18"/>
      <w:szCs w:val="18"/>
    </w:rPr>
  </w:style>
  <w:style w:type="paragraph" w:styleId="NormalWeb">
    <w:name w:val="Normal (Web)"/>
    <w:basedOn w:val="Normal"/>
    <w:uiPriority w:val="99"/>
    <w:semiHidden/>
    <w:unhideWhenUsed/>
    <w:rsid w:val="00206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level-1">
    <w:name w:val="det-level-1"/>
    <w:basedOn w:val="Normal"/>
    <w:rsid w:val="00F13B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8099">
      <w:bodyDiv w:val="1"/>
      <w:marLeft w:val="0"/>
      <w:marRight w:val="0"/>
      <w:marTop w:val="0"/>
      <w:marBottom w:val="0"/>
      <w:divBdr>
        <w:top w:val="none" w:sz="0" w:space="0" w:color="auto"/>
        <w:left w:val="none" w:sz="0" w:space="0" w:color="auto"/>
        <w:bottom w:val="none" w:sz="0" w:space="0" w:color="auto"/>
        <w:right w:val="none" w:sz="0" w:space="0" w:color="auto"/>
      </w:divBdr>
    </w:div>
    <w:div w:id="963199136">
      <w:bodyDiv w:val="1"/>
      <w:marLeft w:val="0"/>
      <w:marRight w:val="0"/>
      <w:marTop w:val="0"/>
      <w:marBottom w:val="0"/>
      <w:divBdr>
        <w:top w:val="none" w:sz="0" w:space="0" w:color="auto"/>
        <w:left w:val="none" w:sz="0" w:space="0" w:color="auto"/>
        <w:bottom w:val="none" w:sz="0" w:space="0" w:color="auto"/>
        <w:right w:val="none" w:sz="0" w:space="0" w:color="auto"/>
      </w:divBdr>
    </w:div>
    <w:div w:id="1322999596">
      <w:bodyDiv w:val="1"/>
      <w:marLeft w:val="0"/>
      <w:marRight w:val="0"/>
      <w:marTop w:val="0"/>
      <w:marBottom w:val="0"/>
      <w:divBdr>
        <w:top w:val="none" w:sz="0" w:space="0" w:color="auto"/>
        <w:left w:val="none" w:sz="0" w:space="0" w:color="auto"/>
        <w:bottom w:val="none" w:sz="0" w:space="0" w:color="auto"/>
        <w:right w:val="none" w:sz="0" w:space="0" w:color="auto"/>
      </w:divBdr>
    </w:div>
    <w:div w:id="1454984376">
      <w:bodyDiv w:val="1"/>
      <w:marLeft w:val="0"/>
      <w:marRight w:val="0"/>
      <w:marTop w:val="0"/>
      <w:marBottom w:val="0"/>
      <w:divBdr>
        <w:top w:val="none" w:sz="0" w:space="0" w:color="auto"/>
        <w:left w:val="none" w:sz="0" w:space="0" w:color="auto"/>
        <w:bottom w:val="none" w:sz="0" w:space="0" w:color="auto"/>
        <w:right w:val="none" w:sz="0" w:space="0" w:color="auto"/>
      </w:divBdr>
    </w:div>
    <w:div w:id="1752653360">
      <w:bodyDiv w:val="1"/>
      <w:marLeft w:val="0"/>
      <w:marRight w:val="0"/>
      <w:marTop w:val="0"/>
      <w:marBottom w:val="0"/>
      <w:divBdr>
        <w:top w:val="none" w:sz="0" w:space="0" w:color="auto"/>
        <w:left w:val="none" w:sz="0" w:space="0" w:color="auto"/>
        <w:bottom w:val="none" w:sz="0" w:space="0" w:color="auto"/>
        <w:right w:val="none" w:sz="0" w:space="0" w:color="auto"/>
      </w:divBdr>
    </w:div>
    <w:div w:id="2022734052">
      <w:bodyDiv w:val="1"/>
      <w:marLeft w:val="0"/>
      <w:marRight w:val="0"/>
      <w:marTop w:val="0"/>
      <w:marBottom w:val="0"/>
      <w:divBdr>
        <w:top w:val="none" w:sz="0" w:space="0" w:color="auto"/>
        <w:left w:val="none" w:sz="0" w:space="0" w:color="auto"/>
        <w:bottom w:val="none" w:sz="0" w:space="0" w:color="auto"/>
        <w:right w:val="none" w:sz="0" w:space="0" w:color="auto"/>
      </w:divBdr>
      <w:divsChild>
        <w:div w:id="815298811">
          <w:marLeft w:val="0"/>
          <w:marRight w:val="0"/>
          <w:marTop w:val="300"/>
          <w:marBottom w:val="45"/>
          <w:divBdr>
            <w:top w:val="none" w:sz="0" w:space="0" w:color="auto"/>
            <w:left w:val="none" w:sz="0" w:space="0" w:color="auto"/>
            <w:bottom w:val="none" w:sz="0" w:space="0" w:color="auto"/>
            <w:right w:val="none" w:sz="0" w:space="0" w:color="auto"/>
          </w:divBdr>
        </w:div>
        <w:div w:id="1323503562">
          <w:marLeft w:val="0"/>
          <w:marRight w:val="0"/>
          <w:marTop w:val="0"/>
          <w:marBottom w:val="0"/>
          <w:divBdr>
            <w:top w:val="none" w:sz="0" w:space="0" w:color="auto"/>
            <w:left w:val="none" w:sz="0" w:space="0" w:color="auto"/>
            <w:bottom w:val="none" w:sz="0" w:space="0" w:color="auto"/>
            <w:right w:val="none" w:sz="0" w:space="0" w:color="auto"/>
          </w:divBdr>
        </w:div>
        <w:div w:id="1174152755">
          <w:marLeft w:val="0"/>
          <w:marRight w:val="0"/>
          <w:marTop w:val="300"/>
          <w:marBottom w:val="45"/>
          <w:divBdr>
            <w:top w:val="none" w:sz="0" w:space="0" w:color="auto"/>
            <w:left w:val="none" w:sz="0" w:space="0" w:color="auto"/>
            <w:bottom w:val="none" w:sz="0" w:space="0" w:color="auto"/>
            <w:right w:val="none" w:sz="0" w:space="0" w:color="auto"/>
          </w:divBdr>
        </w:div>
        <w:div w:id="2139178022">
          <w:marLeft w:val="0"/>
          <w:marRight w:val="0"/>
          <w:marTop w:val="0"/>
          <w:marBottom w:val="0"/>
          <w:divBdr>
            <w:top w:val="none" w:sz="0" w:space="0" w:color="auto"/>
            <w:left w:val="none" w:sz="0" w:space="0" w:color="auto"/>
            <w:bottom w:val="none" w:sz="0" w:space="0" w:color="auto"/>
            <w:right w:val="none" w:sz="0" w:space="0" w:color="auto"/>
          </w:divBdr>
        </w:div>
      </w:divsChild>
    </w:div>
    <w:div w:id="2111655971">
      <w:bodyDiv w:val="1"/>
      <w:marLeft w:val="0"/>
      <w:marRight w:val="0"/>
      <w:marTop w:val="0"/>
      <w:marBottom w:val="0"/>
      <w:divBdr>
        <w:top w:val="none" w:sz="0" w:space="0" w:color="auto"/>
        <w:left w:val="none" w:sz="0" w:space="0" w:color="auto"/>
        <w:bottom w:val="none" w:sz="0" w:space="0" w:color="auto"/>
        <w:right w:val="none" w:sz="0" w:space="0" w:color="auto"/>
      </w:divBdr>
      <w:divsChild>
        <w:div w:id="1302468212">
          <w:marLeft w:val="0"/>
          <w:marRight w:val="0"/>
          <w:marTop w:val="30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rebond.com/" TargetMode="External"/><Relationship Id="rId1" Type="http://schemas.openxmlformats.org/officeDocument/2006/relationships/hyperlink" Target="http://www.fibrebo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Stephanie</dc:creator>
  <cp:keywords/>
  <dc:description/>
  <cp:lastModifiedBy>McCann, Taylor</cp:lastModifiedBy>
  <cp:revision>2</cp:revision>
  <dcterms:created xsi:type="dcterms:W3CDTF">2021-03-18T21:00:00Z</dcterms:created>
  <dcterms:modified xsi:type="dcterms:W3CDTF">2021-03-18T21:00:00Z</dcterms:modified>
</cp:coreProperties>
</file>