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3603" w14:textId="77777777" w:rsidR="009855CE" w:rsidRDefault="009855CE" w:rsidP="009855CE">
      <w:pPr>
        <w:spacing w:after="0"/>
        <w:ind w:left="-720"/>
        <w:rPr>
          <w:rFonts w:ascii="Segoe UI" w:hAnsi="Segoe UI" w:cs="Segoe UI"/>
          <w:color w:val="58AEE1"/>
          <w:sz w:val="32"/>
          <w:szCs w:val="28"/>
        </w:rPr>
      </w:pPr>
    </w:p>
    <w:p w14:paraId="1D941755" w14:textId="13A0E781" w:rsidR="00AB3117" w:rsidRPr="00AB3117" w:rsidRDefault="00C36940" w:rsidP="009855CE">
      <w:pPr>
        <w:spacing w:after="0"/>
        <w:ind w:left="-720"/>
        <w:rPr>
          <w:rFonts w:ascii="Segoe UI Semilight" w:hAnsi="Segoe UI Semilight" w:cs="Segoe UI Semilight"/>
          <w:sz w:val="20"/>
          <w:szCs w:val="20"/>
        </w:rPr>
      </w:pPr>
      <w:r>
        <w:rPr>
          <w:rFonts w:ascii="Segoe UI" w:hAnsi="Segoe UI" w:cs="Segoe UI"/>
          <w:color w:val="58AEE1"/>
          <w:sz w:val="32"/>
          <w:szCs w:val="28"/>
        </w:rPr>
        <w:t>PROJECT</w:t>
      </w:r>
      <w:r w:rsidR="00E959E1">
        <w:rPr>
          <w:rFonts w:ascii="Segoe UI" w:hAnsi="Segoe UI" w:cs="Segoe UI"/>
          <w:color w:val="58AEE1"/>
          <w:sz w:val="32"/>
          <w:szCs w:val="28"/>
        </w:rPr>
        <w:t xml:space="preserve"> ENGINEER</w:t>
      </w:r>
    </w:p>
    <w:p w14:paraId="421F77E5" w14:textId="528D5D35" w:rsidR="00AB3117" w:rsidRPr="00A42925" w:rsidRDefault="00AB3117" w:rsidP="009855CE">
      <w:pPr>
        <w:pStyle w:val="Heading1"/>
        <w:ind w:left="-270"/>
        <w:jc w:val="left"/>
        <w:rPr>
          <w:rFonts w:ascii="Segoe UI Semibold" w:hAnsi="Segoe UI Semibold" w:cs="Segoe UI Semibold"/>
          <w:b w:val="0"/>
          <w:sz w:val="20"/>
        </w:rPr>
      </w:pPr>
      <w:r w:rsidRPr="00A42925">
        <w:rPr>
          <w:rFonts w:ascii="Segoe UI Semibold" w:hAnsi="Segoe UI Semibold" w:cs="Segoe UI Semibold"/>
          <w:b w:val="0"/>
          <w:color w:val="003B81"/>
          <w:sz w:val="20"/>
        </w:rPr>
        <w:t xml:space="preserve">If you qualify for this position, please e-mail your resume or internal application to </w:t>
      </w:r>
      <w:r w:rsidR="00D21E2E">
        <w:rPr>
          <w:rFonts w:ascii="Segoe UI Semibold" w:hAnsi="Segoe UI Semibold" w:cs="Segoe UI Semibold"/>
          <w:b w:val="0"/>
          <w:color w:val="003B81"/>
          <w:sz w:val="20"/>
        </w:rPr>
        <w:t>c</w:t>
      </w:r>
      <w:r w:rsidRPr="00A42925">
        <w:rPr>
          <w:rFonts w:ascii="Segoe UI Semibold" w:hAnsi="Segoe UI Semibold" w:cs="Segoe UI Semibold"/>
          <w:b w:val="0"/>
          <w:color w:val="003B81"/>
          <w:sz w:val="20"/>
        </w:rPr>
        <w:t>areers@fibrebond.com.</w:t>
      </w:r>
    </w:p>
    <w:p w14:paraId="4C476654" w14:textId="77777777" w:rsidR="00AB3117" w:rsidRPr="00AB3117" w:rsidRDefault="00AB3117" w:rsidP="009855CE">
      <w:pPr>
        <w:pStyle w:val="Heading1"/>
        <w:ind w:left="-270"/>
        <w:rPr>
          <w:rFonts w:ascii="Segoe UI Semilight" w:hAnsi="Segoe UI Semilight" w:cs="Segoe UI Semilight"/>
          <w:b w:val="0"/>
          <w:sz w:val="20"/>
        </w:rPr>
      </w:pPr>
    </w:p>
    <w:p w14:paraId="00E7F013" w14:textId="77777777" w:rsidR="00AB3117" w:rsidRDefault="00AB3117" w:rsidP="009855CE">
      <w:pPr>
        <w:spacing w:after="0" w:line="276" w:lineRule="auto"/>
        <w:ind w:left="-270"/>
        <w:rPr>
          <w:rFonts w:ascii="Segoe UI Semibold" w:hAnsi="Segoe UI Semibold" w:cs="Segoe UI Semibold"/>
          <w:color w:val="003B81"/>
          <w:sz w:val="20"/>
          <w:szCs w:val="20"/>
        </w:rPr>
      </w:pPr>
      <w:r>
        <w:rPr>
          <w:rFonts w:ascii="Segoe UI Semibold" w:hAnsi="Segoe UI Semibold" w:cs="Segoe UI Semibold"/>
          <w:color w:val="003B81"/>
          <w:sz w:val="20"/>
          <w:szCs w:val="20"/>
        </w:rPr>
        <w:t>JOB SUMMARY</w:t>
      </w:r>
    </w:p>
    <w:p w14:paraId="1F02E198" w14:textId="77777777" w:rsidR="00DB46E1" w:rsidRDefault="005E09C7" w:rsidP="00E566A0">
      <w:pPr>
        <w:spacing w:line="240" w:lineRule="auto"/>
        <w:ind w:left="-274"/>
        <w:rPr>
          <w:rFonts w:ascii="Segoe UI Semilight" w:hAnsi="Segoe UI Semilight" w:cs="Segoe UI Semilight"/>
          <w:color w:val="808080" w:themeColor="background1" w:themeShade="80"/>
          <w:sz w:val="20"/>
        </w:rPr>
      </w:pPr>
      <w:r w:rsidRPr="005E09C7">
        <w:rPr>
          <w:rFonts w:ascii="Segoe UI Semilight" w:hAnsi="Segoe UI Semilight" w:cs="Segoe UI Semilight"/>
          <w:color w:val="808080" w:themeColor="background1" w:themeShade="80"/>
          <w:sz w:val="20"/>
        </w:rPr>
        <w:t xml:space="preserve">Responsible for the design of custom enclosures for generator sets (gensets) and/or switchgear motor controls, power control equipment for use in the mission critical power generation, and oil and gas, energy/utility sectors. </w:t>
      </w:r>
      <w:r w:rsidR="00DB46E1" w:rsidRPr="00DB46E1">
        <w:rPr>
          <w:rFonts w:ascii="Segoe UI Semilight" w:hAnsi="Segoe UI Semilight" w:cs="Segoe UI Semilight"/>
          <w:color w:val="808080" w:themeColor="background1" w:themeShade="80"/>
          <w:sz w:val="20"/>
        </w:rPr>
        <w:t xml:space="preserve">Determines solutions for plant errors and problems that arise in production.  The design includes of the mechanical and electrical systems, fire suppression, distribution, alarm wiring, environmental control, mechanical layout and structural design.  The Design Engineer will assist customers or contractors in the field with questions about our buildings.  </w:t>
      </w:r>
    </w:p>
    <w:p w14:paraId="2DBC374C" w14:textId="0161C658" w:rsidR="00AB3117" w:rsidRDefault="00E566A0" w:rsidP="00E566A0">
      <w:pPr>
        <w:spacing w:line="240" w:lineRule="auto"/>
        <w:ind w:left="-274"/>
        <w:rPr>
          <w:rFonts w:ascii="Segoe UI Semibold" w:hAnsi="Segoe UI Semibold" w:cs="Segoe UI Semibold"/>
          <w:color w:val="003B81"/>
          <w:sz w:val="20"/>
          <w:szCs w:val="20"/>
        </w:rPr>
      </w:pPr>
      <w:r>
        <w:rPr>
          <w:rFonts w:ascii="Segoe UI Semibold" w:hAnsi="Segoe UI Semibold" w:cs="Segoe UI Semibold"/>
          <w:color w:val="003B81"/>
          <w:sz w:val="20"/>
          <w:szCs w:val="20"/>
        </w:rPr>
        <w:t xml:space="preserve">ESSENTIAL </w:t>
      </w:r>
      <w:r w:rsidR="00AB3117">
        <w:rPr>
          <w:rFonts w:ascii="Segoe UI Semibold" w:hAnsi="Segoe UI Semibold" w:cs="Segoe UI Semibold"/>
          <w:color w:val="003B81"/>
          <w:sz w:val="20"/>
          <w:szCs w:val="20"/>
        </w:rPr>
        <w:t>FUNCTIONS</w:t>
      </w:r>
    </w:p>
    <w:p w14:paraId="6C2F8C95" w14:textId="2C0C444B"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 xml:space="preserve">Manages the drawing process with the assistance of a drafting team from </w:t>
      </w:r>
      <w:r>
        <w:rPr>
          <w:rFonts w:ascii="Segoe UI Semilight" w:hAnsi="Segoe UI Semilight" w:cs="Segoe UI Semilight"/>
          <w:bCs/>
          <w:color w:val="808080" w:themeColor="background1" w:themeShade="80"/>
          <w:sz w:val="20"/>
          <w:szCs w:val="20"/>
        </w:rPr>
        <w:t>a</w:t>
      </w:r>
      <w:r w:rsidRPr="00E959E1">
        <w:rPr>
          <w:rFonts w:ascii="Segoe UI Semilight" w:hAnsi="Segoe UI Semilight" w:cs="Segoe UI Semilight"/>
          <w:bCs/>
          <w:color w:val="808080" w:themeColor="background1" w:themeShade="80"/>
          <w:sz w:val="20"/>
          <w:szCs w:val="20"/>
        </w:rPr>
        <w:t xml:space="preserve">pproval through </w:t>
      </w:r>
      <w:r>
        <w:rPr>
          <w:rFonts w:ascii="Segoe UI Semilight" w:hAnsi="Segoe UI Semilight" w:cs="Segoe UI Semilight"/>
          <w:bCs/>
          <w:color w:val="808080" w:themeColor="background1" w:themeShade="80"/>
          <w:sz w:val="20"/>
          <w:szCs w:val="20"/>
        </w:rPr>
        <w:t>a</w:t>
      </w:r>
      <w:r w:rsidRPr="00E959E1">
        <w:rPr>
          <w:rFonts w:ascii="Segoe UI Semilight" w:hAnsi="Segoe UI Semilight" w:cs="Segoe UI Semilight"/>
          <w:bCs/>
          <w:color w:val="808080" w:themeColor="background1" w:themeShade="80"/>
          <w:sz w:val="20"/>
          <w:szCs w:val="20"/>
        </w:rPr>
        <w:t>s-</w:t>
      </w:r>
      <w:r>
        <w:rPr>
          <w:rFonts w:ascii="Segoe UI Semilight" w:hAnsi="Segoe UI Semilight" w:cs="Segoe UI Semilight"/>
          <w:bCs/>
          <w:color w:val="808080" w:themeColor="background1" w:themeShade="80"/>
          <w:sz w:val="20"/>
          <w:szCs w:val="20"/>
        </w:rPr>
        <w:t>b</w:t>
      </w:r>
      <w:r w:rsidRPr="00E959E1">
        <w:rPr>
          <w:rFonts w:ascii="Segoe UI Semilight" w:hAnsi="Segoe UI Semilight" w:cs="Segoe UI Semilight"/>
          <w:bCs/>
          <w:color w:val="808080" w:themeColor="background1" w:themeShade="80"/>
          <w:sz w:val="20"/>
          <w:szCs w:val="20"/>
        </w:rPr>
        <w:t>uilt.</w:t>
      </w:r>
    </w:p>
    <w:p w14:paraId="77311222"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Prepares original layout of building interiors and exteriors based on customer requirements and specifications, including generator set, switchgear motor controls, power control equipment, routing of conduit and electrical wiring and structural configuration of building.</w:t>
      </w:r>
    </w:p>
    <w:p w14:paraId="309192AC"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 xml:space="preserve">Configures electrical systems and wiring, alarm systems and wiring and environmental control systems. </w:t>
      </w:r>
    </w:p>
    <w:p w14:paraId="5BB48EC0"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 xml:space="preserve">Designs mechanical and structural systems for assigned projects. </w:t>
      </w:r>
    </w:p>
    <w:p w14:paraId="38D5336B"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Specifies components and purchased parts.</w:t>
      </w:r>
    </w:p>
    <w:p w14:paraId="66225747" w14:textId="4DE19BC8"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Prepares AutoCAD drawings as necessary.</w:t>
      </w:r>
    </w:p>
    <w:p w14:paraId="4E7B1C9A"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Enters and maintains current project information in Engineering Database.</w:t>
      </w:r>
    </w:p>
    <w:p w14:paraId="640529AB"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Responsible for meeting established schedule and deadlines for his/her projects.</w:t>
      </w:r>
    </w:p>
    <w:p w14:paraId="351C6A46"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Assists project management personnel and answers questions related to projects.</w:t>
      </w:r>
    </w:p>
    <w:p w14:paraId="1E25E183"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Interacts with customers and outside engineering/architectural firms to answer questions and develop appropriate building configurations.</w:t>
      </w:r>
    </w:p>
    <w:p w14:paraId="2E492F84"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 xml:space="preserve">Communicates with and coordinates work performed by outside sub-contractors. </w:t>
      </w:r>
    </w:p>
    <w:p w14:paraId="48B09506"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sz w:val="20"/>
          <w:szCs w:val="20"/>
        </w:rPr>
      </w:pPr>
      <w:r w:rsidRPr="00E959E1">
        <w:rPr>
          <w:rFonts w:ascii="Segoe UI Semilight" w:hAnsi="Segoe UI Semilight" w:cs="Segoe UI Semilight"/>
          <w:bCs/>
          <w:color w:val="808080" w:themeColor="background1" w:themeShade="80"/>
          <w:sz w:val="20"/>
          <w:szCs w:val="20"/>
        </w:rPr>
        <w:t xml:space="preserve">Assists Quality Control </w:t>
      </w:r>
      <w:r w:rsidRPr="00E959E1">
        <w:rPr>
          <w:rFonts w:ascii="Segoe UI Semilight" w:hAnsi="Segoe UI Semilight" w:cs="Segoe UI Semilight"/>
          <w:bCs/>
          <w:color w:val="808080"/>
          <w:sz w:val="20"/>
          <w:szCs w:val="20"/>
        </w:rPr>
        <w:t>on minor quality issues.</w:t>
      </w:r>
    </w:p>
    <w:p w14:paraId="3951D841"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sz w:val="20"/>
          <w:szCs w:val="20"/>
        </w:rPr>
        <w:t>Works with state approval</w:t>
      </w:r>
      <w:r w:rsidRPr="00E959E1">
        <w:rPr>
          <w:rFonts w:ascii="Segoe UI Semilight" w:hAnsi="Segoe UI Semilight" w:cs="Segoe UI Semilight"/>
          <w:bCs/>
          <w:color w:val="808080" w:themeColor="background1" w:themeShade="80"/>
          <w:sz w:val="20"/>
          <w:szCs w:val="20"/>
        </w:rPr>
        <w:t xml:space="preserve"> requirements.</w:t>
      </w:r>
      <w:r w:rsidRPr="00E959E1">
        <w:rPr>
          <w:rFonts w:ascii="Segoe UI Semilight" w:hAnsi="Segoe UI Semilight" w:cs="Segoe UI Semilight"/>
          <w:bCs/>
          <w:color w:val="808080" w:themeColor="background1" w:themeShade="80"/>
          <w:sz w:val="20"/>
          <w:szCs w:val="20"/>
        </w:rPr>
        <w:tab/>
      </w:r>
    </w:p>
    <w:p w14:paraId="13E1FD9F"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Monitors equipment installation requirements.</w:t>
      </w:r>
    </w:p>
    <w:p w14:paraId="5FCB8597" w14:textId="77777777" w:rsidR="00E959E1" w:rsidRPr="00E959E1" w:rsidRDefault="00E959E1" w:rsidP="00E959E1">
      <w:pPr>
        <w:numPr>
          <w:ilvl w:val="0"/>
          <w:numId w:val="20"/>
        </w:numPr>
        <w:spacing w:before="240" w:after="0" w:line="240" w:lineRule="auto"/>
        <w:ind w:left="72"/>
        <w:contextualSpacing/>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Interfaces with other Engineers and Designers for building design decisions.</w:t>
      </w:r>
    </w:p>
    <w:p w14:paraId="1E830810" w14:textId="46CAE604" w:rsidR="00AB3117" w:rsidRDefault="00E959E1" w:rsidP="00126E0B">
      <w:pPr>
        <w:spacing w:before="240" w:after="0" w:line="276" w:lineRule="auto"/>
        <w:ind w:left="-288"/>
        <w:rPr>
          <w:rFonts w:ascii="Segoe UI Semibold" w:hAnsi="Segoe UI Semibold" w:cs="Segoe UI Semibold"/>
          <w:color w:val="003B81"/>
          <w:sz w:val="20"/>
          <w:szCs w:val="20"/>
        </w:rPr>
      </w:pPr>
      <w:r>
        <w:rPr>
          <w:rFonts w:ascii="Segoe UI Semibold" w:hAnsi="Segoe UI Semibold" w:cs="Segoe UI Semibold"/>
          <w:color w:val="003B81"/>
          <w:sz w:val="20"/>
          <w:szCs w:val="20"/>
        </w:rPr>
        <w:t>ADDITIONAL RESPONSIBILITIES</w:t>
      </w:r>
    </w:p>
    <w:p w14:paraId="2B4B3DF5" w14:textId="6002BE4C" w:rsidR="00E959E1" w:rsidRPr="00E959E1" w:rsidRDefault="00E959E1" w:rsidP="00E959E1">
      <w:pPr>
        <w:spacing w:before="240" w:after="0" w:line="240" w:lineRule="auto"/>
        <w:ind w:left="-288"/>
        <w:contextualSpacing/>
        <w:rPr>
          <w:rFonts w:ascii="Segoe UI Semilight" w:hAnsi="Segoe UI Semilight" w:cs="Segoe UI Semilight"/>
          <w:color w:val="808080" w:themeColor="background1" w:themeShade="80"/>
          <w:sz w:val="20"/>
          <w:szCs w:val="20"/>
        </w:rPr>
      </w:pPr>
      <w:r w:rsidRPr="00E959E1">
        <w:rPr>
          <w:rFonts w:ascii="Segoe UI Semilight" w:hAnsi="Segoe UI Semilight" w:cs="Segoe UI Semilight"/>
          <w:color w:val="808080" w:themeColor="background1" w:themeShade="80"/>
          <w:sz w:val="20"/>
          <w:szCs w:val="20"/>
        </w:rPr>
        <w:t>Performs other duties as necessary. (Related duties as necessary are duties which may not be specifically listed in the position description, but which are within the general occupational series and responsibility level typically associated with the employee’s class of work.)</w:t>
      </w:r>
    </w:p>
    <w:p w14:paraId="6EE0AB4A" w14:textId="644B56EE" w:rsidR="00E959E1" w:rsidRPr="00E566A0" w:rsidRDefault="00E959E1" w:rsidP="00E959E1">
      <w:pPr>
        <w:spacing w:before="240" w:after="0" w:line="276" w:lineRule="auto"/>
        <w:ind w:left="-288"/>
        <w:rPr>
          <w:rFonts w:ascii="Segoe UI Semilight" w:hAnsi="Segoe UI Semilight" w:cs="Segoe UI Semilight"/>
          <w:sz w:val="20"/>
          <w:szCs w:val="20"/>
        </w:rPr>
      </w:pPr>
      <w:r w:rsidRPr="00E566A0">
        <w:rPr>
          <w:rFonts w:ascii="Segoe UI Semibold" w:hAnsi="Segoe UI Semibold" w:cs="Segoe UI Semibold"/>
          <w:color w:val="003B81"/>
          <w:sz w:val="20"/>
          <w:szCs w:val="20"/>
        </w:rPr>
        <w:t>QUALIFICATIONS</w:t>
      </w:r>
      <w:r>
        <w:rPr>
          <w:rFonts w:ascii="Segoe UI Semibold" w:hAnsi="Segoe UI Semibold" w:cs="Segoe UI Semibold"/>
          <w:color w:val="003B81"/>
          <w:sz w:val="20"/>
          <w:szCs w:val="20"/>
        </w:rPr>
        <w:t xml:space="preserve"> &amp; SKILLS</w:t>
      </w:r>
    </w:p>
    <w:p w14:paraId="204D023F" w14:textId="77777777"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 xml:space="preserve">BS degree in Electrical or Mechanical Engineering is required. </w:t>
      </w:r>
    </w:p>
    <w:p w14:paraId="455BDBD1" w14:textId="071ECD54"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Three or more years’ experience as an Electrical or Mechanical Engineer preferred.</w:t>
      </w:r>
    </w:p>
    <w:p w14:paraId="700CABDA" w14:textId="77777777"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Experience in power generation/distribution a plus.</w:t>
      </w:r>
    </w:p>
    <w:p w14:paraId="3129BC9D" w14:textId="048EB18F"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Proficient in AutoCAD and 3D modeling software required; Solid works preferred.</w:t>
      </w:r>
    </w:p>
    <w:p w14:paraId="29359499" w14:textId="77777777"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 xml:space="preserve">Excellent communication skills required.  </w:t>
      </w:r>
    </w:p>
    <w:p w14:paraId="079288F4" w14:textId="77777777"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Must be creative and a self-starter.</w:t>
      </w:r>
    </w:p>
    <w:p w14:paraId="5A212E09" w14:textId="77777777" w:rsidR="00E959E1" w:rsidRDefault="00E959E1" w:rsidP="00E959E1">
      <w:pPr>
        <w:pStyle w:val="ListParagraph"/>
        <w:spacing w:before="240" w:after="0" w:line="240" w:lineRule="auto"/>
        <w:ind w:left="72"/>
        <w:rPr>
          <w:rFonts w:ascii="Segoe UI Semilight" w:hAnsi="Segoe UI Semilight" w:cs="Segoe UI Semilight"/>
          <w:bCs/>
          <w:color w:val="808080" w:themeColor="background1" w:themeShade="80"/>
          <w:sz w:val="20"/>
          <w:szCs w:val="20"/>
        </w:rPr>
      </w:pPr>
    </w:p>
    <w:p w14:paraId="203BE3EE" w14:textId="77777777" w:rsidR="00E959E1" w:rsidRDefault="00E959E1" w:rsidP="00E959E1">
      <w:pPr>
        <w:pStyle w:val="ListParagraph"/>
        <w:spacing w:before="240" w:after="0" w:line="240" w:lineRule="auto"/>
        <w:ind w:left="72"/>
        <w:rPr>
          <w:rFonts w:ascii="Segoe UI Semilight" w:hAnsi="Segoe UI Semilight" w:cs="Segoe UI Semilight"/>
          <w:bCs/>
          <w:color w:val="808080" w:themeColor="background1" w:themeShade="80"/>
          <w:sz w:val="20"/>
          <w:szCs w:val="20"/>
        </w:rPr>
      </w:pPr>
    </w:p>
    <w:p w14:paraId="1B9CA42D" w14:textId="45EFEBF5"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Highly motivated and able to work independently.</w:t>
      </w:r>
    </w:p>
    <w:p w14:paraId="63531A47" w14:textId="17DD4260"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Strong planning, troubleshooting and problem-solving skills required.</w:t>
      </w:r>
    </w:p>
    <w:p w14:paraId="0623FE06" w14:textId="77777777"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Must be a good listener and pay attention to detail.</w:t>
      </w:r>
    </w:p>
    <w:p w14:paraId="2DD4D2B2" w14:textId="77777777"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 xml:space="preserve">Must be organized and possess an ability to handle multiple projects.  </w:t>
      </w:r>
    </w:p>
    <w:p w14:paraId="58A3B813" w14:textId="77777777"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 xml:space="preserve">Ability to work effectively with other employees, managers and customers.  Excellent interpersonal skills. </w:t>
      </w:r>
      <w:r w:rsidRPr="00E959E1">
        <w:rPr>
          <w:rFonts w:ascii="Segoe UI Semilight" w:hAnsi="Segoe UI Semilight" w:cs="Segoe UI Semilight"/>
          <w:bCs/>
          <w:color w:val="808080" w:themeColor="background1" w:themeShade="80"/>
          <w:sz w:val="20"/>
          <w:szCs w:val="20"/>
        </w:rPr>
        <w:tab/>
      </w:r>
    </w:p>
    <w:p w14:paraId="1BD9A0B3" w14:textId="116290DB"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 xml:space="preserve">Due to confidential nature of job, i.e. pricing information, </w:t>
      </w:r>
      <w:proofErr w:type="spellStart"/>
      <w:r w:rsidRPr="00E959E1">
        <w:rPr>
          <w:rFonts w:ascii="Segoe UI Semilight" w:hAnsi="Segoe UI Semilight" w:cs="Segoe UI Semilight"/>
          <w:bCs/>
          <w:color w:val="808080" w:themeColor="background1" w:themeShade="80"/>
          <w:sz w:val="20"/>
          <w:szCs w:val="20"/>
        </w:rPr>
        <w:t>Fibrebond’s</w:t>
      </w:r>
      <w:proofErr w:type="spellEnd"/>
      <w:r w:rsidRPr="00E959E1">
        <w:rPr>
          <w:rFonts w:ascii="Segoe UI Semilight" w:hAnsi="Segoe UI Semilight" w:cs="Segoe UI Semilight"/>
          <w:bCs/>
          <w:color w:val="808080" w:themeColor="background1" w:themeShade="80"/>
          <w:sz w:val="20"/>
          <w:szCs w:val="20"/>
        </w:rPr>
        <w:t xml:space="preserve"> usage and requirement, a high level of work ethics, integrity and discretion is required.   </w:t>
      </w:r>
    </w:p>
    <w:p w14:paraId="06F6A6CE" w14:textId="77777777"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Must be familiar with content of the National Electric Code and other national and local Electrical and Building Codes.</w:t>
      </w:r>
    </w:p>
    <w:p w14:paraId="3F69F405" w14:textId="77777777" w:rsidR="00E959E1" w:rsidRPr="00E959E1" w:rsidRDefault="00E959E1" w:rsidP="00E959E1">
      <w:pPr>
        <w:pStyle w:val="ListParagraph"/>
        <w:numPr>
          <w:ilvl w:val="0"/>
          <w:numId w:val="21"/>
        </w:numPr>
        <w:spacing w:before="240" w:after="0" w:line="240" w:lineRule="auto"/>
        <w:ind w:left="72"/>
        <w:rPr>
          <w:rFonts w:ascii="Segoe UI Semilight" w:hAnsi="Segoe UI Semilight" w:cs="Segoe UI Semilight"/>
          <w:bCs/>
          <w:color w:val="808080" w:themeColor="background1" w:themeShade="80"/>
          <w:sz w:val="20"/>
          <w:szCs w:val="20"/>
        </w:rPr>
      </w:pPr>
      <w:r w:rsidRPr="00E959E1">
        <w:rPr>
          <w:rFonts w:ascii="Segoe UI Semilight" w:hAnsi="Segoe UI Semilight" w:cs="Segoe UI Semilight"/>
          <w:bCs/>
          <w:color w:val="808080" w:themeColor="background1" w:themeShade="80"/>
          <w:sz w:val="20"/>
          <w:szCs w:val="20"/>
        </w:rPr>
        <w:t>Required to pass pre-employment drug screen, background check, and be authorized to work in the United States.</w:t>
      </w:r>
    </w:p>
    <w:p w14:paraId="64A9B810" w14:textId="4D019E84" w:rsidR="00AB3117" w:rsidRPr="00871171" w:rsidRDefault="00AB3117" w:rsidP="00871171">
      <w:pPr>
        <w:pStyle w:val="ListParagraph"/>
        <w:spacing w:after="0" w:line="240" w:lineRule="auto"/>
        <w:ind w:left="-288"/>
        <w:rPr>
          <w:rFonts w:ascii="Segoe UI Semilight" w:hAnsi="Segoe UI Semilight" w:cs="Segoe UI Semilight"/>
          <w:bCs/>
          <w:color w:val="808080" w:themeColor="background1" w:themeShade="80"/>
          <w:sz w:val="20"/>
          <w:szCs w:val="20"/>
        </w:rPr>
      </w:pPr>
    </w:p>
    <w:sectPr w:rsidR="00AB3117" w:rsidRPr="00871171" w:rsidSect="009855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9570" w14:textId="77777777" w:rsidR="00AB3117" w:rsidRDefault="00AB3117" w:rsidP="00AB3117">
      <w:pPr>
        <w:spacing w:after="0" w:line="240" w:lineRule="auto"/>
      </w:pPr>
      <w:r>
        <w:separator/>
      </w:r>
    </w:p>
  </w:endnote>
  <w:endnote w:type="continuationSeparator" w:id="0">
    <w:p w14:paraId="031B2C24" w14:textId="77777777" w:rsidR="00AB3117" w:rsidRDefault="00AB3117" w:rsidP="00AB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55B0" w14:textId="018F18C5" w:rsidR="00AB3117" w:rsidRDefault="00AB3117">
    <w:pPr>
      <w:pStyle w:val="Footer"/>
    </w:pPr>
    <w:r w:rsidRPr="00AB3117">
      <w:rPr>
        <w:noProof/>
      </w:rPr>
      <mc:AlternateContent>
        <mc:Choice Requires="wps">
          <w:drawing>
            <wp:anchor distT="0" distB="0" distL="114300" distR="114300" simplePos="0" relativeHeight="251661312" behindDoc="0" locked="0" layoutInCell="1" allowOverlap="1" wp14:anchorId="39C70F40" wp14:editId="12305520">
              <wp:simplePos x="0" y="0"/>
              <wp:positionH relativeFrom="page">
                <wp:posOffset>0</wp:posOffset>
              </wp:positionH>
              <wp:positionV relativeFrom="page">
                <wp:posOffset>10059035</wp:posOffset>
              </wp:positionV>
              <wp:extent cx="7772400" cy="132715"/>
              <wp:effectExtent l="76200" t="85725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32715"/>
                      </a:xfrm>
                      <a:custGeom>
                        <a:avLst/>
                        <a:gdLst>
                          <a:gd name="T0" fmla="+- 0 0 105"/>
                          <a:gd name="T1" fmla="*/ T0 w 12240"/>
                          <a:gd name="T2" fmla="+- 0 14634 15840"/>
                          <a:gd name="T3" fmla="*/ 14634 h 209"/>
                          <a:gd name="T4" fmla="+- 0 170 105"/>
                          <a:gd name="T5" fmla="*/ T4 w 12240"/>
                          <a:gd name="T6" fmla="+- 0 14705 15840"/>
                          <a:gd name="T7" fmla="*/ 14705 h 209"/>
                          <a:gd name="T8" fmla="+- 0 412 105"/>
                          <a:gd name="T9" fmla="*/ T8 w 12240"/>
                          <a:gd name="T10" fmla="+- 0 14705 15840"/>
                          <a:gd name="T11" fmla="*/ 14705 h 209"/>
                          <a:gd name="T12" fmla="+- 0 654 105"/>
                          <a:gd name="T13" fmla="*/ T12 w 12240"/>
                          <a:gd name="T14" fmla="+- 0 14705 15840"/>
                          <a:gd name="T15" fmla="*/ 14705 h 209"/>
                          <a:gd name="T16" fmla="+- 0 895 105"/>
                          <a:gd name="T17" fmla="*/ T16 w 12240"/>
                          <a:gd name="T18" fmla="+- 0 14705 15840"/>
                          <a:gd name="T19" fmla="*/ 14705 h 209"/>
                          <a:gd name="T20" fmla="+- 0 1137 105"/>
                          <a:gd name="T21" fmla="*/ T20 w 12240"/>
                          <a:gd name="T22" fmla="+- 0 14705 15840"/>
                          <a:gd name="T23" fmla="*/ 14705 h 209"/>
                          <a:gd name="T24" fmla="+- 0 1379 105"/>
                          <a:gd name="T25" fmla="*/ T24 w 12240"/>
                          <a:gd name="T26" fmla="+- 0 14705 15840"/>
                          <a:gd name="T27" fmla="*/ 14705 h 209"/>
                          <a:gd name="T28" fmla="+- 0 1621 105"/>
                          <a:gd name="T29" fmla="*/ T28 w 12240"/>
                          <a:gd name="T30" fmla="+- 0 14705 15840"/>
                          <a:gd name="T31" fmla="*/ 14705 h 209"/>
                          <a:gd name="T32" fmla="+- 0 1862 105"/>
                          <a:gd name="T33" fmla="*/ T32 w 12240"/>
                          <a:gd name="T34" fmla="+- 0 14705 15840"/>
                          <a:gd name="T35" fmla="*/ 14705 h 209"/>
                          <a:gd name="T36" fmla="+- 0 2104 105"/>
                          <a:gd name="T37" fmla="*/ T36 w 12240"/>
                          <a:gd name="T38" fmla="+- 0 14705 15840"/>
                          <a:gd name="T39" fmla="*/ 14705 h 209"/>
                          <a:gd name="T40" fmla="+- 0 2346 105"/>
                          <a:gd name="T41" fmla="*/ T40 w 12240"/>
                          <a:gd name="T42" fmla="+- 0 14705 15840"/>
                          <a:gd name="T43" fmla="*/ 14705 h 209"/>
                          <a:gd name="T44" fmla="+- 0 2587 105"/>
                          <a:gd name="T45" fmla="*/ T44 w 12240"/>
                          <a:gd name="T46" fmla="+- 0 14705 15840"/>
                          <a:gd name="T47" fmla="*/ 14705 h 209"/>
                          <a:gd name="T48" fmla="+- 0 2829 105"/>
                          <a:gd name="T49" fmla="*/ T48 w 12240"/>
                          <a:gd name="T50" fmla="+- 0 14705 15840"/>
                          <a:gd name="T51" fmla="*/ 14705 h 209"/>
                          <a:gd name="T52" fmla="+- 0 3071 105"/>
                          <a:gd name="T53" fmla="*/ T52 w 12240"/>
                          <a:gd name="T54" fmla="+- 0 14705 15840"/>
                          <a:gd name="T55" fmla="*/ 14705 h 209"/>
                          <a:gd name="T56" fmla="+- 0 3313 105"/>
                          <a:gd name="T57" fmla="*/ T56 w 12240"/>
                          <a:gd name="T58" fmla="+- 0 14705 15840"/>
                          <a:gd name="T59" fmla="*/ 14705 h 209"/>
                          <a:gd name="T60" fmla="+- 0 3554 105"/>
                          <a:gd name="T61" fmla="*/ T60 w 12240"/>
                          <a:gd name="T62" fmla="+- 0 14705 15840"/>
                          <a:gd name="T63" fmla="*/ 14705 h 209"/>
                          <a:gd name="T64" fmla="+- 0 3796 105"/>
                          <a:gd name="T65" fmla="*/ T64 w 12240"/>
                          <a:gd name="T66" fmla="+- 0 14705 15840"/>
                          <a:gd name="T67" fmla="*/ 14705 h 209"/>
                          <a:gd name="T68" fmla="+- 0 4038 105"/>
                          <a:gd name="T69" fmla="*/ T68 w 12240"/>
                          <a:gd name="T70" fmla="+- 0 14705 15840"/>
                          <a:gd name="T71" fmla="*/ 14705 h 209"/>
                          <a:gd name="T72" fmla="+- 0 4280 105"/>
                          <a:gd name="T73" fmla="*/ T72 w 12240"/>
                          <a:gd name="T74" fmla="+- 0 14705 15840"/>
                          <a:gd name="T75" fmla="*/ 14705 h 209"/>
                          <a:gd name="T76" fmla="+- 0 4521 105"/>
                          <a:gd name="T77" fmla="*/ T76 w 12240"/>
                          <a:gd name="T78" fmla="+- 0 14705 15840"/>
                          <a:gd name="T79" fmla="*/ 14705 h 209"/>
                          <a:gd name="T80" fmla="+- 0 4763 105"/>
                          <a:gd name="T81" fmla="*/ T80 w 12240"/>
                          <a:gd name="T82" fmla="+- 0 14705 15840"/>
                          <a:gd name="T83" fmla="*/ 14705 h 209"/>
                          <a:gd name="T84" fmla="+- 0 5005 105"/>
                          <a:gd name="T85" fmla="*/ T84 w 12240"/>
                          <a:gd name="T86" fmla="+- 0 14705 15840"/>
                          <a:gd name="T87" fmla="*/ 14705 h 209"/>
                          <a:gd name="T88" fmla="+- 0 5247 105"/>
                          <a:gd name="T89" fmla="*/ T88 w 12240"/>
                          <a:gd name="T90" fmla="+- 0 14705 15840"/>
                          <a:gd name="T91" fmla="*/ 14705 h 209"/>
                          <a:gd name="T92" fmla="+- 0 5488 105"/>
                          <a:gd name="T93" fmla="*/ T92 w 12240"/>
                          <a:gd name="T94" fmla="+- 0 14705 15840"/>
                          <a:gd name="T95" fmla="*/ 14705 h 209"/>
                          <a:gd name="T96" fmla="+- 0 5730 105"/>
                          <a:gd name="T97" fmla="*/ T96 w 12240"/>
                          <a:gd name="T98" fmla="+- 0 14705 15840"/>
                          <a:gd name="T99" fmla="*/ 14705 h 209"/>
                          <a:gd name="T100" fmla="+- 0 5972 105"/>
                          <a:gd name="T101" fmla="*/ T100 w 12240"/>
                          <a:gd name="T102" fmla="+- 0 14705 15840"/>
                          <a:gd name="T103" fmla="*/ 14705 h 209"/>
                          <a:gd name="T104" fmla="+- 0 6214 105"/>
                          <a:gd name="T105" fmla="*/ T104 w 12240"/>
                          <a:gd name="T106" fmla="+- 0 14705 15840"/>
                          <a:gd name="T107" fmla="*/ 14705 h 209"/>
                          <a:gd name="T108" fmla="+- 0 6455 105"/>
                          <a:gd name="T109" fmla="*/ T108 w 12240"/>
                          <a:gd name="T110" fmla="+- 0 14705 15840"/>
                          <a:gd name="T111" fmla="*/ 14705 h 209"/>
                          <a:gd name="T112" fmla="+- 0 6697 105"/>
                          <a:gd name="T113" fmla="*/ T112 w 12240"/>
                          <a:gd name="T114" fmla="+- 0 14705 15840"/>
                          <a:gd name="T115" fmla="*/ 14705 h 209"/>
                          <a:gd name="T116" fmla="+- 0 6939 105"/>
                          <a:gd name="T117" fmla="*/ T116 w 12240"/>
                          <a:gd name="T118" fmla="+- 0 14705 15840"/>
                          <a:gd name="T119" fmla="*/ 14705 h 209"/>
                          <a:gd name="T120" fmla="+- 0 7180 105"/>
                          <a:gd name="T121" fmla="*/ T120 w 12240"/>
                          <a:gd name="T122" fmla="+- 0 14705 15840"/>
                          <a:gd name="T123" fmla="*/ 14705 h 209"/>
                          <a:gd name="T124" fmla="+- 0 7422 105"/>
                          <a:gd name="T125" fmla="*/ T124 w 12240"/>
                          <a:gd name="T126" fmla="+- 0 14705 15840"/>
                          <a:gd name="T127" fmla="*/ 14705 h 209"/>
                          <a:gd name="T128" fmla="+- 0 7664 105"/>
                          <a:gd name="T129" fmla="*/ T128 w 12240"/>
                          <a:gd name="T130" fmla="+- 0 14705 15840"/>
                          <a:gd name="T131" fmla="*/ 14705 h 209"/>
                          <a:gd name="T132" fmla="+- 0 7906 105"/>
                          <a:gd name="T133" fmla="*/ T132 w 12240"/>
                          <a:gd name="T134" fmla="+- 0 14705 15840"/>
                          <a:gd name="T135" fmla="*/ 14705 h 209"/>
                          <a:gd name="T136" fmla="+- 0 8147 105"/>
                          <a:gd name="T137" fmla="*/ T136 w 12240"/>
                          <a:gd name="T138" fmla="+- 0 14705 15840"/>
                          <a:gd name="T139" fmla="*/ 14705 h 209"/>
                          <a:gd name="T140" fmla="+- 0 8389 105"/>
                          <a:gd name="T141" fmla="*/ T140 w 12240"/>
                          <a:gd name="T142" fmla="+- 0 14705 15840"/>
                          <a:gd name="T143" fmla="*/ 14705 h 209"/>
                          <a:gd name="T144" fmla="+- 0 8631 105"/>
                          <a:gd name="T145" fmla="*/ T144 w 12240"/>
                          <a:gd name="T146" fmla="+- 0 14705 15840"/>
                          <a:gd name="T147" fmla="*/ 14705 h 209"/>
                          <a:gd name="T148" fmla="+- 0 8873 105"/>
                          <a:gd name="T149" fmla="*/ T148 w 12240"/>
                          <a:gd name="T150" fmla="+- 0 14705 15840"/>
                          <a:gd name="T151" fmla="*/ 14705 h 209"/>
                          <a:gd name="T152" fmla="+- 0 9114 105"/>
                          <a:gd name="T153" fmla="*/ T152 w 12240"/>
                          <a:gd name="T154" fmla="+- 0 14705 15840"/>
                          <a:gd name="T155" fmla="*/ 14705 h 209"/>
                          <a:gd name="T156" fmla="+- 0 9356 105"/>
                          <a:gd name="T157" fmla="*/ T156 w 12240"/>
                          <a:gd name="T158" fmla="+- 0 14705 15840"/>
                          <a:gd name="T159" fmla="*/ 14705 h 209"/>
                          <a:gd name="T160" fmla="+- 0 9598 105"/>
                          <a:gd name="T161" fmla="*/ T160 w 12240"/>
                          <a:gd name="T162" fmla="+- 0 14705 15840"/>
                          <a:gd name="T163" fmla="*/ 14705 h 209"/>
                          <a:gd name="T164" fmla="+- 0 9840 105"/>
                          <a:gd name="T165" fmla="*/ T164 w 12240"/>
                          <a:gd name="T166" fmla="+- 0 14705 15840"/>
                          <a:gd name="T167" fmla="*/ 14705 h 209"/>
                          <a:gd name="T168" fmla="+- 0 10081 105"/>
                          <a:gd name="T169" fmla="*/ T168 w 12240"/>
                          <a:gd name="T170" fmla="+- 0 14705 15840"/>
                          <a:gd name="T171" fmla="*/ 14705 h 209"/>
                          <a:gd name="T172" fmla="+- 0 10323 105"/>
                          <a:gd name="T173" fmla="*/ T172 w 12240"/>
                          <a:gd name="T174" fmla="+- 0 14705 15840"/>
                          <a:gd name="T175" fmla="*/ 14705 h 209"/>
                          <a:gd name="T176" fmla="+- 0 10565 105"/>
                          <a:gd name="T177" fmla="*/ T176 w 12240"/>
                          <a:gd name="T178" fmla="+- 0 14705 15840"/>
                          <a:gd name="T179" fmla="*/ 14705 h 209"/>
                          <a:gd name="T180" fmla="+- 0 10807 105"/>
                          <a:gd name="T181" fmla="*/ T180 w 12240"/>
                          <a:gd name="T182" fmla="+- 0 14705 15840"/>
                          <a:gd name="T183" fmla="*/ 14705 h 209"/>
                          <a:gd name="T184" fmla="+- 0 11048 105"/>
                          <a:gd name="T185" fmla="*/ T184 w 12240"/>
                          <a:gd name="T186" fmla="+- 0 14705 15840"/>
                          <a:gd name="T187" fmla="*/ 14705 h 209"/>
                          <a:gd name="T188" fmla="+- 0 11290 105"/>
                          <a:gd name="T189" fmla="*/ T188 w 12240"/>
                          <a:gd name="T190" fmla="+- 0 14705 15840"/>
                          <a:gd name="T191" fmla="*/ 14705 h 209"/>
                          <a:gd name="T192" fmla="+- 0 11532 105"/>
                          <a:gd name="T193" fmla="*/ T192 w 12240"/>
                          <a:gd name="T194" fmla="+- 0 14705 15840"/>
                          <a:gd name="T195" fmla="*/ 14705 h 209"/>
                          <a:gd name="T196" fmla="+- 0 11773 105"/>
                          <a:gd name="T197" fmla="*/ T196 w 12240"/>
                          <a:gd name="T198" fmla="+- 0 14705 15840"/>
                          <a:gd name="T199" fmla="*/ 14705 h 209"/>
                          <a:gd name="T200" fmla="+- 0 12015 105"/>
                          <a:gd name="T201" fmla="*/ T200 w 12240"/>
                          <a:gd name="T202" fmla="+- 0 14705 15840"/>
                          <a:gd name="T203" fmla="*/ 1470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240" h="209">
                            <a:moveTo>
                              <a:pt x="-89" y="-1343"/>
                            </a:moveTo>
                            <a:lnTo>
                              <a:pt x="-105" y="-1327"/>
                            </a:lnTo>
                            <a:moveTo>
                              <a:pt x="32" y="-1343"/>
                            </a:moveTo>
                            <a:lnTo>
                              <a:pt x="-105" y="-1206"/>
                            </a:lnTo>
                            <a:moveTo>
                              <a:pt x="152" y="-1343"/>
                            </a:moveTo>
                            <a:lnTo>
                              <a:pt x="-56" y="-1135"/>
                            </a:lnTo>
                            <a:moveTo>
                              <a:pt x="273" y="-1343"/>
                            </a:moveTo>
                            <a:lnTo>
                              <a:pt x="65" y="-1135"/>
                            </a:lnTo>
                            <a:moveTo>
                              <a:pt x="394" y="-1343"/>
                            </a:moveTo>
                            <a:lnTo>
                              <a:pt x="186" y="-1135"/>
                            </a:lnTo>
                            <a:moveTo>
                              <a:pt x="515" y="-1343"/>
                            </a:moveTo>
                            <a:lnTo>
                              <a:pt x="307" y="-1135"/>
                            </a:lnTo>
                            <a:moveTo>
                              <a:pt x="636" y="-1343"/>
                            </a:moveTo>
                            <a:lnTo>
                              <a:pt x="428" y="-1135"/>
                            </a:lnTo>
                            <a:moveTo>
                              <a:pt x="757" y="-1343"/>
                            </a:moveTo>
                            <a:lnTo>
                              <a:pt x="549" y="-1135"/>
                            </a:lnTo>
                            <a:moveTo>
                              <a:pt x="878" y="-1343"/>
                            </a:moveTo>
                            <a:lnTo>
                              <a:pt x="669" y="-1135"/>
                            </a:lnTo>
                            <a:moveTo>
                              <a:pt x="999" y="-1343"/>
                            </a:moveTo>
                            <a:lnTo>
                              <a:pt x="790" y="-1135"/>
                            </a:lnTo>
                            <a:moveTo>
                              <a:pt x="1119" y="-1343"/>
                            </a:moveTo>
                            <a:lnTo>
                              <a:pt x="911" y="-1135"/>
                            </a:lnTo>
                            <a:moveTo>
                              <a:pt x="1240" y="-1343"/>
                            </a:moveTo>
                            <a:lnTo>
                              <a:pt x="1032" y="-1135"/>
                            </a:lnTo>
                            <a:moveTo>
                              <a:pt x="1361" y="-1343"/>
                            </a:moveTo>
                            <a:lnTo>
                              <a:pt x="1153" y="-1135"/>
                            </a:lnTo>
                            <a:moveTo>
                              <a:pt x="1482" y="-1343"/>
                            </a:moveTo>
                            <a:lnTo>
                              <a:pt x="1274" y="-1135"/>
                            </a:lnTo>
                            <a:moveTo>
                              <a:pt x="1603" y="-1343"/>
                            </a:moveTo>
                            <a:lnTo>
                              <a:pt x="1395" y="-1135"/>
                            </a:lnTo>
                            <a:moveTo>
                              <a:pt x="1724" y="-1343"/>
                            </a:moveTo>
                            <a:lnTo>
                              <a:pt x="1516" y="-1135"/>
                            </a:lnTo>
                            <a:moveTo>
                              <a:pt x="1845" y="-1343"/>
                            </a:moveTo>
                            <a:lnTo>
                              <a:pt x="1636" y="-1135"/>
                            </a:lnTo>
                            <a:moveTo>
                              <a:pt x="1966" y="-1343"/>
                            </a:moveTo>
                            <a:lnTo>
                              <a:pt x="1757" y="-1135"/>
                            </a:lnTo>
                            <a:moveTo>
                              <a:pt x="2086" y="-1343"/>
                            </a:moveTo>
                            <a:lnTo>
                              <a:pt x="1878" y="-1135"/>
                            </a:lnTo>
                            <a:moveTo>
                              <a:pt x="2207" y="-1343"/>
                            </a:moveTo>
                            <a:lnTo>
                              <a:pt x="1999" y="-1135"/>
                            </a:lnTo>
                            <a:moveTo>
                              <a:pt x="2328" y="-1343"/>
                            </a:moveTo>
                            <a:lnTo>
                              <a:pt x="2120" y="-1135"/>
                            </a:lnTo>
                            <a:moveTo>
                              <a:pt x="2449" y="-1343"/>
                            </a:moveTo>
                            <a:lnTo>
                              <a:pt x="2241" y="-1135"/>
                            </a:lnTo>
                            <a:moveTo>
                              <a:pt x="2570" y="-1343"/>
                            </a:moveTo>
                            <a:lnTo>
                              <a:pt x="2362" y="-1135"/>
                            </a:lnTo>
                            <a:moveTo>
                              <a:pt x="2691" y="-1343"/>
                            </a:moveTo>
                            <a:lnTo>
                              <a:pt x="2482" y="-1135"/>
                            </a:lnTo>
                            <a:moveTo>
                              <a:pt x="2812" y="-1343"/>
                            </a:moveTo>
                            <a:lnTo>
                              <a:pt x="2603" y="-1135"/>
                            </a:lnTo>
                            <a:moveTo>
                              <a:pt x="2932" y="-1343"/>
                            </a:moveTo>
                            <a:lnTo>
                              <a:pt x="2724" y="-1135"/>
                            </a:lnTo>
                            <a:moveTo>
                              <a:pt x="3053" y="-1343"/>
                            </a:moveTo>
                            <a:lnTo>
                              <a:pt x="2845" y="-1135"/>
                            </a:lnTo>
                            <a:moveTo>
                              <a:pt x="3174" y="-1343"/>
                            </a:moveTo>
                            <a:lnTo>
                              <a:pt x="2966" y="-1135"/>
                            </a:lnTo>
                            <a:moveTo>
                              <a:pt x="3295" y="-1343"/>
                            </a:moveTo>
                            <a:lnTo>
                              <a:pt x="3087" y="-1135"/>
                            </a:lnTo>
                            <a:moveTo>
                              <a:pt x="3416" y="-1343"/>
                            </a:moveTo>
                            <a:lnTo>
                              <a:pt x="3208" y="-1135"/>
                            </a:lnTo>
                            <a:moveTo>
                              <a:pt x="3537" y="-1343"/>
                            </a:moveTo>
                            <a:lnTo>
                              <a:pt x="3329" y="-1135"/>
                            </a:lnTo>
                            <a:moveTo>
                              <a:pt x="3658" y="-1343"/>
                            </a:moveTo>
                            <a:lnTo>
                              <a:pt x="3449" y="-1135"/>
                            </a:lnTo>
                            <a:moveTo>
                              <a:pt x="3779" y="-1343"/>
                            </a:moveTo>
                            <a:lnTo>
                              <a:pt x="3570" y="-1135"/>
                            </a:lnTo>
                            <a:moveTo>
                              <a:pt x="3899" y="-1343"/>
                            </a:moveTo>
                            <a:lnTo>
                              <a:pt x="3691" y="-1135"/>
                            </a:lnTo>
                            <a:moveTo>
                              <a:pt x="4020" y="-1343"/>
                            </a:moveTo>
                            <a:lnTo>
                              <a:pt x="3812" y="-1135"/>
                            </a:lnTo>
                            <a:moveTo>
                              <a:pt x="4141" y="-1343"/>
                            </a:moveTo>
                            <a:lnTo>
                              <a:pt x="3933" y="-1135"/>
                            </a:lnTo>
                            <a:moveTo>
                              <a:pt x="4262" y="-1343"/>
                            </a:moveTo>
                            <a:lnTo>
                              <a:pt x="4054" y="-1135"/>
                            </a:lnTo>
                            <a:moveTo>
                              <a:pt x="4383" y="-1343"/>
                            </a:moveTo>
                            <a:lnTo>
                              <a:pt x="4175" y="-1135"/>
                            </a:lnTo>
                            <a:moveTo>
                              <a:pt x="4504" y="-1343"/>
                            </a:moveTo>
                            <a:lnTo>
                              <a:pt x="4295" y="-1135"/>
                            </a:lnTo>
                            <a:moveTo>
                              <a:pt x="4625" y="-1343"/>
                            </a:moveTo>
                            <a:lnTo>
                              <a:pt x="4416" y="-1135"/>
                            </a:lnTo>
                            <a:moveTo>
                              <a:pt x="4746" y="-1343"/>
                            </a:moveTo>
                            <a:lnTo>
                              <a:pt x="4537" y="-1135"/>
                            </a:lnTo>
                            <a:moveTo>
                              <a:pt x="4866" y="-1343"/>
                            </a:moveTo>
                            <a:lnTo>
                              <a:pt x="4658" y="-1135"/>
                            </a:lnTo>
                            <a:moveTo>
                              <a:pt x="4987" y="-1343"/>
                            </a:moveTo>
                            <a:lnTo>
                              <a:pt x="4779" y="-1135"/>
                            </a:lnTo>
                            <a:moveTo>
                              <a:pt x="5108" y="-1343"/>
                            </a:moveTo>
                            <a:lnTo>
                              <a:pt x="4900" y="-1135"/>
                            </a:lnTo>
                            <a:moveTo>
                              <a:pt x="5229" y="-1343"/>
                            </a:moveTo>
                            <a:lnTo>
                              <a:pt x="5021" y="-1135"/>
                            </a:lnTo>
                            <a:moveTo>
                              <a:pt x="5350" y="-1343"/>
                            </a:moveTo>
                            <a:lnTo>
                              <a:pt x="5142" y="-1135"/>
                            </a:lnTo>
                            <a:moveTo>
                              <a:pt x="5471" y="-1343"/>
                            </a:moveTo>
                            <a:lnTo>
                              <a:pt x="5262" y="-1135"/>
                            </a:lnTo>
                            <a:moveTo>
                              <a:pt x="5592" y="-1343"/>
                            </a:moveTo>
                            <a:lnTo>
                              <a:pt x="5383" y="-1135"/>
                            </a:lnTo>
                            <a:moveTo>
                              <a:pt x="5712" y="-1343"/>
                            </a:moveTo>
                            <a:lnTo>
                              <a:pt x="5504" y="-1135"/>
                            </a:lnTo>
                            <a:moveTo>
                              <a:pt x="5833" y="-1343"/>
                            </a:moveTo>
                            <a:lnTo>
                              <a:pt x="5625" y="-1135"/>
                            </a:lnTo>
                            <a:moveTo>
                              <a:pt x="5954" y="-1343"/>
                            </a:moveTo>
                            <a:lnTo>
                              <a:pt x="5746" y="-1135"/>
                            </a:lnTo>
                            <a:moveTo>
                              <a:pt x="6075" y="-1343"/>
                            </a:moveTo>
                            <a:lnTo>
                              <a:pt x="5867" y="-1135"/>
                            </a:lnTo>
                            <a:moveTo>
                              <a:pt x="6196" y="-1343"/>
                            </a:moveTo>
                            <a:lnTo>
                              <a:pt x="5988" y="-1135"/>
                            </a:lnTo>
                            <a:moveTo>
                              <a:pt x="6317" y="-1343"/>
                            </a:moveTo>
                            <a:lnTo>
                              <a:pt x="6109" y="-1135"/>
                            </a:lnTo>
                            <a:moveTo>
                              <a:pt x="6438" y="-1343"/>
                            </a:moveTo>
                            <a:lnTo>
                              <a:pt x="6229" y="-1135"/>
                            </a:lnTo>
                            <a:moveTo>
                              <a:pt x="6559" y="-1343"/>
                            </a:moveTo>
                            <a:lnTo>
                              <a:pt x="6350" y="-1135"/>
                            </a:lnTo>
                            <a:moveTo>
                              <a:pt x="6679" y="-1343"/>
                            </a:moveTo>
                            <a:lnTo>
                              <a:pt x="6471" y="-1135"/>
                            </a:lnTo>
                            <a:moveTo>
                              <a:pt x="6800" y="-1343"/>
                            </a:moveTo>
                            <a:lnTo>
                              <a:pt x="6592" y="-1135"/>
                            </a:lnTo>
                            <a:moveTo>
                              <a:pt x="6921" y="-1343"/>
                            </a:moveTo>
                            <a:lnTo>
                              <a:pt x="6713" y="-1135"/>
                            </a:lnTo>
                            <a:moveTo>
                              <a:pt x="7042" y="-1343"/>
                            </a:moveTo>
                            <a:lnTo>
                              <a:pt x="6834" y="-1135"/>
                            </a:lnTo>
                            <a:moveTo>
                              <a:pt x="7163" y="-1343"/>
                            </a:moveTo>
                            <a:lnTo>
                              <a:pt x="6955" y="-1135"/>
                            </a:lnTo>
                            <a:moveTo>
                              <a:pt x="7284" y="-1343"/>
                            </a:moveTo>
                            <a:lnTo>
                              <a:pt x="7075" y="-1135"/>
                            </a:lnTo>
                            <a:moveTo>
                              <a:pt x="7405" y="-1343"/>
                            </a:moveTo>
                            <a:lnTo>
                              <a:pt x="7196" y="-1135"/>
                            </a:lnTo>
                            <a:moveTo>
                              <a:pt x="7525" y="-1343"/>
                            </a:moveTo>
                            <a:lnTo>
                              <a:pt x="7317" y="-1135"/>
                            </a:lnTo>
                            <a:moveTo>
                              <a:pt x="7646" y="-1343"/>
                            </a:moveTo>
                            <a:lnTo>
                              <a:pt x="7438" y="-1135"/>
                            </a:lnTo>
                            <a:moveTo>
                              <a:pt x="7767" y="-1343"/>
                            </a:moveTo>
                            <a:lnTo>
                              <a:pt x="7559" y="-1135"/>
                            </a:lnTo>
                            <a:moveTo>
                              <a:pt x="7888" y="-1343"/>
                            </a:moveTo>
                            <a:lnTo>
                              <a:pt x="7680" y="-1135"/>
                            </a:lnTo>
                            <a:moveTo>
                              <a:pt x="8009" y="-1343"/>
                            </a:moveTo>
                            <a:lnTo>
                              <a:pt x="7801" y="-1135"/>
                            </a:lnTo>
                            <a:moveTo>
                              <a:pt x="8130" y="-1343"/>
                            </a:moveTo>
                            <a:lnTo>
                              <a:pt x="7922" y="-1135"/>
                            </a:lnTo>
                            <a:moveTo>
                              <a:pt x="8251" y="-1343"/>
                            </a:moveTo>
                            <a:lnTo>
                              <a:pt x="8042" y="-1135"/>
                            </a:lnTo>
                            <a:moveTo>
                              <a:pt x="8372" y="-1343"/>
                            </a:moveTo>
                            <a:lnTo>
                              <a:pt x="8163" y="-1135"/>
                            </a:lnTo>
                            <a:moveTo>
                              <a:pt x="8492" y="-1343"/>
                            </a:moveTo>
                            <a:lnTo>
                              <a:pt x="8284" y="-1135"/>
                            </a:lnTo>
                            <a:moveTo>
                              <a:pt x="8613" y="-1343"/>
                            </a:moveTo>
                            <a:lnTo>
                              <a:pt x="8405" y="-1135"/>
                            </a:lnTo>
                            <a:moveTo>
                              <a:pt x="8734" y="-1343"/>
                            </a:moveTo>
                            <a:lnTo>
                              <a:pt x="8526" y="-1135"/>
                            </a:lnTo>
                            <a:moveTo>
                              <a:pt x="8855" y="-1343"/>
                            </a:moveTo>
                            <a:lnTo>
                              <a:pt x="8647" y="-1135"/>
                            </a:lnTo>
                            <a:moveTo>
                              <a:pt x="8976" y="-1343"/>
                            </a:moveTo>
                            <a:lnTo>
                              <a:pt x="8768" y="-1135"/>
                            </a:lnTo>
                            <a:moveTo>
                              <a:pt x="9097" y="-1343"/>
                            </a:moveTo>
                            <a:lnTo>
                              <a:pt x="8889" y="-1135"/>
                            </a:lnTo>
                            <a:moveTo>
                              <a:pt x="9218" y="-1343"/>
                            </a:moveTo>
                            <a:lnTo>
                              <a:pt x="9009" y="-1135"/>
                            </a:lnTo>
                            <a:moveTo>
                              <a:pt x="9339" y="-1343"/>
                            </a:moveTo>
                            <a:lnTo>
                              <a:pt x="9130" y="-1135"/>
                            </a:lnTo>
                            <a:moveTo>
                              <a:pt x="9459" y="-1343"/>
                            </a:moveTo>
                            <a:lnTo>
                              <a:pt x="9251" y="-1135"/>
                            </a:lnTo>
                            <a:moveTo>
                              <a:pt x="9580" y="-1343"/>
                            </a:moveTo>
                            <a:lnTo>
                              <a:pt x="9372" y="-1135"/>
                            </a:lnTo>
                            <a:moveTo>
                              <a:pt x="9701" y="-1343"/>
                            </a:moveTo>
                            <a:lnTo>
                              <a:pt x="9493" y="-1135"/>
                            </a:lnTo>
                            <a:moveTo>
                              <a:pt x="9822" y="-1343"/>
                            </a:moveTo>
                            <a:lnTo>
                              <a:pt x="9614" y="-1135"/>
                            </a:lnTo>
                            <a:moveTo>
                              <a:pt x="9943" y="-1343"/>
                            </a:moveTo>
                            <a:lnTo>
                              <a:pt x="9735" y="-1135"/>
                            </a:lnTo>
                            <a:moveTo>
                              <a:pt x="10064" y="-1343"/>
                            </a:moveTo>
                            <a:lnTo>
                              <a:pt x="9855" y="-1135"/>
                            </a:lnTo>
                            <a:moveTo>
                              <a:pt x="10185" y="-1343"/>
                            </a:moveTo>
                            <a:lnTo>
                              <a:pt x="9976" y="-1135"/>
                            </a:lnTo>
                            <a:moveTo>
                              <a:pt x="10305" y="-1343"/>
                            </a:moveTo>
                            <a:lnTo>
                              <a:pt x="10097" y="-1135"/>
                            </a:lnTo>
                            <a:moveTo>
                              <a:pt x="10426" y="-1343"/>
                            </a:moveTo>
                            <a:lnTo>
                              <a:pt x="10218" y="-1135"/>
                            </a:lnTo>
                            <a:moveTo>
                              <a:pt x="10547" y="-1343"/>
                            </a:moveTo>
                            <a:lnTo>
                              <a:pt x="10339" y="-1135"/>
                            </a:lnTo>
                            <a:moveTo>
                              <a:pt x="10668" y="-1343"/>
                            </a:moveTo>
                            <a:lnTo>
                              <a:pt x="10460" y="-1135"/>
                            </a:lnTo>
                            <a:moveTo>
                              <a:pt x="10789" y="-1343"/>
                            </a:moveTo>
                            <a:lnTo>
                              <a:pt x="10581" y="-1135"/>
                            </a:lnTo>
                            <a:moveTo>
                              <a:pt x="10910" y="-1343"/>
                            </a:moveTo>
                            <a:lnTo>
                              <a:pt x="10702" y="-1135"/>
                            </a:lnTo>
                            <a:moveTo>
                              <a:pt x="11031" y="-1343"/>
                            </a:moveTo>
                            <a:lnTo>
                              <a:pt x="10822" y="-1135"/>
                            </a:lnTo>
                            <a:moveTo>
                              <a:pt x="11152" y="-1343"/>
                            </a:moveTo>
                            <a:lnTo>
                              <a:pt x="10943" y="-1135"/>
                            </a:lnTo>
                            <a:moveTo>
                              <a:pt x="11272" y="-1343"/>
                            </a:moveTo>
                            <a:lnTo>
                              <a:pt x="11064" y="-1135"/>
                            </a:lnTo>
                            <a:moveTo>
                              <a:pt x="11393" y="-1343"/>
                            </a:moveTo>
                            <a:lnTo>
                              <a:pt x="11185" y="-1135"/>
                            </a:lnTo>
                            <a:moveTo>
                              <a:pt x="11514" y="-1343"/>
                            </a:moveTo>
                            <a:lnTo>
                              <a:pt x="11306" y="-1135"/>
                            </a:lnTo>
                            <a:moveTo>
                              <a:pt x="11635" y="-1343"/>
                            </a:moveTo>
                            <a:lnTo>
                              <a:pt x="11427" y="-1135"/>
                            </a:lnTo>
                            <a:moveTo>
                              <a:pt x="11756" y="-1343"/>
                            </a:moveTo>
                            <a:lnTo>
                              <a:pt x="11548" y="-1135"/>
                            </a:lnTo>
                            <a:moveTo>
                              <a:pt x="11877" y="-1343"/>
                            </a:moveTo>
                            <a:lnTo>
                              <a:pt x="11668" y="-1135"/>
                            </a:lnTo>
                            <a:moveTo>
                              <a:pt x="11998" y="-1343"/>
                            </a:moveTo>
                            <a:lnTo>
                              <a:pt x="11789" y="-1135"/>
                            </a:lnTo>
                            <a:moveTo>
                              <a:pt x="12118" y="-1343"/>
                            </a:moveTo>
                            <a:lnTo>
                              <a:pt x="11910" y="-1135"/>
                            </a:lnTo>
                            <a:moveTo>
                              <a:pt x="12135" y="-1239"/>
                            </a:moveTo>
                            <a:lnTo>
                              <a:pt x="12031" y="-1135"/>
                            </a:lnTo>
                          </a:path>
                        </a:pathLst>
                      </a:custGeom>
                      <a:noFill/>
                      <a:ln w="28499">
                        <a:solidFill>
                          <a:srgbClr val="25A8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12877" id="AutoShape 9" o:spid="_x0000_s1026" style="position:absolute;margin-left:0;margin-top:792.05pt;width:612pt;height:1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" path="m-89,-1343r-16,16m32,-1343r-137,137m152,-1343r-208,208m273,-1343l65,-1135t329,-208l186,-1135t329,-208l307,-1135t329,-208l428,-1135t329,-208l549,-1135t329,-208l669,-1135t330,-208l790,-1135t329,-208l911,-1135t329,-208l1032,-1135t329,-208l1153,-1135t329,-208l1274,-1135t329,-208l1395,-1135t329,-208l1516,-1135t329,-208l1636,-1135t330,-208l1757,-1135t329,-208l1878,-1135t329,-208l1999,-1135t329,-208l2120,-1135t329,-208l2241,-1135t329,-208l2362,-1135t329,-208l2482,-1135t330,-208l2603,-1135t329,-208l2724,-1135t329,-208l2845,-1135t329,-208l2966,-1135t329,-208l3087,-1135t329,-208l3208,-1135t329,-208l3329,-1135t329,-208l3449,-1135t330,-208l3570,-1135t329,-208l3691,-1135t329,-208l3812,-1135t329,-208l3933,-1135t329,-208l4054,-1135t329,-208l4175,-1135t329,-208l4295,-1135t330,-208l4416,-1135t330,-208l4537,-1135t329,-208l4658,-1135t329,-208l4779,-1135t329,-208l4900,-1135t329,-208l5021,-1135t329,-208l5142,-1135t329,-208l5262,-1135t330,-208l5383,-1135t329,-208l5504,-1135t329,-208l5625,-1135t329,-208l5746,-1135t329,-208l5867,-1135t329,-208l5988,-1135t329,-208l6109,-1135t329,-208l6229,-1135t330,-208l6350,-1135t329,-208l6471,-1135t329,-208l6592,-1135t329,-208l6713,-1135t329,-208l6834,-1135t329,-208l6955,-1135t329,-208l7075,-1135t330,-208l7196,-1135t329,-208l7317,-1135t329,-208l7438,-1135t329,-208l7559,-1135t329,-208l7680,-1135t329,-208l7801,-1135t329,-208l7922,-1135t329,-208l8042,-1135t330,-208l8163,-1135t329,-208l8284,-1135t329,-208l8405,-1135t329,-208l8526,-1135t329,-208l8647,-1135t329,-208l8768,-1135t329,-208l8889,-1135t329,-208l9009,-1135t330,-208l9130,-1135t329,-208l9251,-1135t329,-208l9372,-1135t329,-208l9493,-1135t329,-208l9614,-1135t329,-208l9735,-1135t329,-208l9855,-1135t330,-208l9976,-1135t329,-208l10097,-1135t329,-208l10218,-1135t329,-208l10339,-1135t329,-208l10460,-1135t329,-208l10581,-1135t329,-208l10702,-1135t329,-208l10822,-1135t330,-208l10943,-1135t329,-208l11064,-1135t329,-208l11185,-1135t329,-208l11306,-1135t329,-208l11427,-1135t329,-208l11548,-1135t329,-208l11668,-1135t330,-208l11789,-1135t329,-208l11910,-1135t225,-104l12031,-1135e" filled="f" strokecolor="#25a8dd" strokeweight=".79164mm">
              <v:path arrowok="t" o:connecttype="custom" o:connectlocs="-66675,9292590;41275,9337675;194945,9337675;348615,9337675;501650,9337675;655320,9337675;808990,9337675;962660,9337675;1115695,9337675;1269365,9337675;1423035,9337675;1576070,9337675;1729740,9337675;1883410,9337675;2037080,9337675;2190115,9337675;2343785,9337675;2497455,9337675;2651125,9337675;2804160,9337675;2957830,9337675;3111500,9337675;3265170,9337675;3418205,9337675;3571875,9337675;3725545,9337675;3879215,9337675;4032250,9337675;4185920,9337675;4339590,9337675;4492625,9337675;4646295,9337675;4799965,9337675;4953635,9337675;5106670,9337675;5260340,9337675;5414010,9337675;5567680,9337675;5720715,9337675;5874385,9337675;6028055,9337675;6181725,9337675;6334760,9337675;6488430,9337675;6642100,9337675;6795770,9337675;6948805,9337675;7102475,9337675;7256145,9337675;7409180,9337675;7562850,9337675" o:connectangles="0,0,0,0,0,0,0,0,0,0,0,0,0,0,0,0,0,0,0,0,0,0,0,0,0,0,0,0,0,0,0,0,0,0,0,0,0,0,0,0,0,0,0,0,0,0,0,0,0,0,0"/>
              <w10:wrap anchorx="page" anchory="page"/>
            </v:shape>
          </w:pict>
        </mc:Fallback>
      </mc:AlternateContent>
    </w:r>
    <w:r w:rsidRPr="00AB3117">
      <w:rPr>
        <w:noProof/>
      </w:rPr>
      <mc:AlternateContent>
        <mc:Choice Requires="wpg">
          <w:drawing>
            <wp:anchor distT="0" distB="0" distL="114300" distR="114300" simplePos="0" relativeHeight="251662336" behindDoc="0" locked="0" layoutInCell="1" allowOverlap="1" wp14:anchorId="49CE69E0" wp14:editId="69B5E01B">
              <wp:simplePos x="0" y="0"/>
              <wp:positionH relativeFrom="page">
                <wp:posOffset>102235</wp:posOffset>
              </wp:positionH>
              <wp:positionV relativeFrom="page">
                <wp:posOffset>9460865</wp:posOffset>
              </wp:positionV>
              <wp:extent cx="7397750" cy="342900"/>
              <wp:effectExtent l="0" t="19050" r="1270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42900"/>
                        <a:chOff x="266" y="14955"/>
                        <a:chExt cx="11650" cy="540"/>
                      </a:xfrm>
                    </wpg:grpSpPr>
                    <wps:wsp>
                      <wps:cNvPr id="7" name="Rectangle 4"/>
                      <wps:cNvSpPr>
                        <a:spLocks noChangeArrowheads="1"/>
                      </wps:cNvSpPr>
                      <wps:spPr bwMode="auto">
                        <a:xfrm>
                          <a:off x="266" y="14954"/>
                          <a:ext cx="11650" cy="540"/>
                        </a:xfrm>
                        <a:prstGeom prst="rect">
                          <a:avLst/>
                        </a:prstGeom>
                        <a:solidFill>
                          <a:srgbClr val="B3B5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3"/>
                      <wps:cNvSpPr txBox="1">
                        <a:spLocks noChangeArrowheads="1"/>
                      </wps:cNvSpPr>
                      <wps:spPr bwMode="auto">
                        <a:xfrm>
                          <a:off x="266" y="14954"/>
                          <a:ext cx="11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0027" w14:textId="1E7E9038" w:rsidR="00AB3117" w:rsidRDefault="00AB3117" w:rsidP="00AB3117">
                            <w:pPr>
                              <w:tabs>
                                <w:tab w:val="left" w:pos="3593"/>
                                <w:tab w:val="left" w:pos="3967"/>
                                <w:tab w:val="left" w:pos="6144"/>
                                <w:tab w:val="left" w:pos="6518"/>
                                <w:tab w:val="left" w:pos="8109"/>
                                <w:tab w:val="left" w:pos="8483"/>
                              </w:tabs>
                              <w:spacing w:before="148"/>
                              <w:ind w:left="1009"/>
                              <w:rPr>
                                <w:rFonts w:ascii="Avenir LT Std 65 Medium"/>
                              </w:rPr>
                            </w:pPr>
                            <w:r w:rsidRPr="00AB3117">
                              <w:rPr>
                                <w:rFonts w:ascii="Segoe UI Semilight" w:hAnsi="Segoe UI Semilight" w:cs="Segoe UI Semilight"/>
                                <w:color w:val="FFFFFF"/>
                                <w:spacing w:val="3"/>
                              </w:rPr>
                              <w:t>1300</w:t>
                            </w:r>
                            <w:r w:rsidRPr="00AB3117">
                              <w:rPr>
                                <w:rFonts w:ascii="Segoe UI Semilight" w:hAnsi="Segoe UI Semilight" w:cs="Segoe UI Semilight"/>
                                <w:color w:val="FFFFFF"/>
                                <w:spacing w:val="18"/>
                              </w:rPr>
                              <w:t xml:space="preserve"> </w:t>
                            </w:r>
                            <w:r w:rsidRPr="00AB3117">
                              <w:rPr>
                                <w:rFonts w:ascii="Segoe UI Semilight" w:hAnsi="Segoe UI Semilight" w:cs="Segoe UI Semilight"/>
                                <w:color w:val="FFFFFF"/>
                                <w:spacing w:val="5"/>
                              </w:rPr>
                              <w:t>Davenport</w:t>
                            </w:r>
                            <w:r>
                              <w:rPr>
                                <w:rFonts w:ascii="Segoe UI Semilight" w:hAnsi="Segoe UI Semilight" w:cs="Segoe UI Semilight"/>
                                <w:color w:val="FFFFFF"/>
                                <w:spacing w:val="5"/>
                              </w:rPr>
                              <w:t xml:space="preserve"> Drive</w:t>
                            </w:r>
                            <w:r w:rsidRPr="00AB3117">
                              <w:rPr>
                                <w:rFonts w:ascii="Segoe UI Semilight" w:hAnsi="Segoe UI Semilight" w:cs="Segoe UI Semilight"/>
                                <w:color w:val="FFFFFF"/>
                                <w:spacing w:val="3"/>
                              </w:rPr>
                              <w:tab/>
                            </w:r>
                            <w:r w:rsidRPr="00AB3117">
                              <w:rPr>
                                <w:rFonts w:ascii="Segoe UI Semilight" w:hAnsi="Segoe UI Semilight" w:cs="Segoe UI Semilight"/>
                                <w:color w:val="FFFFFF"/>
                              </w:rPr>
                              <w:t>|</w:t>
                            </w:r>
                            <w:r w:rsidRPr="00AB3117">
                              <w:rPr>
                                <w:rFonts w:ascii="Segoe UI Semilight" w:hAnsi="Segoe UI Semilight" w:cs="Segoe UI Semilight"/>
                                <w:color w:val="FFFFFF"/>
                              </w:rPr>
                              <w:tab/>
                            </w:r>
                            <w:r w:rsidRPr="00AB3117">
                              <w:rPr>
                                <w:rFonts w:ascii="Segoe UI Semilight" w:hAnsi="Segoe UI Semilight" w:cs="Segoe UI Semilight"/>
                                <w:color w:val="FFFFFF"/>
                                <w:spacing w:val="3"/>
                              </w:rPr>
                              <w:t>Minden,</w:t>
                            </w:r>
                            <w:r w:rsidRPr="00AB3117">
                              <w:rPr>
                                <w:rFonts w:ascii="Segoe UI Semilight" w:hAnsi="Segoe UI Semilight" w:cs="Segoe UI Semilight"/>
                                <w:color w:val="FFFFFF"/>
                                <w:spacing w:val="17"/>
                              </w:rPr>
                              <w:t xml:space="preserve"> </w:t>
                            </w:r>
                            <w:r w:rsidRPr="00AB3117">
                              <w:rPr>
                                <w:rFonts w:ascii="Segoe UI Semilight" w:hAnsi="Segoe UI Semilight" w:cs="Segoe UI Semilight"/>
                                <w:color w:val="FFFFFF"/>
                                <w:spacing w:val="7"/>
                              </w:rPr>
                              <w:t>LA</w:t>
                            </w:r>
                            <w:r w:rsidRPr="00AB3117">
                              <w:rPr>
                                <w:rFonts w:ascii="Segoe UI Semilight" w:hAnsi="Segoe UI Semilight" w:cs="Segoe UI Semilight"/>
                                <w:color w:val="FFFFFF"/>
                                <w:spacing w:val="17"/>
                              </w:rPr>
                              <w:t xml:space="preserve"> </w:t>
                            </w:r>
                            <w:r w:rsidRPr="00AB3117">
                              <w:rPr>
                                <w:rFonts w:ascii="Segoe UI Semilight" w:hAnsi="Segoe UI Semilight" w:cs="Segoe UI Semilight"/>
                                <w:color w:val="FFFFFF"/>
                              </w:rPr>
                              <w:t>71055</w:t>
                            </w:r>
                            <w:r>
                              <w:rPr>
                                <w:rFonts w:ascii="Avenir LT Std 35 Light"/>
                                <w:color w:val="FFFFFF"/>
                              </w:rPr>
                              <w:tab/>
                              <w:t>|</w:t>
                            </w:r>
                            <w:r>
                              <w:rPr>
                                <w:rFonts w:ascii="Avenir LT Std 35 Light"/>
                                <w:color w:val="FFFFFF"/>
                              </w:rPr>
                              <w:tab/>
                            </w:r>
                            <w:r w:rsidRPr="00AB3117">
                              <w:rPr>
                                <w:rFonts w:ascii="Segoe UI Semilight" w:hAnsi="Segoe UI Semilight" w:cs="Segoe UI Semilight"/>
                                <w:color w:val="FFFFFF"/>
                              </w:rPr>
                              <w:t>318.377.1030</w:t>
                            </w:r>
                            <w:r>
                              <w:rPr>
                                <w:rFonts w:ascii="Avenir LT Std 35 Light"/>
                                <w:color w:val="FFFFFF"/>
                              </w:rPr>
                              <w:tab/>
                              <w:t>|</w:t>
                            </w:r>
                            <w:r>
                              <w:rPr>
                                <w:rFonts w:ascii="Avenir LT Std 35 Light"/>
                                <w:color w:val="FFFFFF"/>
                              </w:rPr>
                              <w:tab/>
                            </w:r>
                            <w:hyperlink r:id="rId1">
                              <w:r w:rsidRPr="00AB3117">
                                <w:rPr>
                                  <w:rFonts w:ascii="Segoe UI Semibold" w:hAnsi="Segoe UI Semibold" w:cs="Segoe UI Semibold"/>
                                  <w:color w:val="FFFFFF"/>
                                  <w:spacing w:val="5"/>
                                </w:rPr>
                                <w:t>www.fibrebond.com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E69E0" id="Group 2" o:spid="_x0000_s1026" style="position:absolute;margin-left:8.05pt;margin-top:744.95pt;width:582.5pt;height:27pt;z-index:251662336;mso-position-horizontal-relative:page;mso-position-vertical-relative:page" coordorigin="266,14955" coordsize="116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">
              <v:rect id="Rectangle 4" o:spid="_x0000_s1027" style="position:absolute;left:266;top:14954;width:11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" fillcolor="#b3b5b8" stroked="f"/>
              <v:shapetype id="_x0000_t202" coordsize="21600,21600" o:spt="202" path="m,l,21600r21600,l21600,xe">
                <v:stroke joinstyle="miter"/>
                <v:path gradientshapeok="t" o:connecttype="rect"/>
              </v:shapetype>
              <v:shape id="Text Box 3" o:spid="_x0000_s1028" type="#_x0000_t202" style="position:absolute;left:266;top:14954;width:11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5E20027" w14:textId="1E7E9038" w:rsidR="00AB3117" w:rsidRDefault="00AB3117" w:rsidP="00AB3117">
                      <w:pPr>
                        <w:tabs>
                          <w:tab w:val="left" w:pos="3593"/>
                          <w:tab w:val="left" w:pos="3967"/>
                          <w:tab w:val="left" w:pos="6144"/>
                          <w:tab w:val="left" w:pos="6518"/>
                          <w:tab w:val="left" w:pos="8109"/>
                          <w:tab w:val="left" w:pos="8483"/>
                        </w:tabs>
                        <w:spacing w:before="148"/>
                        <w:ind w:left="1009"/>
                        <w:rPr>
                          <w:rFonts w:ascii="Avenir LT Std 65 Medium"/>
                        </w:rPr>
                      </w:pPr>
                      <w:r w:rsidRPr="00AB3117">
                        <w:rPr>
                          <w:rFonts w:ascii="Segoe UI Semilight" w:hAnsi="Segoe UI Semilight" w:cs="Segoe UI Semilight"/>
                          <w:color w:val="FFFFFF"/>
                          <w:spacing w:val="3"/>
                        </w:rPr>
                        <w:t>1300</w:t>
                      </w:r>
                      <w:r w:rsidRPr="00AB3117">
                        <w:rPr>
                          <w:rFonts w:ascii="Segoe UI Semilight" w:hAnsi="Segoe UI Semilight" w:cs="Segoe UI Semilight"/>
                          <w:color w:val="FFFFFF"/>
                          <w:spacing w:val="18"/>
                        </w:rPr>
                        <w:t xml:space="preserve"> </w:t>
                      </w:r>
                      <w:r w:rsidRPr="00AB3117">
                        <w:rPr>
                          <w:rFonts w:ascii="Segoe UI Semilight" w:hAnsi="Segoe UI Semilight" w:cs="Segoe UI Semilight"/>
                          <w:color w:val="FFFFFF"/>
                          <w:spacing w:val="5"/>
                        </w:rPr>
                        <w:t>Davenport</w:t>
                      </w:r>
                      <w:r>
                        <w:rPr>
                          <w:rFonts w:ascii="Segoe UI Semilight" w:hAnsi="Segoe UI Semilight" w:cs="Segoe UI Semilight"/>
                          <w:color w:val="FFFFFF"/>
                          <w:spacing w:val="5"/>
                        </w:rPr>
                        <w:t xml:space="preserve"> Drive</w:t>
                      </w:r>
                      <w:r w:rsidRPr="00AB3117">
                        <w:rPr>
                          <w:rFonts w:ascii="Segoe UI Semilight" w:hAnsi="Segoe UI Semilight" w:cs="Segoe UI Semilight"/>
                          <w:color w:val="FFFFFF"/>
                          <w:spacing w:val="3"/>
                        </w:rPr>
                        <w:tab/>
                      </w:r>
                      <w:r w:rsidRPr="00AB3117">
                        <w:rPr>
                          <w:rFonts w:ascii="Segoe UI Semilight" w:hAnsi="Segoe UI Semilight" w:cs="Segoe UI Semilight"/>
                          <w:color w:val="FFFFFF"/>
                        </w:rPr>
                        <w:t>|</w:t>
                      </w:r>
                      <w:r w:rsidRPr="00AB3117">
                        <w:rPr>
                          <w:rFonts w:ascii="Segoe UI Semilight" w:hAnsi="Segoe UI Semilight" w:cs="Segoe UI Semilight"/>
                          <w:color w:val="FFFFFF"/>
                        </w:rPr>
                        <w:tab/>
                      </w:r>
                      <w:r w:rsidRPr="00AB3117">
                        <w:rPr>
                          <w:rFonts w:ascii="Segoe UI Semilight" w:hAnsi="Segoe UI Semilight" w:cs="Segoe UI Semilight"/>
                          <w:color w:val="FFFFFF"/>
                          <w:spacing w:val="3"/>
                        </w:rPr>
                        <w:t>Minden,</w:t>
                      </w:r>
                      <w:r w:rsidRPr="00AB3117">
                        <w:rPr>
                          <w:rFonts w:ascii="Segoe UI Semilight" w:hAnsi="Segoe UI Semilight" w:cs="Segoe UI Semilight"/>
                          <w:color w:val="FFFFFF"/>
                          <w:spacing w:val="17"/>
                        </w:rPr>
                        <w:t xml:space="preserve"> </w:t>
                      </w:r>
                      <w:r w:rsidRPr="00AB3117">
                        <w:rPr>
                          <w:rFonts w:ascii="Segoe UI Semilight" w:hAnsi="Segoe UI Semilight" w:cs="Segoe UI Semilight"/>
                          <w:color w:val="FFFFFF"/>
                          <w:spacing w:val="7"/>
                        </w:rPr>
                        <w:t>LA</w:t>
                      </w:r>
                      <w:r w:rsidRPr="00AB3117">
                        <w:rPr>
                          <w:rFonts w:ascii="Segoe UI Semilight" w:hAnsi="Segoe UI Semilight" w:cs="Segoe UI Semilight"/>
                          <w:color w:val="FFFFFF"/>
                          <w:spacing w:val="17"/>
                        </w:rPr>
                        <w:t xml:space="preserve"> </w:t>
                      </w:r>
                      <w:r w:rsidRPr="00AB3117">
                        <w:rPr>
                          <w:rFonts w:ascii="Segoe UI Semilight" w:hAnsi="Segoe UI Semilight" w:cs="Segoe UI Semilight"/>
                          <w:color w:val="FFFFFF"/>
                        </w:rPr>
                        <w:t>71055</w:t>
                      </w:r>
                      <w:r>
                        <w:rPr>
                          <w:rFonts w:ascii="Avenir LT Std 35 Light"/>
                          <w:color w:val="FFFFFF"/>
                        </w:rPr>
                        <w:tab/>
                        <w:t>|</w:t>
                      </w:r>
                      <w:r>
                        <w:rPr>
                          <w:rFonts w:ascii="Avenir LT Std 35 Light"/>
                          <w:color w:val="FFFFFF"/>
                        </w:rPr>
                        <w:tab/>
                      </w:r>
                      <w:r w:rsidRPr="00AB3117">
                        <w:rPr>
                          <w:rFonts w:ascii="Segoe UI Semilight" w:hAnsi="Segoe UI Semilight" w:cs="Segoe UI Semilight"/>
                          <w:color w:val="FFFFFF"/>
                        </w:rPr>
                        <w:t>318.377.1030</w:t>
                      </w:r>
                      <w:r>
                        <w:rPr>
                          <w:rFonts w:ascii="Avenir LT Std 35 Light"/>
                          <w:color w:val="FFFFFF"/>
                        </w:rPr>
                        <w:tab/>
                        <w:t>|</w:t>
                      </w:r>
                      <w:r>
                        <w:rPr>
                          <w:rFonts w:ascii="Avenir LT Std 35 Light"/>
                          <w:color w:val="FFFFFF"/>
                        </w:rPr>
                        <w:tab/>
                      </w:r>
                      <w:hyperlink r:id="rId2">
                        <w:r w:rsidRPr="00AB3117">
                          <w:rPr>
                            <w:rFonts w:ascii="Segoe UI Semibold" w:hAnsi="Segoe UI Semibold" w:cs="Segoe UI Semibold"/>
                            <w:color w:val="FFFFFF"/>
                            <w:spacing w:val="5"/>
                          </w:rPr>
                          <w:t>www.fibrebond.com</w:t>
                        </w:r>
                      </w:hyperlink>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6936" w14:textId="77777777" w:rsidR="00AB3117" w:rsidRDefault="00AB3117" w:rsidP="00AB3117">
      <w:pPr>
        <w:spacing w:after="0" w:line="240" w:lineRule="auto"/>
      </w:pPr>
      <w:r>
        <w:separator/>
      </w:r>
    </w:p>
  </w:footnote>
  <w:footnote w:type="continuationSeparator" w:id="0">
    <w:p w14:paraId="22740003" w14:textId="77777777" w:rsidR="00AB3117" w:rsidRDefault="00AB3117" w:rsidP="00AB3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39D3" w14:textId="77777777" w:rsidR="00AB3117" w:rsidRDefault="00AB3117">
    <w:pPr>
      <w:pStyle w:val="Header"/>
    </w:pPr>
    <w:r>
      <w:rPr>
        <w:noProof/>
      </w:rPr>
      <mc:AlternateContent>
        <mc:Choice Requires="wpg">
          <w:drawing>
            <wp:anchor distT="0" distB="0" distL="114300" distR="114300" simplePos="0" relativeHeight="251659264" behindDoc="0" locked="0" layoutInCell="1" allowOverlap="1" wp14:anchorId="575FE83C" wp14:editId="7A31F4BD">
              <wp:simplePos x="0" y="0"/>
              <wp:positionH relativeFrom="page">
                <wp:posOffset>160020</wp:posOffset>
              </wp:positionH>
              <wp:positionV relativeFrom="page">
                <wp:posOffset>76200</wp:posOffset>
              </wp:positionV>
              <wp:extent cx="7397750" cy="914400"/>
              <wp:effectExtent l="0" t="0" r="0" b="0"/>
              <wp:wrapNone/>
              <wp:docPr id="5" name="Group 5"/>
              <wp:cNvGraphicFramePr/>
              <a:graphic xmlns:a="http://schemas.openxmlformats.org/drawingml/2006/main">
                <a:graphicData uri="http://schemas.microsoft.com/office/word/2010/wordprocessingGroup">
                  <wpg:wgp>
                    <wpg:cNvGrpSpPr/>
                    <wpg:grpSpPr bwMode="auto">
                      <a:xfrm>
                        <a:off x="0" y="0"/>
                        <a:ext cx="7397750" cy="914400"/>
                        <a:chOff x="0" y="-1"/>
                        <a:chExt cx="11649" cy="1440"/>
                      </a:xfrm>
                    </wpg:grpSpPr>
                    <wps:wsp>
                      <wps:cNvPr id="2" name="Freeform 8"/>
                      <wps:cNvSpPr>
                        <a:spLocks/>
                      </wps:cNvSpPr>
                      <wps:spPr bwMode="auto">
                        <a:xfrm>
                          <a:off x="5571" y="-1"/>
                          <a:ext cx="6078" cy="738"/>
                        </a:xfrm>
                        <a:custGeom>
                          <a:avLst/>
                          <a:gdLst>
                            <a:gd name="T0" fmla="+- 0 11916 5838"/>
                            <a:gd name="T1" fmla="*/ T0 w 6078"/>
                            <a:gd name="T2" fmla="+- 0 368 368"/>
                            <a:gd name="T3" fmla="*/ 368 h 738"/>
                            <a:gd name="T4" fmla="+- 0 5838 5838"/>
                            <a:gd name="T5" fmla="*/ T4 w 6078"/>
                            <a:gd name="T6" fmla="+- 0 368 368"/>
                            <a:gd name="T7" fmla="*/ 368 h 738"/>
                            <a:gd name="T8" fmla="+- 0 6578 5838"/>
                            <a:gd name="T9" fmla="*/ T8 w 6078"/>
                            <a:gd name="T10" fmla="+- 0 1106 368"/>
                            <a:gd name="T11" fmla="*/ 1106 h 738"/>
                            <a:gd name="T12" fmla="+- 0 11916 5838"/>
                            <a:gd name="T13" fmla="*/ T12 w 6078"/>
                            <a:gd name="T14" fmla="+- 0 1106 368"/>
                            <a:gd name="T15" fmla="*/ 1106 h 738"/>
                            <a:gd name="T16" fmla="+- 0 11916 5838"/>
                            <a:gd name="T17" fmla="*/ T16 w 6078"/>
                            <a:gd name="T18" fmla="+- 0 368 368"/>
                            <a:gd name="T19" fmla="*/ 368 h 738"/>
                          </a:gdLst>
                          <a:ahLst/>
                          <a:cxnLst>
                            <a:cxn ang="0">
                              <a:pos x="T1" y="T3"/>
                            </a:cxn>
                            <a:cxn ang="0">
                              <a:pos x="T5" y="T7"/>
                            </a:cxn>
                            <a:cxn ang="0">
                              <a:pos x="T9" y="T11"/>
                            </a:cxn>
                            <a:cxn ang="0">
                              <a:pos x="T13" y="T15"/>
                            </a:cxn>
                            <a:cxn ang="0">
                              <a:pos x="T17" y="T19"/>
                            </a:cxn>
                          </a:cxnLst>
                          <a:rect l="0" t="0" r="r" b="b"/>
                          <a:pathLst>
                            <a:path w="6078" h="738">
                              <a:moveTo>
                                <a:pt x="6078" y="0"/>
                              </a:moveTo>
                              <a:lnTo>
                                <a:pt x="0" y="0"/>
                              </a:lnTo>
                              <a:lnTo>
                                <a:pt x="740" y="738"/>
                              </a:lnTo>
                              <a:lnTo>
                                <a:pt x="6078" y="738"/>
                              </a:lnTo>
                              <a:lnTo>
                                <a:pt x="6078"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0" y="-1"/>
                          <a:ext cx="6890" cy="1440"/>
                        </a:xfrm>
                        <a:custGeom>
                          <a:avLst/>
                          <a:gdLst>
                            <a:gd name="T0" fmla="+- 0 5696 266"/>
                            <a:gd name="T1" fmla="*/ T0 w 6890"/>
                            <a:gd name="T2" fmla="+- 0 368 368"/>
                            <a:gd name="T3" fmla="*/ 368 h 1440"/>
                            <a:gd name="T4" fmla="+- 0 266 266"/>
                            <a:gd name="T5" fmla="*/ T4 w 6890"/>
                            <a:gd name="T6" fmla="+- 0 368 368"/>
                            <a:gd name="T7" fmla="*/ 368 h 1440"/>
                            <a:gd name="T8" fmla="+- 0 266 266"/>
                            <a:gd name="T9" fmla="*/ T8 w 6890"/>
                            <a:gd name="T10" fmla="+- 0 1808 368"/>
                            <a:gd name="T11" fmla="*/ 1808 h 1440"/>
                            <a:gd name="T12" fmla="+- 0 7156 266"/>
                            <a:gd name="T13" fmla="*/ T12 w 6890"/>
                            <a:gd name="T14" fmla="+- 0 1808 368"/>
                            <a:gd name="T15" fmla="*/ 1808 h 1440"/>
                            <a:gd name="T16" fmla="+- 0 5696 266"/>
                            <a:gd name="T17" fmla="*/ T16 w 6890"/>
                            <a:gd name="T18" fmla="+- 0 368 368"/>
                            <a:gd name="T19" fmla="*/ 368 h 1440"/>
                          </a:gdLst>
                          <a:ahLst/>
                          <a:cxnLst>
                            <a:cxn ang="0">
                              <a:pos x="T1" y="T3"/>
                            </a:cxn>
                            <a:cxn ang="0">
                              <a:pos x="T5" y="T7"/>
                            </a:cxn>
                            <a:cxn ang="0">
                              <a:pos x="T9" y="T11"/>
                            </a:cxn>
                            <a:cxn ang="0">
                              <a:pos x="T13" y="T15"/>
                            </a:cxn>
                            <a:cxn ang="0">
                              <a:pos x="T17" y="T19"/>
                            </a:cxn>
                          </a:cxnLst>
                          <a:rect l="0" t="0" r="r" b="b"/>
                          <a:pathLst>
                            <a:path w="6890" h="1440">
                              <a:moveTo>
                                <a:pt x="5430" y="0"/>
                              </a:moveTo>
                              <a:lnTo>
                                <a:pt x="0" y="0"/>
                              </a:lnTo>
                              <a:lnTo>
                                <a:pt x="0" y="1440"/>
                              </a:lnTo>
                              <a:lnTo>
                                <a:pt x="6890" y="1440"/>
                              </a:lnTo>
                              <a:lnTo>
                                <a:pt x="543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2" y="430"/>
                          <a:ext cx="5022"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D3E94F1" id="Group 5" o:spid="_x0000_s1026" style="position:absolute;margin-left:12.6pt;margin-top:6pt;width:582.5pt;height:1in;z-index:251659264;mso-position-horizontal-relative:page;mso-position-vertical-relative:page" coordorigin=",-1" coordsize="11649,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">
              <v:shape id="Freeform 8" o:spid="_x0000_s1027" style="position:absolute;left:5571;top:-1;width:6078;height:738;visibility:visible;mso-wrap-style:square;v-text-anchor:top" coordsize="607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" path="m6078,l,,740,738r5338,l6078,xe" fillcolor="#b3b5b8" stroked="f">
                <v:path arrowok="t" o:connecttype="custom" o:connectlocs="6078,368;0,368;740,1106;6078,1106;6078,368" o:connectangles="0,0,0,0,0"/>
              </v:shape>
              <v:shape id="Freeform 7" o:spid="_x0000_s1028" style="position:absolute;top:-1;width:6890;height:1440;visibility:visible;mso-wrap-style:square;v-text-anchor:top" coordsize="68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" path="m5430,l,,,1440r6890,l5430,xe" fillcolor="#003e7e" stroked="f">
                <v:path arrowok="t" o:connecttype="custom" o:connectlocs="5430,368;0,368;0,1808;6890,1808;5430,36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52;top:430;width:5022;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">
                <v:imagedata r:id="rId2" o:title=""/>
              </v:shape>
              <w10:wrap anchorx="page" anchory="page"/>
            </v:group>
          </w:pict>
        </mc:Fallback>
      </mc:AlternateContent>
    </w:r>
  </w:p>
  <w:p w14:paraId="10283630" w14:textId="77777777" w:rsidR="00AB3117" w:rsidRDefault="00AB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8BF"/>
    <w:multiLevelType w:val="hybridMultilevel"/>
    <w:tmpl w:val="2078E44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12992665"/>
    <w:multiLevelType w:val="hybridMultilevel"/>
    <w:tmpl w:val="3AA8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73D5B"/>
    <w:multiLevelType w:val="hybridMultilevel"/>
    <w:tmpl w:val="052A6ECC"/>
    <w:lvl w:ilvl="0" w:tplc="86AA96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73C3"/>
    <w:multiLevelType w:val="hybridMultilevel"/>
    <w:tmpl w:val="A09059B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A2C377C"/>
    <w:multiLevelType w:val="hybridMultilevel"/>
    <w:tmpl w:val="B6767B84"/>
    <w:lvl w:ilvl="0" w:tplc="86AA96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13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AA10A5"/>
    <w:multiLevelType w:val="hybridMultilevel"/>
    <w:tmpl w:val="9A4AB0E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A664268"/>
    <w:multiLevelType w:val="hybridMultilevel"/>
    <w:tmpl w:val="BA04D61A"/>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314F65F4"/>
    <w:multiLevelType w:val="hybridMultilevel"/>
    <w:tmpl w:val="BB90F242"/>
    <w:lvl w:ilvl="0" w:tplc="3150494C">
      <w:start w:val="1"/>
      <w:numFmt w:val="decimal"/>
      <w:lvlText w:val="%1."/>
      <w:lvlJc w:val="left"/>
      <w:pPr>
        <w:ind w:left="90" w:hanging="360"/>
      </w:pPr>
      <w:rPr>
        <w:rFonts w:hint="default"/>
        <w:color w:val="808080" w:themeColor="background1" w:themeShade="8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31E141E1"/>
    <w:multiLevelType w:val="hybridMultilevel"/>
    <w:tmpl w:val="4EDC9EB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4EB497C"/>
    <w:multiLevelType w:val="hybridMultilevel"/>
    <w:tmpl w:val="D7B0F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50107"/>
    <w:multiLevelType w:val="hybridMultilevel"/>
    <w:tmpl w:val="5366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95FAC"/>
    <w:multiLevelType w:val="hybridMultilevel"/>
    <w:tmpl w:val="CD248DB0"/>
    <w:lvl w:ilvl="0" w:tplc="192279C4">
      <w:start w:val="1"/>
      <w:numFmt w:val="decimal"/>
      <w:lvlText w:val="%1."/>
      <w:lvlJc w:val="left"/>
      <w:pPr>
        <w:ind w:left="90" w:hanging="360"/>
      </w:pPr>
      <w:rPr>
        <w:rFonts w:hint="default"/>
        <w:color w:val="808080" w:themeColor="background1" w:themeShade="80"/>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15:restartNumberingAfterBreak="0">
    <w:nsid w:val="4B217D9C"/>
    <w:multiLevelType w:val="hybridMultilevel"/>
    <w:tmpl w:val="4CC6B9B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67A3F87"/>
    <w:multiLevelType w:val="hybridMultilevel"/>
    <w:tmpl w:val="77709B36"/>
    <w:lvl w:ilvl="0" w:tplc="C43EF59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8631C52"/>
    <w:multiLevelType w:val="hybridMultilevel"/>
    <w:tmpl w:val="79121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614E86"/>
    <w:multiLevelType w:val="hybridMultilevel"/>
    <w:tmpl w:val="DA0A3AA6"/>
    <w:lvl w:ilvl="0" w:tplc="4AB6A2A4">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758C4D8D"/>
    <w:multiLevelType w:val="hybridMultilevel"/>
    <w:tmpl w:val="B73AA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3D67E4"/>
    <w:multiLevelType w:val="hybridMultilevel"/>
    <w:tmpl w:val="CFDCA1B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AC53C8F"/>
    <w:multiLevelType w:val="hybridMultilevel"/>
    <w:tmpl w:val="019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1"/>
  </w:num>
  <w:num w:numId="5">
    <w:abstractNumId w:val="2"/>
  </w:num>
  <w:num w:numId="6">
    <w:abstractNumId w:val="4"/>
  </w:num>
  <w:num w:numId="7">
    <w:abstractNumId w:val="13"/>
  </w:num>
  <w:num w:numId="8">
    <w:abstractNumId w:val="18"/>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5"/>
  </w:num>
  <w:num w:numId="14">
    <w:abstractNumId w:val="19"/>
  </w:num>
  <w:num w:numId="15">
    <w:abstractNumId w:val="10"/>
  </w:num>
  <w:num w:numId="16">
    <w:abstractNumId w:val="6"/>
  </w:num>
  <w:num w:numId="17">
    <w:abstractNumId w:val="3"/>
  </w:num>
  <w:num w:numId="18">
    <w:abstractNumId w:val="0"/>
  </w:num>
  <w:num w:numId="19">
    <w:abstractNumId w:val="7"/>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17"/>
    <w:rsid w:val="00092D59"/>
    <w:rsid w:val="00126E0B"/>
    <w:rsid w:val="00130568"/>
    <w:rsid w:val="00135CE2"/>
    <w:rsid w:val="005E09C7"/>
    <w:rsid w:val="006112FF"/>
    <w:rsid w:val="00732FB7"/>
    <w:rsid w:val="00773C23"/>
    <w:rsid w:val="007A1381"/>
    <w:rsid w:val="00871171"/>
    <w:rsid w:val="00891C71"/>
    <w:rsid w:val="00892786"/>
    <w:rsid w:val="009855CE"/>
    <w:rsid w:val="00A42925"/>
    <w:rsid w:val="00AB3117"/>
    <w:rsid w:val="00C3014D"/>
    <w:rsid w:val="00C36940"/>
    <w:rsid w:val="00D21E2E"/>
    <w:rsid w:val="00DB46E1"/>
    <w:rsid w:val="00E566A0"/>
    <w:rsid w:val="00E959E1"/>
    <w:rsid w:val="00EA3F0A"/>
    <w:rsid w:val="00FD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878A2"/>
  <w15:chartTrackingRefBased/>
  <w15:docId w15:val="{EEEC9AE2-7397-4B03-8704-B3710573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17"/>
  </w:style>
  <w:style w:type="paragraph" w:styleId="Heading1">
    <w:name w:val="heading 1"/>
    <w:basedOn w:val="Normal"/>
    <w:next w:val="Normal"/>
    <w:link w:val="Heading1Char"/>
    <w:qFormat/>
    <w:rsid w:val="00AB3117"/>
    <w:pPr>
      <w:keepNext/>
      <w:spacing w:after="0" w:line="240" w:lineRule="auto"/>
      <w:jc w:val="both"/>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semiHidden/>
    <w:unhideWhenUsed/>
    <w:qFormat/>
    <w:rsid w:val="00AB3117"/>
    <w:pPr>
      <w:keepNext/>
      <w:spacing w:after="0" w:line="240" w:lineRule="auto"/>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FD2BD5"/>
    <w:rPr>
      <w:rFonts w:ascii="Avenir LT Std 45 Book" w:hAnsi="Avenir LT Std 45 Book"/>
      <w:sz w:val="18"/>
    </w:rPr>
  </w:style>
  <w:style w:type="character" w:customStyle="1" w:styleId="FibrebondFormat">
    <w:name w:val="Fibrebond Format"/>
    <w:basedOn w:val="DefaultParagraphFont"/>
    <w:uiPriority w:val="1"/>
    <w:qFormat/>
    <w:rsid w:val="00FD2BD5"/>
    <w:rPr>
      <w:rFonts w:ascii="Arial" w:hAnsi="Arial"/>
      <w:sz w:val="18"/>
    </w:rPr>
  </w:style>
  <w:style w:type="character" w:customStyle="1" w:styleId="Fibrebond">
    <w:name w:val="Fibrebond"/>
    <w:basedOn w:val="DefaultParagraphFont"/>
    <w:uiPriority w:val="1"/>
    <w:qFormat/>
    <w:rsid w:val="00FD2BD5"/>
    <w:rPr>
      <w:rFonts w:ascii="Arial" w:hAnsi="Arial"/>
      <w:sz w:val="13"/>
    </w:rPr>
  </w:style>
  <w:style w:type="paragraph" w:styleId="Header">
    <w:name w:val="header"/>
    <w:basedOn w:val="Normal"/>
    <w:link w:val="HeaderChar"/>
    <w:uiPriority w:val="99"/>
    <w:unhideWhenUsed/>
    <w:rsid w:val="00AB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17"/>
  </w:style>
  <w:style w:type="paragraph" w:styleId="Footer">
    <w:name w:val="footer"/>
    <w:basedOn w:val="Normal"/>
    <w:link w:val="FooterChar"/>
    <w:uiPriority w:val="99"/>
    <w:unhideWhenUsed/>
    <w:rsid w:val="00AB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17"/>
  </w:style>
  <w:style w:type="character" w:customStyle="1" w:styleId="Heading1Char">
    <w:name w:val="Heading 1 Char"/>
    <w:basedOn w:val="DefaultParagraphFont"/>
    <w:link w:val="Heading1"/>
    <w:rsid w:val="00AB3117"/>
    <w:rPr>
      <w:rFonts w:ascii="Times New Roman" w:eastAsia="Times New Roman" w:hAnsi="Times New Roman" w:cs="Times New Roman"/>
      <w:b/>
      <w:sz w:val="40"/>
      <w:szCs w:val="20"/>
    </w:rPr>
  </w:style>
  <w:style w:type="character" w:customStyle="1" w:styleId="Heading2Char">
    <w:name w:val="Heading 2 Char"/>
    <w:basedOn w:val="DefaultParagraphFont"/>
    <w:link w:val="Heading2"/>
    <w:semiHidden/>
    <w:rsid w:val="00AB3117"/>
    <w:rPr>
      <w:rFonts w:ascii="Times New Roman" w:eastAsia="Times New Roman" w:hAnsi="Times New Roman" w:cs="Times New Roman"/>
      <w:b/>
      <w:szCs w:val="20"/>
    </w:rPr>
  </w:style>
  <w:style w:type="character" w:styleId="Hyperlink">
    <w:name w:val="Hyperlink"/>
    <w:semiHidden/>
    <w:unhideWhenUsed/>
    <w:rsid w:val="00AB3117"/>
    <w:rPr>
      <w:color w:val="0563C1"/>
      <w:u w:val="single"/>
    </w:rPr>
  </w:style>
  <w:style w:type="paragraph" w:styleId="ListParagraph">
    <w:name w:val="List Paragraph"/>
    <w:basedOn w:val="Normal"/>
    <w:uiPriority w:val="34"/>
    <w:qFormat/>
    <w:rsid w:val="00AB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8099">
      <w:bodyDiv w:val="1"/>
      <w:marLeft w:val="0"/>
      <w:marRight w:val="0"/>
      <w:marTop w:val="0"/>
      <w:marBottom w:val="0"/>
      <w:divBdr>
        <w:top w:val="none" w:sz="0" w:space="0" w:color="auto"/>
        <w:left w:val="none" w:sz="0" w:space="0" w:color="auto"/>
        <w:bottom w:val="none" w:sz="0" w:space="0" w:color="auto"/>
        <w:right w:val="none" w:sz="0" w:space="0" w:color="auto"/>
      </w:divBdr>
    </w:div>
    <w:div w:id="963199136">
      <w:bodyDiv w:val="1"/>
      <w:marLeft w:val="0"/>
      <w:marRight w:val="0"/>
      <w:marTop w:val="0"/>
      <w:marBottom w:val="0"/>
      <w:divBdr>
        <w:top w:val="none" w:sz="0" w:space="0" w:color="auto"/>
        <w:left w:val="none" w:sz="0" w:space="0" w:color="auto"/>
        <w:bottom w:val="none" w:sz="0" w:space="0" w:color="auto"/>
        <w:right w:val="none" w:sz="0" w:space="0" w:color="auto"/>
      </w:divBdr>
    </w:div>
    <w:div w:id="1322999596">
      <w:bodyDiv w:val="1"/>
      <w:marLeft w:val="0"/>
      <w:marRight w:val="0"/>
      <w:marTop w:val="0"/>
      <w:marBottom w:val="0"/>
      <w:divBdr>
        <w:top w:val="none" w:sz="0" w:space="0" w:color="auto"/>
        <w:left w:val="none" w:sz="0" w:space="0" w:color="auto"/>
        <w:bottom w:val="none" w:sz="0" w:space="0" w:color="auto"/>
        <w:right w:val="none" w:sz="0" w:space="0" w:color="auto"/>
      </w:divBdr>
    </w:div>
    <w:div w:id="1454984376">
      <w:bodyDiv w:val="1"/>
      <w:marLeft w:val="0"/>
      <w:marRight w:val="0"/>
      <w:marTop w:val="0"/>
      <w:marBottom w:val="0"/>
      <w:divBdr>
        <w:top w:val="none" w:sz="0" w:space="0" w:color="auto"/>
        <w:left w:val="none" w:sz="0" w:space="0" w:color="auto"/>
        <w:bottom w:val="none" w:sz="0" w:space="0" w:color="auto"/>
        <w:right w:val="none" w:sz="0" w:space="0" w:color="auto"/>
      </w:divBdr>
    </w:div>
    <w:div w:id="17526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rebond.com/" TargetMode="External"/><Relationship Id="rId1" Type="http://schemas.openxmlformats.org/officeDocument/2006/relationships/hyperlink" Target="http://www.fibrebon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Stephanie</dc:creator>
  <cp:keywords/>
  <dc:description/>
  <cp:lastModifiedBy>McCann, Taylor</cp:lastModifiedBy>
  <cp:revision>6</cp:revision>
  <dcterms:created xsi:type="dcterms:W3CDTF">2018-08-17T18:58:00Z</dcterms:created>
  <dcterms:modified xsi:type="dcterms:W3CDTF">2021-06-28T18:04:00Z</dcterms:modified>
</cp:coreProperties>
</file>