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C3603" w14:textId="77777777" w:rsidR="009855CE" w:rsidRDefault="009855CE" w:rsidP="009855CE">
      <w:pPr>
        <w:spacing w:after="0"/>
        <w:ind w:left="-720"/>
        <w:rPr>
          <w:rFonts w:ascii="Segoe UI" w:hAnsi="Segoe UI" w:cs="Segoe UI"/>
          <w:color w:val="58AEE1"/>
          <w:sz w:val="32"/>
          <w:szCs w:val="28"/>
        </w:rPr>
      </w:pPr>
    </w:p>
    <w:p w14:paraId="1D941755" w14:textId="70401F37" w:rsidR="00AB3117" w:rsidRPr="00F469C5" w:rsidRDefault="00F469C5" w:rsidP="0025269E">
      <w:pPr>
        <w:spacing w:after="0"/>
        <w:ind w:left="-720" w:firstLine="450"/>
        <w:rPr>
          <w:rFonts w:ascii="Segoe UI Semibold" w:hAnsi="Segoe UI Semibold" w:cs="Segoe UI Semibold"/>
          <w:color w:val="2F5496" w:themeColor="accent1" w:themeShade="BF"/>
          <w:sz w:val="20"/>
          <w:szCs w:val="20"/>
        </w:rPr>
      </w:pPr>
      <w:r w:rsidRPr="00F469C5">
        <w:rPr>
          <w:rFonts w:ascii="Segoe UI Semibold" w:hAnsi="Segoe UI Semibold" w:cs="Segoe UI Semibold"/>
          <w:color w:val="2F5496" w:themeColor="accent1" w:themeShade="BF"/>
          <w:sz w:val="32"/>
          <w:szCs w:val="28"/>
        </w:rPr>
        <w:t>Quality Assurance Inspector</w:t>
      </w:r>
    </w:p>
    <w:p w14:paraId="4C476654" w14:textId="77777777" w:rsidR="00AB3117" w:rsidRPr="00AB3117" w:rsidRDefault="00AB3117" w:rsidP="009855CE">
      <w:pPr>
        <w:pStyle w:val="Heading1"/>
        <w:ind w:left="-270"/>
        <w:rPr>
          <w:rFonts w:ascii="Segoe UI Semilight" w:hAnsi="Segoe UI Semilight" w:cs="Segoe UI Semilight"/>
          <w:b w:val="0"/>
          <w:sz w:val="20"/>
        </w:rPr>
      </w:pPr>
    </w:p>
    <w:p w14:paraId="5F275843" w14:textId="77777777" w:rsidR="00F469C5" w:rsidRDefault="00AB3117" w:rsidP="00F469C5">
      <w:pPr>
        <w:spacing w:after="0" w:line="276" w:lineRule="auto"/>
        <w:ind w:left="-270"/>
        <w:rPr>
          <w:rFonts w:ascii="Segoe UI Semibold" w:hAnsi="Segoe UI Semibold" w:cs="Segoe UI Semibold"/>
          <w:color w:val="003B81"/>
          <w:sz w:val="20"/>
          <w:szCs w:val="20"/>
        </w:rPr>
      </w:pPr>
      <w:r>
        <w:rPr>
          <w:rFonts w:ascii="Segoe UI Semibold" w:hAnsi="Segoe UI Semibold" w:cs="Segoe UI Semibold"/>
          <w:color w:val="003B81"/>
          <w:sz w:val="20"/>
          <w:szCs w:val="20"/>
        </w:rPr>
        <w:t>JOB SUMMARY</w:t>
      </w:r>
    </w:p>
    <w:p w14:paraId="4CB61767" w14:textId="23B12D66" w:rsidR="00F469C5" w:rsidRPr="00251688" w:rsidRDefault="00F469C5" w:rsidP="00F469C5">
      <w:pPr>
        <w:spacing w:after="0" w:line="276" w:lineRule="auto"/>
        <w:ind w:left="-270"/>
        <w:rPr>
          <w:rFonts w:ascii="Segoe UI Semibold" w:hAnsi="Segoe UI Semibold" w:cs="Segoe UI Semibold"/>
          <w:color w:val="003B81"/>
          <w:sz w:val="20"/>
          <w:szCs w:val="20"/>
        </w:rPr>
      </w:pPr>
      <w:r w:rsidRPr="00251688">
        <w:rPr>
          <w:rFonts w:ascii="Segoe UI Symbol" w:eastAsia="Times New Roman" w:hAnsi="Segoe UI Symbol" w:cstheme="minorHAnsi"/>
          <w:color w:val="000000"/>
          <w:sz w:val="20"/>
          <w:szCs w:val="20"/>
        </w:rPr>
        <w:t>Quality inspectors are required to inspect the following but not limited to processes, procedures, completion of work stages, while assuring that company and customer specifications are verified.</w:t>
      </w:r>
    </w:p>
    <w:p w14:paraId="383D80C4" w14:textId="77777777" w:rsidR="00F469C5" w:rsidRDefault="00F469C5" w:rsidP="00F25CDC">
      <w:pPr>
        <w:spacing w:after="0" w:line="240" w:lineRule="auto"/>
        <w:ind w:left="-274"/>
        <w:rPr>
          <w:rFonts w:ascii="Segoe UI Semibold" w:hAnsi="Segoe UI Semibold" w:cs="Segoe UI Semibold"/>
          <w:color w:val="003B81"/>
          <w:sz w:val="20"/>
          <w:szCs w:val="20"/>
        </w:rPr>
      </w:pPr>
    </w:p>
    <w:p w14:paraId="6D046EC3" w14:textId="77777777" w:rsidR="00F469C5" w:rsidRDefault="00E566A0" w:rsidP="00F469C5">
      <w:pPr>
        <w:spacing w:after="0" w:line="240" w:lineRule="auto"/>
        <w:ind w:left="-274"/>
        <w:rPr>
          <w:rFonts w:ascii="Segoe UI Semibold" w:hAnsi="Segoe UI Semibold" w:cs="Segoe UI Semibold"/>
          <w:color w:val="003B81"/>
          <w:sz w:val="20"/>
          <w:szCs w:val="20"/>
        </w:rPr>
      </w:pPr>
      <w:r>
        <w:rPr>
          <w:rFonts w:ascii="Segoe UI Semibold" w:hAnsi="Segoe UI Semibold" w:cs="Segoe UI Semibold"/>
          <w:color w:val="003B81"/>
          <w:sz w:val="20"/>
          <w:szCs w:val="20"/>
        </w:rPr>
        <w:t xml:space="preserve">ESSENTIAL </w:t>
      </w:r>
      <w:r w:rsidR="00AB3117">
        <w:rPr>
          <w:rFonts w:ascii="Segoe UI Semibold" w:hAnsi="Segoe UI Semibold" w:cs="Segoe UI Semibold"/>
          <w:color w:val="003B81"/>
          <w:sz w:val="20"/>
          <w:szCs w:val="20"/>
        </w:rPr>
        <w:t>FUNCTIONS</w:t>
      </w:r>
    </w:p>
    <w:p w14:paraId="3A4851E4" w14:textId="40E7DEAE" w:rsidR="00F469C5" w:rsidRPr="00F469C5" w:rsidRDefault="00F469C5" w:rsidP="00F469C5">
      <w:pPr>
        <w:pStyle w:val="ListParagraph"/>
        <w:numPr>
          <w:ilvl w:val="0"/>
          <w:numId w:val="27"/>
        </w:numPr>
        <w:spacing w:after="0" w:line="240" w:lineRule="auto"/>
        <w:rPr>
          <w:rFonts w:ascii="Segoe UI Symbol" w:hAnsi="Segoe UI Symbol" w:cs="Segoe UI Semibold"/>
          <w:color w:val="003B81"/>
          <w:sz w:val="20"/>
          <w:szCs w:val="20"/>
        </w:rPr>
      </w:pPr>
      <w:r w:rsidRPr="00F469C5">
        <w:rPr>
          <w:rFonts w:ascii="Segoe UI Symbol" w:eastAsia="Times New Roman" w:hAnsi="Segoe UI Symbol" w:cstheme="minorHAnsi"/>
          <w:color w:val="000000"/>
          <w:sz w:val="20"/>
          <w:szCs w:val="20"/>
        </w:rPr>
        <w:t xml:space="preserve"> </w:t>
      </w:r>
      <w:r w:rsidRPr="00F469C5">
        <w:rPr>
          <w:rFonts w:ascii="Segoe UI Symbol" w:eastAsia="Times New Roman" w:hAnsi="Segoe UI Symbol" w:cstheme="minorHAnsi"/>
          <w:color w:val="000000"/>
          <w:sz w:val="20"/>
          <w:szCs w:val="20"/>
        </w:rPr>
        <w:t>Responsible for areas in the production process that assures shelters are produced and verified to meet all specifications per Engineering drawings and Quality traveler.</w:t>
      </w:r>
    </w:p>
    <w:p w14:paraId="037A6CA7" w14:textId="7E61AC8C" w:rsidR="00F469C5" w:rsidRPr="00251688" w:rsidRDefault="00F469C5" w:rsidP="00F469C5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ascii="Segoe UI Symbol" w:eastAsia="Times New Roman" w:hAnsi="Segoe UI Symbol" w:cstheme="minorHAnsi"/>
          <w:color w:val="000000"/>
          <w:sz w:val="20"/>
          <w:szCs w:val="20"/>
        </w:rPr>
      </w:pPr>
      <w:r w:rsidRPr="00251688">
        <w:rPr>
          <w:rFonts w:ascii="Segoe UI Symbol" w:eastAsia="Times New Roman" w:hAnsi="Segoe UI Symbol" w:cstheme="minorHAnsi"/>
          <w:color w:val="000000"/>
          <w:sz w:val="20"/>
          <w:szCs w:val="20"/>
        </w:rPr>
        <w:t xml:space="preserve">Inspectors are required to read, interpret, and perform accept/reject inspection points in Quality Traveler based on Company standards including, Prints, Planned Parts List (PPL’s), Standard Operating </w:t>
      </w:r>
      <w:r w:rsidRPr="00251688">
        <w:rPr>
          <w:rFonts w:ascii="Segoe UI Symbol" w:eastAsia="Times New Roman" w:hAnsi="Segoe UI Symbol" w:cstheme="minorHAnsi"/>
          <w:color w:val="000000"/>
          <w:sz w:val="20"/>
          <w:szCs w:val="20"/>
        </w:rPr>
        <w:t>Procedures (</w:t>
      </w:r>
      <w:r w:rsidRPr="00251688">
        <w:rPr>
          <w:rFonts w:ascii="Segoe UI Symbol" w:eastAsia="Times New Roman" w:hAnsi="Segoe UI Symbol" w:cstheme="minorHAnsi"/>
          <w:color w:val="000000"/>
          <w:sz w:val="20"/>
          <w:szCs w:val="20"/>
        </w:rPr>
        <w:t xml:space="preserve">SOP’s), Quality Management System (QMS), and </w:t>
      </w:r>
      <w:r w:rsidRPr="00251688">
        <w:rPr>
          <w:rFonts w:ascii="Segoe UI Symbol" w:eastAsia="Times New Roman" w:hAnsi="Segoe UI Symbol" w:cstheme="minorHAnsi"/>
          <w:color w:val="000000"/>
          <w:sz w:val="20"/>
          <w:szCs w:val="20"/>
        </w:rPr>
        <w:t>Quality Travelers (</w:t>
      </w:r>
      <w:r w:rsidRPr="00251688">
        <w:rPr>
          <w:rFonts w:ascii="Segoe UI Symbol" w:eastAsia="Times New Roman" w:hAnsi="Segoe UI Symbol" w:cstheme="minorHAnsi"/>
          <w:color w:val="000000"/>
          <w:sz w:val="20"/>
          <w:szCs w:val="20"/>
        </w:rPr>
        <w:t>QT).</w:t>
      </w:r>
    </w:p>
    <w:p w14:paraId="0AA6E776" w14:textId="77777777" w:rsidR="00F469C5" w:rsidRPr="00251688" w:rsidRDefault="00F469C5" w:rsidP="00F469C5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ascii="Segoe UI Symbol" w:eastAsia="Times New Roman" w:hAnsi="Segoe UI Symbol" w:cstheme="minorHAnsi"/>
          <w:color w:val="000000"/>
          <w:sz w:val="20"/>
          <w:szCs w:val="20"/>
        </w:rPr>
      </w:pPr>
      <w:r w:rsidRPr="00251688">
        <w:rPr>
          <w:rFonts w:ascii="Segoe UI Symbol" w:eastAsia="Times New Roman" w:hAnsi="Segoe UI Symbol" w:cstheme="minorHAnsi"/>
          <w:color w:val="000000"/>
          <w:sz w:val="20"/>
          <w:szCs w:val="20"/>
        </w:rPr>
        <w:t>Inspectors are notified when production processes and inspections are to be performed in a thorough but efficient manner, assuring that discrepancies noted are communicated to appropriate personnel to include: Production Director, Supervisor and performing crews. All discrepancies are logged daily into the QT and are listed on a daily report to be distributed to responsible persons in charge of assuring that discrepancies are corrected.</w:t>
      </w:r>
    </w:p>
    <w:p w14:paraId="400A5476" w14:textId="2764427F" w:rsidR="00F469C5" w:rsidRPr="00251688" w:rsidRDefault="00F469C5" w:rsidP="00F469C5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ascii="Segoe UI Symbol" w:eastAsia="Times New Roman" w:hAnsi="Segoe UI Symbol" w:cstheme="minorHAnsi"/>
          <w:color w:val="000000"/>
          <w:sz w:val="20"/>
          <w:szCs w:val="20"/>
        </w:rPr>
      </w:pPr>
      <w:r w:rsidRPr="00251688">
        <w:rPr>
          <w:rFonts w:ascii="Segoe UI Symbol" w:eastAsia="Times New Roman" w:hAnsi="Segoe UI Symbol" w:cstheme="minorHAnsi"/>
          <w:color w:val="000000"/>
          <w:sz w:val="20"/>
          <w:szCs w:val="20"/>
        </w:rPr>
        <w:t xml:space="preserve">Inspectors are required to present themselves in a professional manner and overall Goal is to work as a team </w:t>
      </w:r>
      <w:r w:rsidRPr="00251688">
        <w:rPr>
          <w:rFonts w:ascii="Segoe UI Symbol" w:eastAsia="Times New Roman" w:hAnsi="Segoe UI Symbol" w:cstheme="minorHAnsi"/>
          <w:color w:val="000000"/>
          <w:sz w:val="20"/>
          <w:szCs w:val="20"/>
        </w:rPr>
        <w:t>to</w:t>
      </w:r>
      <w:r w:rsidRPr="00251688">
        <w:rPr>
          <w:rFonts w:ascii="Segoe UI Symbol" w:eastAsia="Times New Roman" w:hAnsi="Segoe UI Symbol" w:cstheme="minorHAnsi"/>
          <w:color w:val="000000"/>
          <w:sz w:val="20"/>
          <w:szCs w:val="20"/>
        </w:rPr>
        <w:t xml:space="preserve"> provide our customers with a Quality product.</w:t>
      </w:r>
    </w:p>
    <w:p w14:paraId="67570E5A" w14:textId="77777777" w:rsidR="00F469C5" w:rsidRPr="00251688" w:rsidRDefault="00F469C5" w:rsidP="00F469C5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ascii="Segoe UI Symbol" w:eastAsia="Times New Roman" w:hAnsi="Segoe UI Symbol" w:cstheme="minorHAnsi"/>
          <w:color w:val="000000"/>
          <w:sz w:val="20"/>
          <w:szCs w:val="20"/>
        </w:rPr>
      </w:pPr>
      <w:r w:rsidRPr="00251688">
        <w:rPr>
          <w:rFonts w:ascii="Segoe UI Symbol" w:eastAsia="Times New Roman" w:hAnsi="Segoe UI Symbol" w:cstheme="minorHAnsi"/>
          <w:color w:val="000000"/>
          <w:sz w:val="20"/>
          <w:szCs w:val="20"/>
        </w:rPr>
        <w:t>Inspectors will be required to fill in all areas of production such that cross training and knowledge of all areas will be required.</w:t>
      </w:r>
    </w:p>
    <w:p w14:paraId="11CE8A95" w14:textId="77777777" w:rsidR="00F469C5" w:rsidRPr="00251688" w:rsidRDefault="00F469C5" w:rsidP="00F469C5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ascii="Segoe UI Symbol" w:eastAsia="Times New Roman" w:hAnsi="Segoe UI Symbol" w:cstheme="minorHAnsi"/>
          <w:color w:val="000000"/>
          <w:sz w:val="20"/>
          <w:szCs w:val="20"/>
        </w:rPr>
      </w:pPr>
      <w:r w:rsidRPr="00251688">
        <w:rPr>
          <w:rFonts w:ascii="Segoe UI Symbol" w:eastAsia="Times New Roman" w:hAnsi="Segoe UI Symbol" w:cstheme="minorHAnsi"/>
          <w:color w:val="000000"/>
          <w:sz w:val="20"/>
          <w:szCs w:val="20"/>
        </w:rPr>
        <w:t>Inspectors should attend Quality and Production shift start meetings and communicate items of interest to the team. Coaching and training team members is a must.</w:t>
      </w:r>
    </w:p>
    <w:p w14:paraId="7A2A651E" w14:textId="77777777" w:rsidR="00F469C5" w:rsidRPr="00F469C5" w:rsidRDefault="00F469C5" w:rsidP="00F469C5">
      <w:pPr>
        <w:numPr>
          <w:ilvl w:val="0"/>
          <w:numId w:val="27"/>
        </w:numPr>
        <w:shd w:val="clear" w:color="auto" w:fill="FFFFFF"/>
        <w:spacing w:before="240" w:after="0" w:line="240" w:lineRule="auto"/>
        <w:contextualSpacing/>
        <w:rPr>
          <w:rFonts w:ascii="Segoe UI Symbol" w:hAnsi="Segoe UI Symbol" w:cs="Segoe UI Semibold"/>
          <w:color w:val="003B81"/>
          <w:sz w:val="20"/>
          <w:szCs w:val="20"/>
        </w:rPr>
      </w:pPr>
      <w:r w:rsidRPr="00251688">
        <w:rPr>
          <w:rFonts w:ascii="Segoe UI Symbol" w:eastAsia="Times New Roman" w:hAnsi="Segoe UI Symbol" w:cstheme="minorHAnsi"/>
          <w:color w:val="000000"/>
          <w:sz w:val="20"/>
          <w:szCs w:val="20"/>
        </w:rPr>
        <w:t>Inspectors will be required to perform periodic audits of specific areas as required.</w:t>
      </w:r>
    </w:p>
    <w:p w14:paraId="4D336316" w14:textId="28719C2A" w:rsidR="00F469C5" w:rsidRPr="00F469C5" w:rsidRDefault="00F469C5" w:rsidP="00F469C5">
      <w:pPr>
        <w:numPr>
          <w:ilvl w:val="0"/>
          <w:numId w:val="27"/>
        </w:numPr>
        <w:shd w:val="clear" w:color="auto" w:fill="FFFFFF"/>
        <w:spacing w:before="240" w:after="0" w:line="240" w:lineRule="auto"/>
        <w:contextualSpacing/>
        <w:rPr>
          <w:rFonts w:ascii="Segoe UI Symbol" w:hAnsi="Segoe UI Symbol" w:cs="Segoe UI Semibold"/>
          <w:color w:val="003B81"/>
          <w:sz w:val="20"/>
          <w:szCs w:val="20"/>
        </w:rPr>
      </w:pPr>
      <w:r w:rsidRPr="00F469C5">
        <w:rPr>
          <w:rFonts w:ascii="Segoe UI Symbol" w:eastAsia="Times New Roman" w:hAnsi="Segoe UI Symbol" w:cstheme="minorHAnsi"/>
          <w:color w:val="000000"/>
          <w:sz w:val="20"/>
          <w:szCs w:val="20"/>
        </w:rPr>
        <w:t xml:space="preserve">Inspectors must be able to communicate across several departments while performing inspections. I.E- discrepancies with PPL’s, prints, customer specs. Good communication skills are a </w:t>
      </w:r>
      <w:r w:rsidRPr="00F469C5">
        <w:rPr>
          <w:rFonts w:ascii="Segoe UI Symbol" w:eastAsia="Times New Roman" w:hAnsi="Segoe UI Symbol" w:cstheme="minorHAnsi"/>
          <w:color w:val="000000"/>
          <w:sz w:val="20"/>
          <w:szCs w:val="20"/>
        </w:rPr>
        <w:t>must.</w:t>
      </w:r>
    </w:p>
    <w:p w14:paraId="6EE0AB4A" w14:textId="6B4EE851" w:rsidR="00E959E1" w:rsidRDefault="0025269E" w:rsidP="00F469C5">
      <w:pPr>
        <w:spacing w:before="240" w:after="0" w:line="276" w:lineRule="auto"/>
        <w:rPr>
          <w:rFonts w:ascii="Segoe UI Semibold" w:hAnsi="Segoe UI Semibold" w:cs="Segoe UI Semibold"/>
          <w:color w:val="003B81"/>
          <w:sz w:val="20"/>
          <w:szCs w:val="20"/>
        </w:rPr>
      </w:pPr>
      <w:r>
        <w:rPr>
          <w:rFonts w:ascii="Segoe UI Semibold" w:hAnsi="Segoe UI Semibold" w:cs="Segoe UI Semibold"/>
          <w:color w:val="003B81"/>
          <w:sz w:val="20"/>
          <w:szCs w:val="20"/>
        </w:rPr>
        <w:t>SKILLS &amp; QUALIFICATIONS</w:t>
      </w:r>
    </w:p>
    <w:p w14:paraId="4E79E895" w14:textId="77777777" w:rsidR="00F469C5" w:rsidRPr="00F469C5" w:rsidRDefault="00F469C5" w:rsidP="00F469C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 Symbol" w:eastAsia="Times New Roman" w:hAnsi="Segoe UI Symbol" w:cstheme="minorHAnsi"/>
          <w:color w:val="000000"/>
          <w:sz w:val="20"/>
          <w:szCs w:val="20"/>
        </w:rPr>
      </w:pPr>
      <w:r w:rsidRPr="00F469C5">
        <w:rPr>
          <w:rFonts w:ascii="Segoe UI Symbol" w:eastAsia="Times New Roman" w:hAnsi="Segoe UI Symbol" w:cstheme="minorHAnsi"/>
          <w:color w:val="000000"/>
          <w:sz w:val="20"/>
          <w:szCs w:val="20"/>
        </w:rPr>
        <w:t>High school diploma or equivalent required.</w:t>
      </w:r>
    </w:p>
    <w:p w14:paraId="35DC7392" w14:textId="77777777" w:rsidR="00F469C5" w:rsidRPr="00F469C5" w:rsidRDefault="00F469C5" w:rsidP="00F469C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 Symbol" w:eastAsia="Times New Roman" w:hAnsi="Segoe UI Symbol" w:cstheme="minorHAnsi"/>
          <w:color w:val="000000"/>
          <w:sz w:val="20"/>
          <w:szCs w:val="20"/>
        </w:rPr>
      </w:pPr>
      <w:r w:rsidRPr="00F469C5">
        <w:rPr>
          <w:rFonts w:ascii="Segoe UI Symbol" w:eastAsia="Times New Roman" w:hAnsi="Segoe UI Symbol" w:cstheme="minorHAnsi"/>
          <w:color w:val="000000"/>
          <w:sz w:val="20"/>
          <w:szCs w:val="20"/>
        </w:rPr>
        <w:t>Previous quality inspection experience in a manufacturing facility is a plus</w:t>
      </w:r>
      <w:r w:rsidRPr="00F469C5">
        <w:rPr>
          <w:rFonts w:ascii="Segoe UI Symbol" w:eastAsia="Times New Roman" w:hAnsi="Segoe UI Symbol" w:cstheme="minorHAnsi"/>
          <w:color w:val="1F497D"/>
          <w:sz w:val="20"/>
          <w:szCs w:val="20"/>
        </w:rPr>
        <w:t>.</w:t>
      </w:r>
      <w:r w:rsidRPr="00F469C5">
        <w:rPr>
          <w:rFonts w:ascii="Segoe UI Symbol" w:eastAsia="Times New Roman" w:hAnsi="Segoe UI Symbol" w:cstheme="minorHAnsi"/>
          <w:color w:val="000000"/>
          <w:sz w:val="20"/>
          <w:szCs w:val="20"/>
        </w:rPr>
        <w:t> </w:t>
      </w:r>
    </w:p>
    <w:p w14:paraId="654A80E7" w14:textId="77777777" w:rsidR="00F469C5" w:rsidRPr="00F469C5" w:rsidRDefault="00F469C5" w:rsidP="00F469C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 Symbol" w:eastAsia="Times New Roman" w:hAnsi="Segoe UI Symbol" w:cstheme="minorHAnsi"/>
          <w:color w:val="000000"/>
          <w:sz w:val="20"/>
          <w:szCs w:val="20"/>
        </w:rPr>
      </w:pPr>
      <w:r w:rsidRPr="00F469C5">
        <w:rPr>
          <w:rFonts w:ascii="Segoe UI Symbol" w:eastAsia="Times New Roman" w:hAnsi="Segoe UI Symbol" w:cstheme="minorHAnsi"/>
          <w:color w:val="000000"/>
          <w:sz w:val="20"/>
          <w:szCs w:val="20"/>
        </w:rPr>
        <w:t>Employee must have experience at a Level 2 Electrical integration position. Electrical certificate and or training is a plus.</w:t>
      </w:r>
    </w:p>
    <w:p w14:paraId="76400817" w14:textId="77777777" w:rsidR="00F469C5" w:rsidRPr="00F469C5" w:rsidRDefault="00F469C5" w:rsidP="00F469C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 Symbol" w:eastAsia="Times New Roman" w:hAnsi="Segoe UI Symbol" w:cstheme="minorHAnsi"/>
          <w:color w:val="000000"/>
          <w:sz w:val="20"/>
          <w:szCs w:val="20"/>
        </w:rPr>
      </w:pPr>
      <w:r w:rsidRPr="00F469C5">
        <w:rPr>
          <w:rFonts w:ascii="Segoe UI Symbol" w:eastAsia="Times New Roman" w:hAnsi="Segoe UI Symbol" w:cstheme="minorHAnsi"/>
          <w:color w:val="000000"/>
          <w:sz w:val="20"/>
          <w:szCs w:val="20"/>
        </w:rPr>
        <w:t>Must be able to interpret prints.</w:t>
      </w:r>
    </w:p>
    <w:p w14:paraId="118342F5" w14:textId="77777777" w:rsidR="00F469C5" w:rsidRPr="00F469C5" w:rsidRDefault="00F469C5" w:rsidP="00F469C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Segoe UI Symbol" w:eastAsia="Times New Roman" w:hAnsi="Segoe UI Symbol" w:cstheme="minorHAnsi"/>
          <w:color w:val="000000"/>
          <w:sz w:val="20"/>
          <w:szCs w:val="20"/>
        </w:rPr>
      </w:pPr>
      <w:r w:rsidRPr="00F469C5">
        <w:rPr>
          <w:rFonts w:ascii="Segoe UI Symbol" w:eastAsia="Times New Roman" w:hAnsi="Segoe UI Symbol" w:cstheme="minorHAnsi"/>
          <w:color w:val="000000"/>
          <w:sz w:val="20"/>
          <w:szCs w:val="20"/>
        </w:rPr>
        <w:t>Must possess ability to accept/reject production work based on SOP’s, Quality traveler and company standards.</w:t>
      </w:r>
    </w:p>
    <w:p w14:paraId="73AC7A5B" w14:textId="407243FA" w:rsidR="00F469C5" w:rsidRPr="00F469C5" w:rsidRDefault="00F469C5" w:rsidP="00F469C5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rPr>
          <w:rFonts w:ascii="Segoe UI Symbol" w:eastAsia="Times New Roman" w:hAnsi="Segoe UI Symbol" w:cstheme="minorHAnsi"/>
          <w:color w:val="000000"/>
          <w:sz w:val="20"/>
          <w:szCs w:val="20"/>
        </w:rPr>
      </w:pPr>
      <w:r w:rsidRPr="00F469C5">
        <w:rPr>
          <w:rFonts w:ascii="Segoe UI Symbol" w:eastAsia="Times New Roman" w:hAnsi="Segoe UI Symbol" w:cstheme="minorHAnsi"/>
          <w:color w:val="000000"/>
          <w:sz w:val="20"/>
          <w:szCs w:val="20"/>
        </w:rPr>
        <w:t>Must be able to follow verbal and written instructions, demonstrate good judgment and attention to detail.</w:t>
      </w:r>
    </w:p>
    <w:p w14:paraId="3ADEEE98" w14:textId="79A7F0DF" w:rsidR="00F469C5" w:rsidRPr="00F469C5" w:rsidRDefault="00F469C5" w:rsidP="00F469C5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rPr>
          <w:rFonts w:ascii="Segoe UI Symbol" w:eastAsia="Times New Roman" w:hAnsi="Segoe UI Symbol" w:cstheme="minorHAnsi"/>
          <w:color w:val="000000"/>
          <w:sz w:val="20"/>
          <w:szCs w:val="20"/>
        </w:rPr>
      </w:pPr>
      <w:r w:rsidRPr="00F469C5">
        <w:rPr>
          <w:rFonts w:ascii="Segoe UI Symbol" w:eastAsia="Times New Roman" w:hAnsi="Segoe UI Symbol" w:cstheme="minorHAnsi"/>
          <w:color w:val="000000"/>
          <w:sz w:val="20"/>
          <w:szCs w:val="20"/>
        </w:rPr>
        <w:t>Ability to communicate effectively, verbal and written, as well as read, comprehend, and assimilate information.</w:t>
      </w:r>
    </w:p>
    <w:p w14:paraId="157408AD" w14:textId="4C2E8A64" w:rsidR="00F469C5" w:rsidRPr="00F469C5" w:rsidRDefault="00F469C5" w:rsidP="00F469C5">
      <w:pPr>
        <w:pStyle w:val="ListParagraph"/>
        <w:numPr>
          <w:ilvl w:val="0"/>
          <w:numId w:val="31"/>
        </w:numPr>
        <w:shd w:val="clear" w:color="auto" w:fill="FFFFFF"/>
        <w:spacing w:after="150" w:line="240" w:lineRule="auto"/>
        <w:rPr>
          <w:rFonts w:ascii="Segoe UI Symbol" w:eastAsia="Times New Roman" w:hAnsi="Segoe UI Symbol" w:cstheme="minorHAnsi"/>
          <w:color w:val="000000"/>
          <w:sz w:val="20"/>
          <w:szCs w:val="20"/>
        </w:rPr>
      </w:pPr>
      <w:r w:rsidRPr="00F469C5">
        <w:rPr>
          <w:rFonts w:ascii="Segoe UI Symbol" w:eastAsia="Times New Roman" w:hAnsi="Segoe UI Symbol" w:cstheme="minorHAnsi"/>
          <w:color w:val="000000"/>
          <w:sz w:val="20"/>
          <w:szCs w:val="20"/>
        </w:rPr>
        <w:t>Ability to maintain satisfactory working relationships and interact effectively with all employees.</w:t>
      </w:r>
    </w:p>
    <w:p w14:paraId="2A19EA4B" w14:textId="77777777" w:rsidR="00F469C5" w:rsidRDefault="00F469C5" w:rsidP="0025269E">
      <w:pPr>
        <w:spacing w:before="240" w:after="0" w:line="276" w:lineRule="auto"/>
        <w:ind w:left="-288"/>
        <w:rPr>
          <w:rFonts w:ascii="Segoe UI Semibold" w:hAnsi="Segoe UI Semibold" w:cs="Segoe UI Semibold"/>
          <w:color w:val="003B81"/>
          <w:sz w:val="20"/>
          <w:szCs w:val="20"/>
        </w:rPr>
      </w:pPr>
    </w:p>
    <w:p w14:paraId="56151B40" w14:textId="77777777" w:rsidR="00F469C5" w:rsidRDefault="00F469C5" w:rsidP="00F469C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000000"/>
        </w:rPr>
      </w:pPr>
    </w:p>
    <w:p w14:paraId="17FB6070" w14:textId="77777777" w:rsidR="00F469C5" w:rsidRDefault="00F469C5" w:rsidP="00F469C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000000"/>
        </w:rPr>
      </w:pPr>
    </w:p>
    <w:p w14:paraId="5EBD67F3" w14:textId="77777777" w:rsidR="00F469C5" w:rsidRDefault="00F469C5" w:rsidP="00F469C5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000000"/>
        </w:rPr>
      </w:pPr>
    </w:p>
    <w:p w14:paraId="35806818" w14:textId="21AF5786" w:rsidR="00F469C5" w:rsidRPr="00251688" w:rsidRDefault="00F469C5" w:rsidP="00F469C5">
      <w:pPr>
        <w:shd w:val="clear" w:color="auto" w:fill="FFFFFF"/>
        <w:spacing w:after="150" w:line="240" w:lineRule="auto"/>
        <w:rPr>
          <w:rFonts w:eastAsia="Times New Roman" w:cstheme="minorHAnsi"/>
          <w:color w:val="2F5496" w:themeColor="accent1" w:themeShade="BF"/>
        </w:rPr>
      </w:pPr>
      <w:r w:rsidRPr="00251688">
        <w:rPr>
          <w:rFonts w:eastAsia="Times New Roman" w:cstheme="minorHAnsi"/>
          <w:b/>
          <w:bCs/>
          <w:color w:val="2F5496" w:themeColor="accent1" w:themeShade="BF"/>
        </w:rPr>
        <w:t>PHYSICAL REQUIREMENTS:</w:t>
      </w:r>
    </w:p>
    <w:p w14:paraId="1A2627AE" w14:textId="139F4415" w:rsidR="00F469C5" w:rsidRPr="00251688" w:rsidRDefault="00F469C5" w:rsidP="00F469C5">
      <w:pPr>
        <w:shd w:val="clear" w:color="auto" w:fill="FFFFFF"/>
        <w:spacing w:after="150" w:line="240" w:lineRule="auto"/>
        <w:rPr>
          <w:rFonts w:ascii="Segoe UI Symbol" w:eastAsia="Times New Roman" w:hAnsi="Segoe UI Symbol" w:cstheme="minorHAnsi"/>
          <w:color w:val="000000"/>
          <w:sz w:val="20"/>
          <w:szCs w:val="20"/>
        </w:rPr>
      </w:pPr>
      <w:r w:rsidRPr="00251688">
        <w:rPr>
          <w:rFonts w:ascii="Segoe UI Symbol" w:eastAsia="Times New Roman" w:hAnsi="Segoe UI Symbol" w:cstheme="minorHAnsi"/>
          <w:color w:val="000000"/>
          <w:sz w:val="20"/>
          <w:szCs w:val="20"/>
        </w:rPr>
        <w:t xml:space="preserve">Job requires extended periods of time in standing position.  Job requires ability to ascend </w:t>
      </w:r>
      <w:r w:rsidRPr="00251688">
        <w:rPr>
          <w:rFonts w:ascii="Segoe UI Symbol" w:eastAsia="Times New Roman" w:hAnsi="Segoe UI Symbol" w:cstheme="minorHAnsi"/>
          <w:color w:val="000000"/>
          <w:sz w:val="20"/>
          <w:szCs w:val="20"/>
        </w:rPr>
        <w:t>and descend</w:t>
      </w:r>
      <w:r w:rsidRPr="00251688">
        <w:rPr>
          <w:rFonts w:ascii="Segoe UI Symbol" w:eastAsia="Times New Roman" w:hAnsi="Segoe UI Symbol" w:cstheme="minorHAnsi"/>
          <w:color w:val="000000"/>
          <w:sz w:val="20"/>
          <w:szCs w:val="20"/>
        </w:rPr>
        <w:t xml:space="preserve"> from a ladder.  Must be able to </w:t>
      </w:r>
      <w:proofErr w:type="gramStart"/>
      <w:r w:rsidRPr="00251688">
        <w:rPr>
          <w:rFonts w:ascii="Segoe UI Symbol" w:eastAsia="Times New Roman" w:hAnsi="Segoe UI Symbol" w:cstheme="minorHAnsi"/>
          <w:color w:val="000000"/>
          <w:sz w:val="20"/>
          <w:szCs w:val="20"/>
        </w:rPr>
        <w:t>lift up</w:t>
      </w:r>
      <w:proofErr w:type="gramEnd"/>
      <w:r w:rsidRPr="00251688">
        <w:rPr>
          <w:rFonts w:ascii="Segoe UI Symbol" w:eastAsia="Times New Roman" w:hAnsi="Segoe UI Symbol" w:cstheme="minorHAnsi"/>
          <w:color w:val="000000"/>
          <w:sz w:val="20"/>
          <w:szCs w:val="20"/>
        </w:rPr>
        <w:t xml:space="preserve"> to 50 lbs., stooping and crouching for extended periods of time. Job is exposed to outside </w:t>
      </w:r>
      <w:r w:rsidRPr="00251688">
        <w:rPr>
          <w:rFonts w:ascii="Segoe UI Symbol" w:eastAsia="Times New Roman" w:hAnsi="Segoe UI Symbol" w:cstheme="minorHAnsi"/>
          <w:color w:val="000000"/>
          <w:sz w:val="20"/>
          <w:szCs w:val="20"/>
        </w:rPr>
        <w:t>weather.</w:t>
      </w:r>
    </w:p>
    <w:p w14:paraId="3E8793F6" w14:textId="77777777" w:rsidR="0025269E" w:rsidRDefault="0025269E" w:rsidP="0025269E">
      <w:pPr>
        <w:spacing w:before="240" w:after="0" w:line="276" w:lineRule="auto"/>
        <w:ind w:left="-288"/>
        <w:rPr>
          <w:rFonts w:ascii="Segoe UI Semibold" w:hAnsi="Segoe UI Semibold" w:cs="Segoe UI Semibold"/>
          <w:color w:val="003B81"/>
          <w:sz w:val="20"/>
          <w:szCs w:val="20"/>
        </w:rPr>
      </w:pPr>
    </w:p>
    <w:p w14:paraId="30B1624F" w14:textId="77777777" w:rsidR="0025269E" w:rsidRDefault="0025269E" w:rsidP="0025269E">
      <w:pPr>
        <w:spacing w:before="240" w:after="0" w:line="276" w:lineRule="auto"/>
        <w:ind w:left="-288"/>
        <w:rPr>
          <w:rFonts w:ascii="Segoe UI Semibold" w:hAnsi="Segoe UI Semibold" w:cs="Segoe UI Semibold"/>
          <w:color w:val="003B81"/>
          <w:sz w:val="20"/>
          <w:szCs w:val="20"/>
        </w:rPr>
      </w:pPr>
    </w:p>
    <w:p w14:paraId="37FB3429" w14:textId="77777777" w:rsidR="0025269E" w:rsidRPr="00E566A0" w:rsidRDefault="0025269E" w:rsidP="00E959E1">
      <w:pPr>
        <w:spacing w:before="240" w:after="0" w:line="276" w:lineRule="auto"/>
        <w:ind w:left="-288"/>
        <w:rPr>
          <w:rFonts w:ascii="Segoe UI Semilight" w:hAnsi="Segoe UI Semilight" w:cs="Segoe UI Semilight"/>
          <w:sz w:val="20"/>
          <w:szCs w:val="20"/>
        </w:rPr>
      </w:pPr>
    </w:p>
    <w:sectPr w:rsidR="0025269E" w:rsidRPr="00E566A0" w:rsidSect="009855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E9570" w14:textId="77777777" w:rsidR="00AB3117" w:rsidRDefault="00AB3117" w:rsidP="00AB3117">
      <w:pPr>
        <w:spacing w:after="0" w:line="240" w:lineRule="auto"/>
      </w:pPr>
      <w:r>
        <w:separator/>
      </w:r>
    </w:p>
  </w:endnote>
  <w:endnote w:type="continuationSeparator" w:id="0">
    <w:p w14:paraId="031B2C24" w14:textId="77777777" w:rsidR="00AB3117" w:rsidRDefault="00AB3117" w:rsidP="00AB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755B0" w14:textId="018F18C5" w:rsidR="00AB3117" w:rsidRDefault="00AB3117">
    <w:pPr>
      <w:pStyle w:val="Footer"/>
    </w:pPr>
    <w:r w:rsidRPr="00AB311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C70F40" wp14:editId="12305520">
              <wp:simplePos x="0" y="0"/>
              <wp:positionH relativeFrom="page">
                <wp:posOffset>0</wp:posOffset>
              </wp:positionH>
              <wp:positionV relativeFrom="page">
                <wp:posOffset>10059035</wp:posOffset>
              </wp:positionV>
              <wp:extent cx="7772400" cy="132715"/>
              <wp:effectExtent l="76200" t="857250" r="0" b="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32715"/>
                      </a:xfrm>
                      <a:custGeom>
                        <a:avLst/>
                        <a:gdLst>
                          <a:gd name="T0" fmla="+- 0 0 105"/>
                          <a:gd name="T1" fmla="*/ T0 w 12240"/>
                          <a:gd name="T2" fmla="+- 0 14634 15840"/>
                          <a:gd name="T3" fmla="*/ 14634 h 209"/>
                          <a:gd name="T4" fmla="+- 0 170 105"/>
                          <a:gd name="T5" fmla="*/ T4 w 12240"/>
                          <a:gd name="T6" fmla="+- 0 14705 15840"/>
                          <a:gd name="T7" fmla="*/ 14705 h 209"/>
                          <a:gd name="T8" fmla="+- 0 412 105"/>
                          <a:gd name="T9" fmla="*/ T8 w 12240"/>
                          <a:gd name="T10" fmla="+- 0 14705 15840"/>
                          <a:gd name="T11" fmla="*/ 14705 h 209"/>
                          <a:gd name="T12" fmla="+- 0 654 105"/>
                          <a:gd name="T13" fmla="*/ T12 w 12240"/>
                          <a:gd name="T14" fmla="+- 0 14705 15840"/>
                          <a:gd name="T15" fmla="*/ 14705 h 209"/>
                          <a:gd name="T16" fmla="+- 0 895 105"/>
                          <a:gd name="T17" fmla="*/ T16 w 12240"/>
                          <a:gd name="T18" fmla="+- 0 14705 15840"/>
                          <a:gd name="T19" fmla="*/ 14705 h 209"/>
                          <a:gd name="T20" fmla="+- 0 1137 105"/>
                          <a:gd name="T21" fmla="*/ T20 w 12240"/>
                          <a:gd name="T22" fmla="+- 0 14705 15840"/>
                          <a:gd name="T23" fmla="*/ 14705 h 209"/>
                          <a:gd name="T24" fmla="+- 0 1379 105"/>
                          <a:gd name="T25" fmla="*/ T24 w 12240"/>
                          <a:gd name="T26" fmla="+- 0 14705 15840"/>
                          <a:gd name="T27" fmla="*/ 14705 h 209"/>
                          <a:gd name="T28" fmla="+- 0 1621 105"/>
                          <a:gd name="T29" fmla="*/ T28 w 12240"/>
                          <a:gd name="T30" fmla="+- 0 14705 15840"/>
                          <a:gd name="T31" fmla="*/ 14705 h 209"/>
                          <a:gd name="T32" fmla="+- 0 1862 105"/>
                          <a:gd name="T33" fmla="*/ T32 w 12240"/>
                          <a:gd name="T34" fmla="+- 0 14705 15840"/>
                          <a:gd name="T35" fmla="*/ 14705 h 209"/>
                          <a:gd name="T36" fmla="+- 0 2104 105"/>
                          <a:gd name="T37" fmla="*/ T36 w 12240"/>
                          <a:gd name="T38" fmla="+- 0 14705 15840"/>
                          <a:gd name="T39" fmla="*/ 14705 h 209"/>
                          <a:gd name="T40" fmla="+- 0 2346 105"/>
                          <a:gd name="T41" fmla="*/ T40 w 12240"/>
                          <a:gd name="T42" fmla="+- 0 14705 15840"/>
                          <a:gd name="T43" fmla="*/ 14705 h 209"/>
                          <a:gd name="T44" fmla="+- 0 2587 105"/>
                          <a:gd name="T45" fmla="*/ T44 w 12240"/>
                          <a:gd name="T46" fmla="+- 0 14705 15840"/>
                          <a:gd name="T47" fmla="*/ 14705 h 209"/>
                          <a:gd name="T48" fmla="+- 0 2829 105"/>
                          <a:gd name="T49" fmla="*/ T48 w 12240"/>
                          <a:gd name="T50" fmla="+- 0 14705 15840"/>
                          <a:gd name="T51" fmla="*/ 14705 h 209"/>
                          <a:gd name="T52" fmla="+- 0 3071 105"/>
                          <a:gd name="T53" fmla="*/ T52 w 12240"/>
                          <a:gd name="T54" fmla="+- 0 14705 15840"/>
                          <a:gd name="T55" fmla="*/ 14705 h 209"/>
                          <a:gd name="T56" fmla="+- 0 3313 105"/>
                          <a:gd name="T57" fmla="*/ T56 w 12240"/>
                          <a:gd name="T58" fmla="+- 0 14705 15840"/>
                          <a:gd name="T59" fmla="*/ 14705 h 209"/>
                          <a:gd name="T60" fmla="+- 0 3554 105"/>
                          <a:gd name="T61" fmla="*/ T60 w 12240"/>
                          <a:gd name="T62" fmla="+- 0 14705 15840"/>
                          <a:gd name="T63" fmla="*/ 14705 h 209"/>
                          <a:gd name="T64" fmla="+- 0 3796 105"/>
                          <a:gd name="T65" fmla="*/ T64 w 12240"/>
                          <a:gd name="T66" fmla="+- 0 14705 15840"/>
                          <a:gd name="T67" fmla="*/ 14705 h 209"/>
                          <a:gd name="T68" fmla="+- 0 4038 105"/>
                          <a:gd name="T69" fmla="*/ T68 w 12240"/>
                          <a:gd name="T70" fmla="+- 0 14705 15840"/>
                          <a:gd name="T71" fmla="*/ 14705 h 209"/>
                          <a:gd name="T72" fmla="+- 0 4280 105"/>
                          <a:gd name="T73" fmla="*/ T72 w 12240"/>
                          <a:gd name="T74" fmla="+- 0 14705 15840"/>
                          <a:gd name="T75" fmla="*/ 14705 h 209"/>
                          <a:gd name="T76" fmla="+- 0 4521 105"/>
                          <a:gd name="T77" fmla="*/ T76 w 12240"/>
                          <a:gd name="T78" fmla="+- 0 14705 15840"/>
                          <a:gd name="T79" fmla="*/ 14705 h 209"/>
                          <a:gd name="T80" fmla="+- 0 4763 105"/>
                          <a:gd name="T81" fmla="*/ T80 w 12240"/>
                          <a:gd name="T82" fmla="+- 0 14705 15840"/>
                          <a:gd name="T83" fmla="*/ 14705 h 209"/>
                          <a:gd name="T84" fmla="+- 0 5005 105"/>
                          <a:gd name="T85" fmla="*/ T84 w 12240"/>
                          <a:gd name="T86" fmla="+- 0 14705 15840"/>
                          <a:gd name="T87" fmla="*/ 14705 h 209"/>
                          <a:gd name="T88" fmla="+- 0 5247 105"/>
                          <a:gd name="T89" fmla="*/ T88 w 12240"/>
                          <a:gd name="T90" fmla="+- 0 14705 15840"/>
                          <a:gd name="T91" fmla="*/ 14705 h 209"/>
                          <a:gd name="T92" fmla="+- 0 5488 105"/>
                          <a:gd name="T93" fmla="*/ T92 w 12240"/>
                          <a:gd name="T94" fmla="+- 0 14705 15840"/>
                          <a:gd name="T95" fmla="*/ 14705 h 209"/>
                          <a:gd name="T96" fmla="+- 0 5730 105"/>
                          <a:gd name="T97" fmla="*/ T96 w 12240"/>
                          <a:gd name="T98" fmla="+- 0 14705 15840"/>
                          <a:gd name="T99" fmla="*/ 14705 h 209"/>
                          <a:gd name="T100" fmla="+- 0 5972 105"/>
                          <a:gd name="T101" fmla="*/ T100 w 12240"/>
                          <a:gd name="T102" fmla="+- 0 14705 15840"/>
                          <a:gd name="T103" fmla="*/ 14705 h 209"/>
                          <a:gd name="T104" fmla="+- 0 6214 105"/>
                          <a:gd name="T105" fmla="*/ T104 w 12240"/>
                          <a:gd name="T106" fmla="+- 0 14705 15840"/>
                          <a:gd name="T107" fmla="*/ 14705 h 209"/>
                          <a:gd name="T108" fmla="+- 0 6455 105"/>
                          <a:gd name="T109" fmla="*/ T108 w 12240"/>
                          <a:gd name="T110" fmla="+- 0 14705 15840"/>
                          <a:gd name="T111" fmla="*/ 14705 h 209"/>
                          <a:gd name="T112" fmla="+- 0 6697 105"/>
                          <a:gd name="T113" fmla="*/ T112 w 12240"/>
                          <a:gd name="T114" fmla="+- 0 14705 15840"/>
                          <a:gd name="T115" fmla="*/ 14705 h 209"/>
                          <a:gd name="T116" fmla="+- 0 6939 105"/>
                          <a:gd name="T117" fmla="*/ T116 w 12240"/>
                          <a:gd name="T118" fmla="+- 0 14705 15840"/>
                          <a:gd name="T119" fmla="*/ 14705 h 209"/>
                          <a:gd name="T120" fmla="+- 0 7180 105"/>
                          <a:gd name="T121" fmla="*/ T120 w 12240"/>
                          <a:gd name="T122" fmla="+- 0 14705 15840"/>
                          <a:gd name="T123" fmla="*/ 14705 h 209"/>
                          <a:gd name="T124" fmla="+- 0 7422 105"/>
                          <a:gd name="T125" fmla="*/ T124 w 12240"/>
                          <a:gd name="T126" fmla="+- 0 14705 15840"/>
                          <a:gd name="T127" fmla="*/ 14705 h 209"/>
                          <a:gd name="T128" fmla="+- 0 7664 105"/>
                          <a:gd name="T129" fmla="*/ T128 w 12240"/>
                          <a:gd name="T130" fmla="+- 0 14705 15840"/>
                          <a:gd name="T131" fmla="*/ 14705 h 209"/>
                          <a:gd name="T132" fmla="+- 0 7906 105"/>
                          <a:gd name="T133" fmla="*/ T132 w 12240"/>
                          <a:gd name="T134" fmla="+- 0 14705 15840"/>
                          <a:gd name="T135" fmla="*/ 14705 h 209"/>
                          <a:gd name="T136" fmla="+- 0 8147 105"/>
                          <a:gd name="T137" fmla="*/ T136 w 12240"/>
                          <a:gd name="T138" fmla="+- 0 14705 15840"/>
                          <a:gd name="T139" fmla="*/ 14705 h 209"/>
                          <a:gd name="T140" fmla="+- 0 8389 105"/>
                          <a:gd name="T141" fmla="*/ T140 w 12240"/>
                          <a:gd name="T142" fmla="+- 0 14705 15840"/>
                          <a:gd name="T143" fmla="*/ 14705 h 209"/>
                          <a:gd name="T144" fmla="+- 0 8631 105"/>
                          <a:gd name="T145" fmla="*/ T144 w 12240"/>
                          <a:gd name="T146" fmla="+- 0 14705 15840"/>
                          <a:gd name="T147" fmla="*/ 14705 h 209"/>
                          <a:gd name="T148" fmla="+- 0 8873 105"/>
                          <a:gd name="T149" fmla="*/ T148 w 12240"/>
                          <a:gd name="T150" fmla="+- 0 14705 15840"/>
                          <a:gd name="T151" fmla="*/ 14705 h 209"/>
                          <a:gd name="T152" fmla="+- 0 9114 105"/>
                          <a:gd name="T153" fmla="*/ T152 w 12240"/>
                          <a:gd name="T154" fmla="+- 0 14705 15840"/>
                          <a:gd name="T155" fmla="*/ 14705 h 209"/>
                          <a:gd name="T156" fmla="+- 0 9356 105"/>
                          <a:gd name="T157" fmla="*/ T156 w 12240"/>
                          <a:gd name="T158" fmla="+- 0 14705 15840"/>
                          <a:gd name="T159" fmla="*/ 14705 h 209"/>
                          <a:gd name="T160" fmla="+- 0 9598 105"/>
                          <a:gd name="T161" fmla="*/ T160 w 12240"/>
                          <a:gd name="T162" fmla="+- 0 14705 15840"/>
                          <a:gd name="T163" fmla="*/ 14705 h 209"/>
                          <a:gd name="T164" fmla="+- 0 9840 105"/>
                          <a:gd name="T165" fmla="*/ T164 w 12240"/>
                          <a:gd name="T166" fmla="+- 0 14705 15840"/>
                          <a:gd name="T167" fmla="*/ 14705 h 209"/>
                          <a:gd name="T168" fmla="+- 0 10081 105"/>
                          <a:gd name="T169" fmla="*/ T168 w 12240"/>
                          <a:gd name="T170" fmla="+- 0 14705 15840"/>
                          <a:gd name="T171" fmla="*/ 14705 h 209"/>
                          <a:gd name="T172" fmla="+- 0 10323 105"/>
                          <a:gd name="T173" fmla="*/ T172 w 12240"/>
                          <a:gd name="T174" fmla="+- 0 14705 15840"/>
                          <a:gd name="T175" fmla="*/ 14705 h 209"/>
                          <a:gd name="T176" fmla="+- 0 10565 105"/>
                          <a:gd name="T177" fmla="*/ T176 w 12240"/>
                          <a:gd name="T178" fmla="+- 0 14705 15840"/>
                          <a:gd name="T179" fmla="*/ 14705 h 209"/>
                          <a:gd name="T180" fmla="+- 0 10807 105"/>
                          <a:gd name="T181" fmla="*/ T180 w 12240"/>
                          <a:gd name="T182" fmla="+- 0 14705 15840"/>
                          <a:gd name="T183" fmla="*/ 14705 h 209"/>
                          <a:gd name="T184" fmla="+- 0 11048 105"/>
                          <a:gd name="T185" fmla="*/ T184 w 12240"/>
                          <a:gd name="T186" fmla="+- 0 14705 15840"/>
                          <a:gd name="T187" fmla="*/ 14705 h 209"/>
                          <a:gd name="T188" fmla="+- 0 11290 105"/>
                          <a:gd name="T189" fmla="*/ T188 w 12240"/>
                          <a:gd name="T190" fmla="+- 0 14705 15840"/>
                          <a:gd name="T191" fmla="*/ 14705 h 209"/>
                          <a:gd name="T192" fmla="+- 0 11532 105"/>
                          <a:gd name="T193" fmla="*/ T192 w 12240"/>
                          <a:gd name="T194" fmla="+- 0 14705 15840"/>
                          <a:gd name="T195" fmla="*/ 14705 h 209"/>
                          <a:gd name="T196" fmla="+- 0 11773 105"/>
                          <a:gd name="T197" fmla="*/ T196 w 12240"/>
                          <a:gd name="T198" fmla="+- 0 14705 15840"/>
                          <a:gd name="T199" fmla="*/ 14705 h 209"/>
                          <a:gd name="T200" fmla="+- 0 12015 105"/>
                          <a:gd name="T201" fmla="*/ T200 w 12240"/>
                          <a:gd name="T202" fmla="+- 0 14705 15840"/>
                          <a:gd name="T203" fmla="*/ 14705 h 20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</a:cxnLst>
                        <a:rect l="0" t="0" r="r" b="b"/>
                        <a:pathLst>
                          <a:path w="12240" h="209">
                            <a:moveTo>
                              <a:pt x="-89" y="-1343"/>
                            </a:moveTo>
                            <a:lnTo>
                              <a:pt x="-105" y="-1327"/>
                            </a:lnTo>
                            <a:moveTo>
                              <a:pt x="32" y="-1343"/>
                            </a:moveTo>
                            <a:lnTo>
                              <a:pt x="-105" y="-1206"/>
                            </a:lnTo>
                            <a:moveTo>
                              <a:pt x="152" y="-1343"/>
                            </a:moveTo>
                            <a:lnTo>
                              <a:pt x="-56" y="-1135"/>
                            </a:lnTo>
                            <a:moveTo>
                              <a:pt x="273" y="-1343"/>
                            </a:moveTo>
                            <a:lnTo>
                              <a:pt x="65" y="-1135"/>
                            </a:lnTo>
                            <a:moveTo>
                              <a:pt x="394" y="-1343"/>
                            </a:moveTo>
                            <a:lnTo>
                              <a:pt x="186" y="-1135"/>
                            </a:lnTo>
                            <a:moveTo>
                              <a:pt x="515" y="-1343"/>
                            </a:moveTo>
                            <a:lnTo>
                              <a:pt x="307" y="-1135"/>
                            </a:lnTo>
                            <a:moveTo>
                              <a:pt x="636" y="-1343"/>
                            </a:moveTo>
                            <a:lnTo>
                              <a:pt x="428" y="-1135"/>
                            </a:lnTo>
                            <a:moveTo>
                              <a:pt x="757" y="-1343"/>
                            </a:moveTo>
                            <a:lnTo>
                              <a:pt x="549" y="-1135"/>
                            </a:lnTo>
                            <a:moveTo>
                              <a:pt x="878" y="-1343"/>
                            </a:moveTo>
                            <a:lnTo>
                              <a:pt x="669" y="-1135"/>
                            </a:lnTo>
                            <a:moveTo>
                              <a:pt x="999" y="-1343"/>
                            </a:moveTo>
                            <a:lnTo>
                              <a:pt x="790" y="-1135"/>
                            </a:lnTo>
                            <a:moveTo>
                              <a:pt x="1119" y="-1343"/>
                            </a:moveTo>
                            <a:lnTo>
                              <a:pt x="911" y="-1135"/>
                            </a:lnTo>
                            <a:moveTo>
                              <a:pt x="1240" y="-1343"/>
                            </a:moveTo>
                            <a:lnTo>
                              <a:pt x="1032" y="-1135"/>
                            </a:lnTo>
                            <a:moveTo>
                              <a:pt x="1361" y="-1343"/>
                            </a:moveTo>
                            <a:lnTo>
                              <a:pt x="1153" y="-1135"/>
                            </a:lnTo>
                            <a:moveTo>
                              <a:pt x="1482" y="-1343"/>
                            </a:moveTo>
                            <a:lnTo>
                              <a:pt x="1274" y="-1135"/>
                            </a:lnTo>
                            <a:moveTo>
                              <a:pt x="1603" y="-1343"/>
                            </a:moveTo>
                            <a:lnTo>
                              <a:pt x="1395" y="-1135"/>
                            </a:lnTo>
                            <a:moveTo>
                              <a:pt x="1724" y="-1343"/>
                            </a:moveTo>
                            <a:lnTo>
                              <a:pt x="1516" y="-1135"/>
                            </a:lnTo>
                            <a:moveTo>
                              <a:pt x="1845" y="-1343"/>
                            </a:moveTo>
                            <a:lnTo>
                              <a:pt x="1636" y="-1135"/>
                            </a:lnTo>
                            <a:moveTo>
                              <a:pt x="1966" y="-1343"/>
                            </a:moveTo>
                            <a:lnTo>
                              <a:pt x="1757" y="-1135"/>
                            </a:lnTo>
                            <a:moveTo>
                              <a:pt x="2086" y="-1343"/>
                            </a:moveTo>
                            <a:lnTo>
                              <a:pt x="1878" y="-1135"/>
                            </a:lnTo>
                            <a:moveTo>
                              <a:pt x="2207" y="-1343"/>
                            </a:moveTo>
                            <a:lnTo>
                              <a:pt x="1999" y="-1135"/>
                            </a:lnTo>
                            <a:moveTo>
                              <a:pt x="2328" y="-1343"/>
                            </a:moveTo>
                            <a:lnTo>
                              <a:pt x="2120" y="-1135"/>
                            </a:lnTo>
                            <a:moveTo>
                              <a:pt x="2449" y="-1343"/>
                            </a:moveTo>
                            <a:lnTo>
                              <a:pt x="2241" y="-1135"/>
                            </a:lnTo>
                            <a:moveTo>
                              <a:pt x="2570" y="-1343"/>
                            </a:moveTo>
                            <a:lnTo>
                              <a:pt x="2362" y="-1135"/>
                            </a:lnTo>
                            <a:moveTo>
                              <a:pt x="2691" y="-1343"/>
                            </a:moveTo>
                            <a:lnTo>
                              <a:pt x="2482" y="-1135"/>
                            </a:lnTo>
                            <a:moveTo>
                              <a:pt x="2812" y="-1343"/>
                            </a:moveTo>
                            <a:lnTo>
                              <a:pt x="2603" y="-1135"/>
                            </a:lnTo>
                            <a:moveTo>
                              <a:pt x="2932" y="-1343"/>
                            </a:moveTo>
                            <a:lnTo>
                              <a:pt x="2724" y="-1135"/>
                            </a:lnTo>
                            <a:moveTo>
                              <a:pt x="3053" y="-1343"/>
                            </a:moveTo>
                            <a:lnTo>
                              <a:pt x="2845" y="-1135"/>
                            </a:lnTo>
                            <a:moveTo>
                              <a:pt x="3174" y="-1343"/>
                            </a:moveTo>
                            <a:lnTo>
                              <a:pt x="2966" y="-1135"/>
                            </a:lnTo>
                            <a:moveTo>
                              <a:pt x="3295" y="-1343"/>
                            </a:moveTo>
                            <a:lnTo>
                              <a:pt x="3087" y="-1135"/>
                            </a:lnTo>
                            <a:moveTo>
                              <a:pt x="3416" y="-1343"/>
                            </a:moveTo>
                            <a:lnTo>
                              <a:pt x="3208" y="-1135"/>
                            </a:lnTo>
                            <a:moveTo>
                              <a:pt x="3537" y="-1343"/>
                            </a:moveTo>
                            <a:lnTo>
                              <a:pt x="3329" y="-1135"/>
                            </a:lnTo>
                            <a:moveTo>
                              <a:pt x="3658" y="-1343"/>
                            </a:moveTo>
                            <a:lnTo>
                              <a:pt x="3449" y="-1135"/>
                            </a:lnTo>
                            <a:moveTo>
                              <a:pt x="3779" y="-1343"/>
                            </a:moveTo>
                            <a:lnTo>
                              <a:pt x="3570" y="-1135"/>
                            </a:lnTo>
                            <a:moveTo>
                              <a:pt x="3899" y="-1343"/>
                            </a:moveTo>
                            <a:lnTo>
                              <a:pt x="3691" y="-1135"/>
                            </a:lnTo>
                            <a:moveTo>
                              <a:pt x="4020" y="-1343"/>
                            </a:moveTo>
                            <a:lnTo>
                              <a:pt x="3812" y="-1135"/>
                            </a:lnTo>
                            <a:moveTo>
                              <a:pt x="4141" y="-1343"/>
                            </a:moveTo>
                            <a:lnTo>
                              <a:pt x="3933" y="-1135"/>
                            </a:lnTo>
                            <a:moveTo>
                              <a:pt x="4262" y="-1343"/>
                            </a:moveTo>
                            <a:lnTo>
                              <a:pt x="4054" y="-1135"/>
                            </a:lnTo>
                            <a:moveTo>
                              <a:pt x="4383" y="-1343"/>
                            </a:moveTo>
                            <a:lnTo>
                              <a:pt x="4175" y="-1135"/>
                            </a:lnTo>
                            <a:moveTo>
                              <a:pt x="4504" y="-1343"/>
                            </a:moveTo>
                            <a:lnTo>
                              <a:pt x="4295" y="-1135"/>
                            </a:lnTo>
                            <a:moveTo>
                              <a:pt x="4625" y="-1343"/>
                            </a:moveTo>
                            <a:lnTo>
                              <a:pt x="4416" y="-1135"/>
                            </a:lnTo>
                            <a:moveTo>
                              <a:pt x="4746" y="-1343"/>
                            </a:moveTo>
                            <a:lnTo>
                              <a:pt x="4537" y="-1135"/>
                            </a:lnTo>
                            <a:moveTo>
                              <a:pt x="4866" y="-1343"/>
                            </a:moveTo>
                            <a:lnTo>
                              <a:pt x="4658" y="-1135"/>
                            </a:lnTo>
                            <a:moveTo>
                              <a:pt x="4987" y="-1343"/>
                            </a:moveTo>
                            <a:lnTo>
                              <a:pt x="4779" y="-1135"/>
                            </a:lnTo>
                            <a:moveTo>
                              <a:pt x="5108" y="-1343"/>
                            </a:moveTo>
                            <a:lnTo>
                              <a:pt x="4900" y="-1135"/>
                            </a:lnTo>
                            <a:moveTo>
                              <a:pt x="5229" y="-1343"/>
                            </a:moveTo>
                            <a:lnTo>
                              <a:pt x="5021" y="-1135"/>
                            </a:lnTo>
                            <a:moveTo>
                              <a:pt x="5350" y="-1343"/>
                            </a:moveTo>
                            <a:lnTo>
                              <a:pt x="5142" y="-1135"/>
                            </a:lnTo>
                            <a:moveTo>
                              <a:pt x="5471" y="-1343"/>
                            </a:moveTo>
                            <a:lnTo>
                              <a:pt x="5262" y="-1135"/>
                            </a:lnTo>
                            <a:moveTo>
                              <a:pt x="5592" y="-1343"/>
                            </a:moveTo>
                            <a:lnTo>
                              <a:pt x="5383" y="-1135"/>
                            </a:lnTo>
                            <a:moveTo>
                              <a:pt x="5712" y="-1343"/>
                            </a:moveTo>
                            <a:lnTo>
                              <a:pt x="5504" y="-1135"/>
                            </a:lnTo>
                            <a:moveTo>
                              <a:pt x="5833" y="-1343"/>
                            </a:moveTo>
                            <a:lnTo>
                              <a:pt x="5625" y="-1135"/>
                            </a:lnTo>
                            <a:moveTo>
                              <a:pt x="5954" y="-1343"/>
                            </a:moveTo>
                            <a:lnTo>
                              <a:pt x="5746" y="-1135"/>
                            </a:lnTo>
                            <a:moveTo>
                              <a:pt x="6075" y="-1343"/>
                            </a:moveTo>
                            <a:lnTo>
                              <a:pt x="5867" y="-1135"/>
                            </a:lnTo>
                            <a:moveTo>
                              <a:pt x="6196" y="-1343"/>
                            </a:moveTo>
                            <a:lnTo>
                              <a:pt x="5988" y="-1135"/>
                            </a:lnTo>
                            <a:moveTo>
                              <a:pt x="6317" y="-1343"/>
                            </a:moveTo>
                            <a:lnTo>
                              <a:pt x="6109" y="-1135"/>
                            </a:lnTo>
                            <a:moveTo>
                              <a:pt x="6438" y="-1343"/>
                            </a:moveTo>
                            <a:lnTo>
                              <a:pt x="6229" y="-1135"/>
                            </a:lnTo>
                            <a:moveTo>
                              <a:pt x="6559" y="-1343"/>
                            </a:moveTo>
                            <a:lnTo>
                              <a:pt x="6350" y="-1135"/>
                            </a:lnTo>
                            <a:moveTo>
                              <a:pt x="6679" y="-1343"/>
                            </a:moveTo>
                            <a:lnTo>
                              <a:pt x="6471" y="-1135"/>
                            </a:lnTo>
                            <a:moveTo>
                              <a:pt x="6800" y="-1343"/>
                            </a:moveTo>
                            <a:lnTo>
                              <a:pt x="6592" y="-1135"/>
                            </a:lnTo>
                            <a:moveTo>
                              <a:pt x="6921" y="-1343"/>
                            </a:moveTo>
                            <a:lnTo>
                              <a:pt x="6713" y="-1135"/>
                            </a:lnTo>
                            <a:moveTo>
                              <a:pt x="7042" y="-1343"/>
                            </a:moveTo>
                            <a:lnTo>
                              <a:pt x="6834" y="-1135"/>
                            </a:lnTo>
                            <a:moveTo>
                              <a:pt x="7163" y="-1343"/>
                            </a:moveTo>
                            <a:lnTo>
                              <a:pt x="6955" y="-1135"/>
                            </a:lnTo>
                            <a:moveTo>
                              <a:pt x="7284" y="-1343"/>
                            </a:moveTo>
                            <a:lnTo>
                              <a:pt x="7075" y="-1135"/>
                            </a:lnTo>
                            <a:moveTo>
                              <a:pt x="7405" y="-1343"/>
                            </a:moveTo>
                            <a:lnTo>
                              <a:pt x="7196" y="-1135"/>
                            </a:lnTo>
                            <a:moveTo>
                              <a:pt x="7525" y="-1343"/>
                            </a:moveTo>
                            <a:lnTo>
                              <a:pt x="7317" y="-1135"/>
                            </a:lnTo>
                            <a:moveTo>
                              <a:pt x="7646" y="-1343"/>
                            </a:moveTo>
                            <a:lnTo>
                              <a:pt x="7438" y="-1135"/>
                            </a:lnTo>
                            <a:moveTo>
                              <a:pt x="7767" y="-1343"/>
                            </a:moveTo>
                            <a:lnTo>
                              <a:pt x="7559" y="-1135"/>
                            </a:lnTo>
                            <a:moveTo>
                              <a:pt x="7888" y="-1343"/>
                            </a:moveTo>
                            <a:lnTo>
                              <a:pt x="7680" y="-1135"/>
                            </a:lnTo>
                            <a:moveTo>
                              <a:pt x="8009" y="-1343"/>
                            </a:moveTo>
                            <a:lnTo>
                              <a:pt x="7801" y="-1135"/>
                            </a:lnTo>
                            <a:moveTo>
                              <a:pt x="8130" y="-1343"/>
                            </a:moveTo>
                            <a:lnTo>
                              <a:pt x="7922" y="-1135"/>
                            </a:lnTo>
                            <a:moveTo>
                              <a:pt x="8251" y="-1343"/>
                            </a:moveTo>
                            <a:lnTo>
                              <a:pt x="8042" y="-1135"/>
                            </a:lnTo>
                            <a:moveTo>
                              <a:pt x="8372" y="-1343"/>
                            </a:moveTo>
                            <a:lnTo>
                              <a:pt x="8163" y="-1135"/>
                            </a:lnTo>
                            <a:moveTo>
                              <a:pt x="8492" y="-1343"/>
                            </a:moveTo>
                            <a:lnTo>
                              <a:pt x="8284" y="-1135"/>
                            </a:lnTo>
                            <a:moveTo>
                              <a:pt x="8613" y="-1343"/>
                            </a:moveTo>
                            <a:lnTo>
                              <a:pt x="8405" y="-1135"/>
                            </a:lnTo>
                            <a:moveTo>
                              <a:pt x="8734" y="-1343"/>
                            </a:moveTo>
                            <a:lnTo>
                              <a:pt x="8526" y="-1135"/>
                            </a:lnTo>
                            <a:moveTo>
                              <a:pt x="8855" y="-1343"/>
                            </a:moveTo>
                            <a:lnTo>
                              <a:pt x="8647" y="-1135"/>
                            </a:lnTo>
                            <a:moveTo>
                              <a:pt x="8976" y="-1343"/>
                            </a:moveTo>
                            <a:lnTo>
                              <a:pt x="8768" y="-1135"/>
                            </a:lnTo>
                            <a:moveTo>
                              <a:pt x="9097" y="-1343"/>
                            </a:moveTo>
                            <a:lnTo>
                              <a:pt x="8889" y="-1135"/>
                            </a:lnTo>
                            <a:moveTo>
                              <a:pt x="9218" y="-1343"/>
                            </a:moveTo>
                            <a:lnTo>
                              <a:pt x="9009" y="-1135"/>
                            </a:lnTo>
                            <a:moveTo>
                              <a:pt x="9339" y="-1343"/>
                            </a:moveTo>
                            <a:lnTo>
                              <a:pt x="9130" y="-1135"/>
                            </a:lnTo>
                            <a:moveTo>
                              <a:pt x="9459" y="-1343"/>
                            </a:moveTo>
                            <a:lnTo>
                              <a:pt x="9251" y="-1135"/>
                            </a:lnTo>
                            <a:moveTo>
                              <a:pt x="9580" y="-1343"/>
                            </a:moveTo>
                            <a:lnTo>
                              <a:pt x="9372" y="-1135"/>
                            </a:lnTo>
                            <a:moveTo>
                              <a:pt x="9701" y="-1343"/>
                            </a:moveTo>
                            <a:lnTo>
                              <a:pt x="9493" y="-1135"/>
                            </a:lnTo>
                            <a:moveTo>
                              <a:pt x="9822" y="-1343"/>
                            </a:moveTo>
                            <a:lnTo>
                              <a:pt x="9614" y="-1135"/>
                            </a:lnTo>
                            <a:moveTo>
                              <a:pt x="9943" y="-1343"/>
                            </a:moveTo>
                            <a:lnTo>
                              <a:pt x="9735" y="-1135"/>
                            </a:lnTo>
                            <a:moveTo>
                              <a:pt x="10064" y="-1343"/>
                            </a:moveTo>
                            <a:lnTo>
                              <a:pt x="9855" y="-1135"/>
                            </a:lnTo>
                            <a:moveTo>
                              <a:pt x="10185" y="-1343"/>
                            </a:moveTo>
                            <a:lnTo>
                              <a:pt x="9976" y="-1135"/>
                            </a:lnTo>
                            <a:moveTo>
                              <a:pt x="10305" y="-1343"/>
                            </a:moveTo>
                            <a:lnTo>
                              <a:pt x="10097" y="-1135"/>
                            </a:lnTo>
                            <a:moveTo>
                              <a:pt x="10426" y="-1343"/>
                            </a:moveTo>
                            <a:lnTo>
                              <a:pt x="10218" y="-1135"/>
                            </a:lnTo>
                            <a:moveTo>
                              <a:pt x="10547" y="-1343"/>
                            </a:moveTo>
                            <a:lnTo>
                              <a:pt x="10339" y="-1135"/>
                            </a:lnTo>
                            <a:moveTo>
                              <a:pt x="10668" y="-1343"/>
                            </a:moveTo>
                            <a:lnTo>
                              <a:pt x="10460" y="-1135"/>
                            </a:lnTo>
                            <a:moveTo>
                              <a:pt x="10789" y="-1343"/>
                            </a:moveTo>
                            <a:lnTo>
                              <a:pt x="10581" y="-1135"/>
                            </a:lnTo>
                            <a:moveTo>
                              <a:pt x="10910" y="-1343"/>
                            </a:moveTo>
                            <a:lnTo>
                              <a:pt x="10702" y="-1135"/>
                            </a:lnTo>
                            <a:moveTo>
                              <a:pt x="11031" y="-1343"/>
                            </a:moveTo>
                            <a:lnTo>
                              <a:pt x="10822" y="-1135"/>
                            </a:lnTo>
                            <a:moveTo>
                              <a:pt x="11152" y="-1343"/>
                            </a:moveTo>
                            <a:lnTo>
                              <a:pt x="10943" y="-1135"/>
                            </a:lnTo>
                            <a:moveTo>
                              <a:pt x="11272" y="-1343"/>
                            </a:moveTo>
                            <a:lnTo>
                              <a:pt x="11064" y="-1135"/>
                            </a:lnTo>
                            <a:moveTo>
                              <a:pt x="11393" y="-1343"/>
                            </a:moveTo>
                            <a:lnTo>
                              <a:pt x="11185" y="-1135"/>
                            </a:lnTo>
                            <a:moveTo>
                              <a:pt x="11514" y="-1343"/>
                            </a:moveTo>
                            <a:lnTo>
                              <a:pt x="11306" y="-1135"/>
                            </a:lnTo>
                            <a:moveTo>
                              <a:pt x="11635" y="-1343"/>
                            </a:moveTo>
                            <a:lnTo>
                              <a:pt x="11427" y="-1135"/>
                            </a:lnTo>
                            <a:moveTo>
                              <a:pt x="11756" y="-1343"/>
                            </a:moveTo>
                            <a:lnTo>
                              <a:pt x="11548" y="-1135"/>
                            </a:lnTo>
                            <a:moveTo>
                              <a:pt x="11877" y="-1343"/>
                            </a:moveTo>
                            <a:lnTo>
                              <a:pt x="11668" y="-1135"/>
                            </a:lnTo>
                            <a:moveTo>
                              <a:pt x="11998" y="-1343"/>
                            </a:moveTo>
                            <a:lnTo>
                              <a:pt x="11789" y="-1135"/>
                            </a:lnTo>
                            <a:moveTo>
                              <a:pt x="12118" y="-1343"/>
                            </a:moveTo>
                            <a:lnTo>
                              <a:pt x="11910" y="-1135"/>
                            </a:lnTo>
                            <a:moveTo>
                              <a:pt x="12135" y="-1239"/>
                            </a:moveTo>
                            <a:lnTo>
                              <a:pt x="12031" y="-1135"/>
                            </a:lnTo>
                          </a:path>
                        </a:pathLst>
                      </a:custGeom>
                      <a:noFill/>
                      <a:ln w="28499">
                        <a:solidFill>
                          <a:srgbClr val="25A8D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112877" id="AutoShape 9" o:spid="_x0000_s1026" style="position:absolute;margin-left:0;margin-top:792.05pt;width:612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" path="m-89,-1343r-16,16m32,-1343r-137,137m152,-1343r-208,208m273,-1343l65,-1135t329,-208l186,-1135t329,-208l307,-1135t329,-208l428,-1135t329,-208l549,-1135t329,-208l669,-1135t330,-208l790,-1135t329,-208l911,-1135t329,-208l1032,-1135t329,-208l1153,-1135t329,-208l1274,-1135t329,-208l1395,-1135t329,-208l1516,-1135t329,-208l1636,-1135t330,-208l1757,-1135t329,-208l1878,-1135t329,-208l1999,-1135t329,-208l2120,-1135t329,-208l2241,-1135t329,-208l2362,-1135t329,-208l2482,-1135t330,-208l2603,-1135t329,-208l2724,-1135t329,-208l2845,-1135t329,-208l2966,-1135t329,-208l3087,-1135t329,-208l3208,-1135t329,-208l3329,-1135t329,-208l3449,-1135t330,-208l3570,-1135t329,-208l3691,-1135t329,-208l3812,-1135t329,-208l3933,-1135t329,-208l4054,-1135t329,-208l4175,-1135t329,-208l4295,-1135t330,-208l4416,-1135t330,-208l4537,-1135t329,-208l4658,-1135t329,-208l4779,-1135t329,-208l4900,-1135t329,-208l5021,-1135t329,-208l5142,-1135t329,-208l5262,-1135t330,-208l5383,-1135t329,-208l5504,-1135t329,-208l5625,-1135t329,-208l5746,-1135t329,-208l5867,-1135t329,-208l5988,-1135t329,-208l6109,-1135t329,-208l6229,-1135t330,-208l6350,-1135t329,-208l6471,-1135t329,-208l6592,-1135t329,-208l6713,-1135t329,-208l6834,-1135t329,-208l6955,-1135t329,-208l7075,-1135t330,-208l7196,-1135t329,-208l7317,-1135t329,-208l7438,-1135t329,-208l7559,-1135t329,-208l7680,-1135t329,-208l7801,-1135t329,-208l7922,-1135t329,-208l8042,-1135t330,-208l8163,-1135t329,-208l8284,-1135t329,-208l8405,-1135t329,-208l8526,-1135t329,-208l8647,-1135t329,-208l8768,-1135t329,-208l8889,-1135t329,-208l9009,-1135t330,-208l9130,-1135t329,-208l9251,-1135t329,-208l9372,-1135t329,-208l9493,-1135t329,-208l9614,-1135t329,-208l9735,-1135t329,-208l9855,-1135t330,-208l9976,-1135t329,-208l10097,-1135t329,-208l10218,-1135t329,-208l10339,-1135t329,-208l10460,-1135t329,-208l10581,-1135t329,-208l10702,-1135t329,-208l10822,-1135t330,-208l10943,-1135t329,-208l11064,-1135t329,-208l11185,-1135t329,-208l11306,-1135t329,-208l11427,-1135t329,-208l11548,-1135t329,-208l11668,-1135t330,-208l11789,-1135t329,-208l11910,-1135t225,-104l12031,-1135e" filled="f" strokecolor="#25a8dd" strokeweight=".79164mm">
              <v:path arrowok="t" o:connecttype="custom" o:connectlocs="-66675,9292590;41275,9337675;194945,9337675;348615,9337675;501650,9337675;655320,9337675;808990,9337675;962660,9337675;1115695,9337675;1269365,9337675;1423035,9337675;1576070,9337675;1729740,9337675;1883410,9337675;2037080,9337675;2190115,9337675;2343785,9337675;2497455,9337675;2651125,9337675;2804160,9337675;2957830,9337675;3111500,9337675;3265170,9337675;3418205,9337675;3571875,9337675;3725545,9337675;3879215,9337675;4032250,9337675;4185920,9337675;4339590,9337675;4492625,9337675;4646295,9337675;4799965,9337675;4953635,9337675;5106670,9337675;5260340,9337675;5414010,9337675;5567680,9337675;5720715,9337675;5874385,9337675;6028055,9337675;6181725,9337675;6334760,9337675;6488430,9337675;6642100,9337675;6795770,9337675;6948805,9337675;7102475,9337675;7256145,9337675;7409180,9337675;7562850,9337675" o:connectangles="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AB311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CE69E0" wp14:editId="69B5E01B">
              <wp:simplePos x="0" y="0"/>
              <wp:positionH relativeFrom="page">
                <wp:posOffset>102235</wp:posOffset>
              </wp:positionH>
              <wp:positionV relativeFrom="page">
                <wp:posOffset>9460865</wp:posOffset>
              </wp:positionV>
              <wp:extent cx="7397750" cy="342900"/>
              <wp:effectExtent l="0" t="19050" r="1270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0" cy="342900"/>
                        <a:chOff x="266" y="14955"/>
                        <a:chExt cx="11650" cy="540"/>
                      </a:xfrm>
                    </wpg:grpSpPr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266" y="14954"/>
                          <a:ext cx="11650" cy="540"/>
                        </a:xfrm>
                        <a:prstGeom prst="rect">
                          <a:avLst/>
                        </a:prstGeom>
                        <a:solidFill>
                          <a:srgbClr val="B3B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6" y="14954"/>
                          <a:ext cx="1165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20027" w14:textId="1E7E9038" w:rsidR="00AB3117" w:rsidRDefault="00AB3117" w:rsidP="00AB3117">
                            <w:pPr>
                              <w:tabs>
                                <w:tab w:val="left" w:pos="3593"/>
                                <w:tab w:val="left" w:pos="3967"/>
                                <w:tab w:val="left" w:pos="6144"/>
                                <w:tab w:val="left" w:pos="6518"/>
                                <w:tab w:val="left" w:pos="8109"/>
                                <w:tab w:val="left" w:pos="8483"/>
                              </w:tabs>
                              <w:spacing w:before="148"/>
                              <w:ind w:left="1009"/>
                              <w:rPr>
                                <w:rFonts w:ascii="Avenir LT Std 65 Medium"/>
                              </w:rPr>
                            </w:pP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  <w:spacing w:val="3"/>
                              </w:rPr>
                              <w:t>1300</w:t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  <w:spacing w:val="18"/>
                              </w:rPr>
                              <w:t xml:space="preserve"> </w:t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  <w:spacing w:val="5"/>
                              </w:rPr>
                              <w:t>Davenport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FFFFFF"/>
                                <w:spacing w:val="5"/>
                              </w:rPr>
                              <w:t xml:space="preserve"> Drive</w:t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  <w:spacing w:val="3"/>
                              </w:rPr>
                              <w:tab/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</w:rPr>
                              <w:t>|</w:t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</w:rPr>
                              <w:tab/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  <w:spacing w:val="3"/>
                              </w:rPr>
                              <w:t>Minden,</w:t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  <w:spacing w:val="17"/>
                              </w:rPr>
                              <w:t xml:space="preserve"> </w:t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  <w:spacing w:val="7"/>
                              </w:rPr>
                              <w:t>LA</w:t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  <w:spacing w:val="17"/>
                              </w:rPr>
                              <w:t xml:space="preserve"> </w:t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</w:rPr>
                              <w:t>71055</w:t>
                            </w:r>
                            <w:r>
                              <w:rPr>
                                <w:rFonts w:ascii="Avenir LT Std 35 Light"/>
                                <w:color w:val="FFFFFF"/>
                              </w:rPr>
                              <w:tab/>
                              <w:t>|</w:t>
                            </w:r>
                            <w:r>
                              <w:rPr>
                                <w:rFonts w:ascii="Avenir LT Std 35 Light"/>
                                <w:color w:val="FFFFFF"/>
                              </w:rPr>
                              <w:tab/>
                            </w:r>
                            <w:r w:rsidRPr="00AB3117">
                              <w:rPr>
                                <w:rFonts w:ascii="Segoe UI Semilight" w:hAnsi="Segoe UI Semilight" w:cs="Segoe UI Semilight"/>
                                <w:color w:val="FFFFFF"/>
                              </w:rPr>
                              <w:t>318.377.1030</w:t>
                            </w:r>
                            <w:r>
                              <w:rPr>
                                <w:rFonts w:ascii="Avenir LT Std 35 Light"/>
                                <w:color w:val="FFFFFF"/>
                              </w:rPr>
                              <w:tab/>
                              <w:t>|</w:t>
                            </w:r>
                            <w:r>
                              <w:rPr>
                                <w:rFonts w:ascii="Avenir LT Std 35 Light"/>
                                <w:color w:val="FFFFFF"/>
                              </w:rPr>
                              <w:tab/>
                            </w:r>
                            <w:hyperlink r:id="rId1">
                              <w:r w:rsidRPr="00AB3117">
                                <w:rPr>
                                  <w:rFonts w:ascii="Segoe UI Semibold" w:hAnsi="Segoe UI Semibold" w:cs="Segoe UI Semibold"/>
                                  <w:color w:val="FFFFFF"/>
                                  <w:spacing w:val="5"/>
                                </w:rPr>
                                <w:t>www.fibrebond.com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E69E0" id="Group 2" o:spid="_x0000_s1026" style="position:absolute;margin-left:8.05pt;margin-top:744.95pt;width:582.5pt;height:27pt;z-index:251662336;mso-position-horizontal-relative:page;mso-position-vertical-relative:page" coordorigin="266,14955" coordsize="1165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">
              <v:rect id="Rectangle 4" o:spid="_x0000_s1027" style="position:absolute;left:266;top:14954;width:11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" fillcolor="#b3b5b8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66;top:14954;width:11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05E20027" w14:textId="1E7E9038" w:rsidR="00AB3117" w:rsidRDefault="00AB3117" w:rsidP="00AB3117">
                      <w:pPr>
                        <w:tabs>
                          <w:tab w:val="left" w:pos="3593"/>
                          <w:tab w:val="left" w:pos="3967"/>
                          <w:tab w:val="left" w:pos="6144"/>
                          <w:tab w:val="left" w:pos="6518"/>
                          <w:tab w:val="left" w:pos="8109"/>
                          <w:tab w:val="left" w:pos="8483"/>
                        </w:tabs>
                        <w:spacing w:before="148"/>
                        <w:ind w:left="1009"/>
                        <w:rPr>
                          <w:rFonts w:ascii="Avenir LT Std 65 Medium"/>
                        </w:rPr>
                      </w:pP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  <w:spacing w:val="3"/>
                        </w:rPr>
                        <w:t>1300</w:t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  <w:spacing w:val="18"/>
                        </w:rPr>
                        <w:t xml:space="preserve"> </w:t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  <w:spacing w:val="5"/>
                        </w:rPr>
                        <w:t>Davenport</w:t>
                      </w:r>
                      <w:r>
                        <w:rPr>
                          <w:rFonts w:ascii="Segoe UI Semilight" w:hAnsi="Segoe UI Semilight" w:cs="Segoe UI Semilight"/>
                          <w:color w:val="FFFFFF"/>
                          <w:spacing w:val="5"/>
                        </w:rPr>
                        <w:t xml:space="preserve"> Drive</w:t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  <w:spacing w:val="3"/>
                        </w:rPr>
                        <w:tab/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</w:rPr>
                        <w:t>|</w:t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</w:rPr>
                        <w:tab/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  <w:spacing w:val="3"/>
                        </w:rPr>
                        <w:t>Minden,</w:t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  <w:spacing w:val="17"/>
                        </w:rPr>
                        <w:t xml:space="preserve"> </w:t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  <w:spacing w:val="7"/>
                        </w:rPr>
                        <w:t>LA</w:t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  <w:spacing w:val="17"/>
                        </w:rPr>
                        <w:t xml:space="preserve"> </w:t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</w:rPr>
                        <w:t>71055</w:t>
                      </w:r>
                      <w:r>
                        <w:rPr>
                          <w:rFonts w:ascii="Avenir LT Std 35 Light"/>
                          <w:color w:val="FFFFFF"/>
                        </w:rPr>
                        <w:tab/>
                        <w:t>|</w:t>
                      </w:r>
                      <w:r>
                        <w:rPr>
                          <w:rFonts w:ascii="Avenir LT Std 35 Light"/>
                          <w:color w:val="FFFFFF"/>
                        </w:rPr>
                        <w:tab/>
                      </w:r>
                      <w:r w:rsidRPr="00AB3117">
                        <w:rPr>
                          <w:rFonts w:ascii="Segoe UI Semilight" w:hAnsi="Segoe UI Semilight" w:cs="Segoe UI Semilight"/>
                          <w:color w:val="FFFFFF"/>
                        </w:rPr>
                        <w:t>318.377.1030</w:t>
                      </w:r>
                      <w:r>
                        <w:rPr>
                          <w:rFonts w:ascii="Avenir LT Std 35 Light"/>
                          <w:color w:val="FFFFFF"/>
                        </w:rPr>
                        <w:tab/>
                        <w:t>|</w:t>
                      </w:r>
                      <w:r>
                        <w:rPr>
                          <w:rFonts w:ascii="Avenir LT Std 35 Light"/>
                          <w:color w:val="FFFFFF"/>
                        </w:rPr>
                        <w:tab/>
                      </w:r>
                      <w:hyperlink r:id="rId2">
                        <w:r w:rsidRPr="00AB3117">
                          <w:rPr>
                            <w:rFonts w:ascii="Segoe UI Semibold" w:hAnsi="Segoe UI Semibold" w:cs="Segoe UI Semibold"/>
                            <w:color w:val="FFFFFF"/>
                            <w:spacing w:val="5"/>
                          </w:rPr>
                          <w:t>www.fibrebond.com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26936" w14:textId="77777777" w:rsidR="00AB3117" w:rsidRDefault="00AB3117" w:rsidP="00AB3117">
      <w:pPr>
        <w:spacing w:after="0" w:line="240" w:lineRule="auto"/>
      </w:pPr>
      <w:r>
        <w:separator/>
      </w:r>
    </w:p>
  </w:footnote>
  <w:footnote w:type="continuationSeparator" w:id="0">
    <w:p w14:paraId="22740003" w14:textId="77777777" w:rsidR="00AB3117" w:rsidRDefault="00AB3117" w:rsidP="00AB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539D3" w14:textId="77777777" w:rsidR="00AB3117" w:rsidRDefault="00AB311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5FE83C" wp14:editId="7A31F4BD">
              <wp:simplePos x="0" y="0"/>
              <wp:positionH relativeFrom="page">
                <wp:posOffset>160020</wp:posOffset>
              </wp:positionH>
              <wp:positionV relativeFrom="page">
                <wp:posOffset>76200</wp:posOffset>
              </wp:positionV>
              <wp:extent cx="7397750" cy="9144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397750" cy="914400"/>
                        <a:chOff x="0" y="-1"/>
                        <a:chExt cx="11649" cy="1440"/>
                      </a:xfrm>
                    </wpg:grpSpPr>
                    <wps:wsp>
                      <wps:cNvPr id="2" name="Freeform 8"/>
                      <wps:cNvSpPr>
                        <a:spLocks/>
                      </wps:cNvSpPr>
                      <wps:spPr bwMode="auto">
                        <a:xfrm>
                          <a:off x="5571" y="-1"/>
                          <a:ext cx="6078" cy="738"/>
                        </a:xfrm>
                        <a:custGeom>
                          <a:avLst/>
                          <a:gdLst>
                            <a:gd name="T0" fmla="+- 0 11916 5838"/>
                            <a:gd name="T1" fmla="*/ T0 w 6078"/>
                            <a:gd name="T2" fmla="+- 0 368 368"/>
                            <a:gd name="T3" fmla="*/ 368 h 738"/>
                            <a:gd name="T4" fmla="+- 0 5838 5838"/>
                            <a:gd name="T5" fmla="*/ T4 w 6078"/>
                            <a:gd name="T6" fmla="+- 0 368 368"/>
                            <a:gd name="T7" fmla="*/ 368 h 738"/>
                            <a:gd name="T8" fmla="+- 0 6578 5838"/>
                            <a:gd name="T9" fmla="*/ T8 w 6078"/>
                            <a:gd name="T10" fmla="+- 0 1106 368"/>
                            <a:gd name="T11" fmla="*/ 1106 h 738"/>
                            <a:gd name="T12" fmla="+- 0 11916 5838"/>
                            <a:gd name="T13" fmla="*/ T12 w 6078"/>
                            <a:gd name="T14" fmla="+- 0 1106 368"/>
                            <a:gd name="T15" fmla="*/ 1106 h 738"/>
                            <a:gd name="T16" fmla="+- 0 11916 5838"/>
                            <a:gd name="T17" fmla="*/ T16 w 6078"/>
                            <a:gd name="T18" fmla="+- 0 368 368"/>
                            <a:gd name="T19" fmla="*/ 368 h 7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78" h="738">
                              <a:moveTo>
                                <a:pt x="6078" y="0"/>
                              </a:moveTo>
                              <a:lnTo>
                                <a:pt x="0" y="0"/>
                              </a:lnTo>
                              <a:lnTo>
                                <a:pt x="740" y="738"/>
                              </a:lnTo>
                              <a:lnTo>
                                <a:pt x="6078" y="738"/>
                              </a:lnTo>
                              <a:lnTo>
                                <a:pt x="6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0" y="-1"/>
                          <a:ext cx="6890" cy="1440"/>
                        </a:xfrm>
                        <a:custGeom>
                          <a:avLst/>
                          <a:gdLst>
                            <a:gd name="T0" fmla="+- 0 5696 266"/>
                            <a:gd name="T1" fmla="*/ T0 w 6890"/>
                            <a:gd name="T2" fmla="+- 0 368 368"/>
                            <a:gd name="T3" fmla="*/ 368 h 1440"/>
                            <a:gd name="T4" fmla="+- 0 266 266"/>
                            <a:gd name="T5" fmla="*/ T4 w 6890"/>
                            <a:gd name="T6" fmla="+- 0 368 368"/>
                            <a:gd name="T7" fmla="*/ 368 h 1440"/>
                            <a:gd name="T8" fmla="+- 0 266 266"/>
                            <a:gd name="T9" fmla="*/ T8 w 6890"/>
                            <a:gd name="T10" fmla="+- 0 1808 368"/>
                            <a:gd name="T11" fmla="*/ 1808 h 1440"/>
                            <a:gd name="T12" fmla="+- 0 7156 266"/>
                            <a:gd name="T13" fmla="*/ T12 w 6890"/>
                            <a:gd name="T14" fmla="+- 0 1808 368"/>
                            <a:gd name="T15" fmla="*/ 1808 h 1440"/>
                            <a:gd name="T16" fmla="+- 0 5696 266"/>
                            <a:gd name="T17" fmla="*/ T16 w 6890"/>
                            <a:gd name="T18" fmla="+- 0 368 368"/>
                            <a:gd name="T19" fmla="*/ 368 h 1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90" h="1440">
                              <a:moveTo>
                                <a:pt x="5430" y="0"/>
                              </a:moveTo>
                              <a:lnTo>
                                <a:pt x="0" y="0"/>
                              </a:lnTo>
                              <a:lnTo>
                                <a:pt x="0" y="1440"/>
                              </a:lnTo>
                              <a:lnTo>
                                <a:pt x="6890" y="1440"/>
                              </a:lnTo>
                              <a:lnTo>
                                <a:pt x="5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" y="430"/>
                          <a:ext cx="5022" cy="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3E94F1" id="Group 5" o:spid="_x0000_s1026" style="position:absolute;margin-left:12.6pt;margin-top:6pt;width:582.5pt;height:1in;z-index:251659264;mso-position-horizontal-relative:page;mso-position-vertical-relative:page" coordorigin=",-1" coordsize="11649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">
              <v:shape id="Freeform 8" o:spid="_x0000_s1027" style="position:absolute;left:5571;top:-1;width:6078;height:738;visibility:visible;mso-wrap-style:square;v-text-anchor:top" coordsize="6078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" path="m6078,l,,740,738r5338,l6078,xe" fillcolor="#b3b5b8" stroked="f">
                <v:path arrowok="t" o:connecttype="custom" o:connectlocs="6078,368;0,368;740,1106;6078,1106;6078,368" o:connectangles="0,0,0,0,0"/>
              </v:shape>
              <v:shape id="Freeform 7" o:spid="_x0000_s1028" style="position:absolute;top:-1;width:6890;height:1440;visibility:visible;mso-wrap-style:square;v-text-anchor:top" coordsize="689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" path="m5430,l,,,1440r6890,l5430,xe" fillcolor="#003e7e" stroked="f">
                <v:path arrowok="t" o:connecttype="custom" o:connectlocs="5430,368;0,368;0,1808;6890,1808;5430,36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452;top:430;width:5022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10283630" w14:textId="77777777" w:rsidR="00AB3117" w:rsidRDefault="00AB3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3041"/>
    <w:multiLevelType w:val="hybridMultilevel"/>
    <w:tmpl w:val="CAF6BCA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AAD48BF"/>
    <w:multiLevelType w:val="hybridMultilevel"/>
    <w:tmpl w:val="2078E448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2230595"/>
    <w:multiLevelType w:val="multilevel"/>
    <w:tmpl w:val="2CFAC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 Semibold" w:eastAsiaTheme="minorHAnsi" w:hAnsi="Segoe UI Semibold" w:cs="Segoe UI Semibold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92665"/>
    <w:multiLevelType w:val="hybridMultilevel"/>
    <w:tmpl w:val="3AA8B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3D5B"/>
    <w:multiLevelType w:val="hybridMultilevel"/>
    <w:tmpl w:val="052A6ECC"/>
    <w:lvl w:ilvl="0" w:tplc="86AA96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73C3"/>
    <w:multiLevelType w:val="hybridMultilevel"/>
    <w:tmpl w:val="A09059B4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A2C377C"/>
    <w:multiLevelType w:val="hybridMultilevel"/>
    <w:tmpl w:val="B6767B84"/>
    <w:lvl w:ilvl="0" w:tplc="86AA96D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13F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8453B1"/>
    <w:multiLevelType w:val="hybridMultilevel"/>
    <w:tmpl w:val="F54AC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C56EC9A">
      <w:numFmt w:val="bullet"/>
      <w:lvlText w:val="·"/>
      <w:lvlJc w:val="left"/>
      <w:pPr>
        <w:ind w:left="2460" w:hanging="480"/>
      </w:pPr>
      <w:rPr>
        <w:rFonts w:ascii="Segoe UI Symbol" w:eastAsia="Times New Roman" w:hAnsi="Segoe UI 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10A5"/>
    <w:multiLevelType w:val="hybridMultilevel"/>
    <w:tmpl w:val="9A4AB0E4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5696CD7"/>
    <w:multiLevelType w:val="hybridMultilevel"/>
    <w:tmpl w:val="91C4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64268"/>
    <w:multiLevelType w:val="hybridMultilevel"/>
    <w:tmpl w:val="BA04D61A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F953220"/>
    <w:multiLevelType w:val="multilevel"/>
    <w:tmpl w:val="2CFAC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 Semibold" w:eastAsiaTheme="minorHAnsi" w:hAnsi="Segoe UI Semibold" w:cs="Segoe UI Semibold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4F65F4"/>
    <w:multiLevelType w:val="hybridMultilevel"/>
    <w:tmpl w:val="BB90F242"/>
    <w:lvl w:ilvl="0" w:tplc="3150494C">
      <w:start w:val="1"/>
      <w:numFmt w:val="decimal"/>
      <w:lvlText w:val="%1."/>
      <w:lvlJc w:val="left"/>
      <w:pPr>
        <w:ind w:left="90" w:hanging="360"/>
      </w:pPr>
      <w:rPr>
        <w:rFonts w:hint="default"/>
        <w:color w:val="808080" w:themeColor="background1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31E141E1"/>
    <w:multiLevelType w:val="hybridMultilevel"/>
    <w:tmpl w:val="4EDC9EBE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4EB497C"/>
    <w:multiLevelType w:val="hybridMultilevel"/>
    <w:tmpl w:val="D7B0F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B0E32"/>
    <w:multiLevelType w:val="hybridMultilevel"/>
    <w:tmpl w:val="83F0F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550107"/>
    <w:multiLevelType w:val="hybridMultilevel"/>
    <w:tmpl w:val="5366F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95FAC"/>
    <w:multiLevelType w:val="hybridMultilevel"/>
    <w:tmpl w:val="CD248DB0"/>
    <w:lvl w:ilvl="0" w:tplc="192279C4">
      <w:start w:val="1"/>
      <w:numFmt w:val="decimal"/>
      <w:lvlText w:val="%1."/>
      <w:lvlJc w:val="left"/>
      <w:pPr>
        <w:ind w:left="90" w:hanging="360"/>
      </w:pPr>
      <w:rPr>
        <w:rFonts w:hint="default"/>
        <w:color w:val="808080" w:themeColor="background1" w:themeShade="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4B217D9C"/>
    <w:multiLevelType w:val="hybridMultilevel"/>
    <w:tmpl w:val="4CC6B9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67A3F87"/>
    <w:multiLevelType w:val="hybridMultilevel"/>
    <w:tmpl w:val="77709B36"/>
    <w:lvl w:ilvl="0" w:tplc="C43EF592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631C52"/>
    <w:multiLevelType w:val="hybridMultilevel"/>
    <w:tmpl w:val="791211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614E86"/>
    <w:multiLevelType w:val="hybridMultilevel"/>
    <w:tmpl w:val="DA0A3AA6"/>
    <w:lvl w:ilvl="0" w:tplc="4AB6A2A4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9F588C"/>
    <w:multiLevelType w:val="hybridMultilevel"/>
    <w:tmpl w:val="61EC2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8C4D8D"/>
    <w:multiLevelType w:val="hybridMultilevel"/>
    <w:tmpl w:val="B73AA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791A9D"/>
    <w:multiLevelType w:val="hybridMultilevel"/>
    <w:tmpl w:val="50CAA5F8"/>
    <w:lvl w:ilvl="0" w:tplc="4866FC5E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6" w15:restartNumberingAfterBreak="0">
    <w:nsid w:val="793D67E4"/>
    <w:multiLevelType w:val="hybridMultilevel"/>
    <w:tmpl w:val="CFDCA1B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AC53C8F"/>
    <w:multiLevelType w:val="hybridMultilevel"/>
    <w:tmpl w:val="019E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534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17"/>
  </w:num>
  <w:num w:numId="5">
    <w:abstractNumId w:val="4"/>
  </w:num>
  <w:num w:numId="6">
    <w:abstractNumId w:val="6"/>
  </w:num>
  <w:num w:numId="7">
    <w:abstractNumId w:val="19"/>
  </w:num>
  <w:num w:numId="8">
    <w:abstractNumId w:val="26"/>
  </w:num>
  <w:num w:numId="9">
    <w:abstractNumId w:val="1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4"/>
  </w:num>
  <w:num w:numId="13">
    <w:abstractNumId w:val="7"/>
  </w:num>
  <w:num w:numId="14">
    <w:abstractNumId w:val="27"/>
  </w:num>
  <w:num w:numId="15">
    <w:abstractNumId w:val="15"/>
  </w:num>
  <w:num w:numId="16">
    <w:abstractNumId w:val="9"/>
  </w:num>
  <w:num w:numId="17">
    <w:abstractNumId w:val="5"/>
  </w:num>
  <w:num w:numId="18">
    <w:abstractNumId w:val="1"/>
  </w:num>
  <w:num w:numId="19">
    <w:abstractNumId w:val="11"/>
  </w:num>
  <w:num w:numId="20">
    <w:abstractNumId w:val="3"/>
  </w:num>
  <w:num w:numId="21">
    <w:abstractNumId w:val="14"/>
  </w:num>
  <w:num w:numId="22">
    <w:abstractNumId w:val="28"/>
  </w:num>
  <w:num w:numId="23">
    <w:abstractNumId w:val="10"/>
  </w:num>
  <w:num w:numId="24">
    <w:abstractNumId w:val="23"/>
  </w:num>
  <w:num w:numId="25">
    <w:abstractNumId w:val="0"/>
  </w:num>
  <w:num w:numId="26">
    <w:abstractNumId w:val="25"/>
  </w:num>
  <w:num w:numId="27">
    <w:abstractNumId w:val="2"/>
  </w:num>
  <w:num w:numId="2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>
    <w:abstractNumId w:val="12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17"/>
    <w:rsid w:val="00092D59"/>
    <w:rsid w:val="00126E0B"/>
    <w:rsid w:val="00130568"/>
    <w:rsid w:val="00135CE2"/>
    <w:rsid w:val="0025269E"/>
    <w:rsid w:val="005E09C7"/>
    <w:rsid w:val="006112FF"/>
    <w:rsid w:val="0066432E"/>
    <w:rsid w:val="00732FB7"/>
    <w:rsid w:val="00773C23"/>
    <w:rsid w:val="007A1381"/>
    <w:rsid w:val="00871171"/>
    <w:rsid w:val="00874E1D"/>
    <w:rsid w:val="00891C71"/>
    <w:rsid w:val="00892786"/>
    <w:rsid w:val="009855CE"/>
    <w:rsid w:val="009D2AF3"/>
    <w:rsid w:val="00A42925"/>
    <w:rsid w:val="00AB3117"/>
    <w:rsid w:val="00B22234"/>
    <w:rsid w:val="00C3014D"/>
    <w:rsid w:val="00D21E2E"/>
    <w:rsid w:val="00DB46E1"/>
    <w:rsid w:val="00DE6CB1"/>
    <w:rsid w:val="00E566A0"/>
    <w:rsid w:val="00E959E1"/>
    <w:rsid w:val="00EA3F0A"/>
    <w:rsid w:val="00F25CDC"/>
    <w:rsid w:val="00F469C5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878A2"/>
  <w15:chartTrackingRefBased/>
  <w15:docId w15:val="{EEEC9AE2-7397-4B03-8704-B3710573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117"/>
  </w:style>
  <w:style w:type="paragraph" w:styleId="Heading1">
    <w:name w:val="heading 1"/>
    <w:basedOn w:val="Normal"/>
    <w:next w:val="Normal"/>
    <w:link w:val="Heading1Char"/>
    <w:qFormat/>
    <w:rsid w:val="00AB31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311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FD2BD5"/>
    <w:rPr>
      <w:rFonts w:ascii="Avenir LT Std 45 Book" w:hAnsi="Avenir LT Std 45 Book"/>
      <w:sz w:val="18"/>
    </w:rPr>
  </w:style>
  <w:style w:type="character" w:customStyle="1" w:styleId="FibrebondFormat">
    <w:name w:val="Fibrebond Format"/>
    <w:basedOn w:val="DefaultParagraphFont"/>
    <w:uiPriority w:val="1"/>
    <w:qFormat/>
    <w:rsid w:val="00FD2BD5"/>
    <w:rPr>
      <w:rFonts w:ascii="Arial" w:hAnsi="Arial"/>
      <w:sz w:val="18"/>
    </w:rPr>
  </w:style>
  <w:style w:type="character" w:customStyle="1" w:styleId="Fibrebond">
    <w:name w:val="Fibrebond"/>
    <w:basedOn w:val="DefaultParagraphFont"/>
    <w:uiPriority w:val="1"/>
    <w:qFormat/>
    <w:rsid w:val="00FD2BD5"/>
    <w:rPr>
      <w:rFonts w:ascii="Arial" w:hAnsi="Arial"/>
      <w:sz w:val="13"/>
    </w:rPr>
  </w:style>
  <w:style w:type="paragraph" w:styleId="Header">
    <w:name w:val="header"/>
    <w:basedOn w:val="Normal"/>
    <w:link w:val="HeaderChar"/>
    <w:uiPriority w:val="99"/>
    <w:unhideWhenUsed/>
    <w:rsid w:val="00A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17"/>
  </w:style>
  <w:style w:type="paragraph" w:styleId="Footer">
    <w:name w:val="footer"/>
    <w:basedOn w:val="Normal"/>
    <w:link w:val="FooterChar"/>
    <w:uiPriority w:val="99"/>
    <w:unhideWhenUsed/>
    <w:rsid w:val="00A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17"/>
  </w:style>
  <w:style w:type="character" w:customStyle="1" w:styleId="Heading1Char">
    <w:name w:val="Heading 1 Char"/>
    <w:basedOn w:val="DefaultParagraphFont"/>
    <w:link w:val="Heading1"/>
    <w:rsid w:val="00AB3117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B3117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semiHidden/>
    <w:unhideWhenUsed/>
    <w:rsid w:val="00AB311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3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rebond.com/" TargetMode="External"/><Relationship Id="rId1" Type="http://schemas.openxmlformats.org/officeDocument/2006/relationships/hyperlink" Target="http://www.fibrebond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Stephanie</dc:creator>
  <cp:keywords/>
  <dc:description/>
  <cp:lastModifiedBy>McCann, Taylor</cp:lastModifiedBy>
  <cp:revision>2</cp:revision>
  <dcterms:created xsi:type="dcterms:W3CDTF">2021-03-18T19:31:00Z</dcterms:created>
  <dcterms:modified xsi:type="dcterms:W3CDTF">2021-03-18T19:31:00Z</dcterms:modified>
</cp:coreProperties>
</file>