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3603" w14:textId="77777777" w:rsidR="009855CE" w:rsidRDefault="009855CE" w:rsidP="009855CE">
      <w:pPr>
        <w:spacing w:after="0"/>
        <w:ind w:left="-720"/>
        <w:rPr>
          <w:rFonts w:ascii="Segoe UI" w:hAnsi="Segoe UI" w:cs="Segoe UI"/>
          <w:color w:val="58AEE1"/>
          <w:sz w:val="32"/>
          <w:szCs w:val="28"/>
        </w:rPr>
      </w:pPr>
    </w:p>
    <w:p w14:paraId="1D941755" w14:textId="0C406007" w:rsidR="00AB3117" w:rsidRPr="0025269E" w:rsidRDefault="0025269E" w:rsidP="0025269E">
      <w:pPr>
        <w:spacing w:after="0"/>
        <w:ind w:left="-720" w:firstLine="45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color w:val="58AEE1"/>
          <w:sz w:val="32"/>
          <w:szCs w:val="28"/>
        </w:rPr>
        <w:t>ELECTRICAL TECH 3</w:t>
      </w:r>
    </w:p>
    <w:p w14:paraId="4C476654" w14:textId="77777777" w:rsidR="00AB3117" w:rsidRPr="00AB3117" w:rsidRDefault="00AB3117" w:rsidP="009855CE">
      <w:pPr>
        <w:pStyle w:val="Heading1"/>
        <w:ind w:left="-270"/>
        <w:rPr>
          <w:rFonts w:ascii="Segoe UI Semilight" w:hAnsi="Segoe UI Semilight" w:cs="Segoe UI Semilight"/>
          <w:b w:val="0"/>
          <w:sz w:val="20"/>
        </w:rPr>
      </w:pPr>
    </w:p>
    <w:p w14:paraId="00E7F013" w14:textId="77777777" w:rsidR="00AB3117" w:rsidRDefault="00AB3117" w:rsidP="009855CE">
      <w:pPr>
        <w:spacing w:after="0" w:line="276" w:lineRule="auto"/>
        <w:ind w:left="-270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JOB SUMMARY</w:t>
      </w:r>
    </w:p>
    <w:p w14:paraId="29921B8F" w14:textId="61BF93A6" w:rsidR="0025269E" w:rsidRDefault="0025269E" w:rsidP="00E566A0">
      <w:pPr>
        <w:spacing w:line="240" w:lineRule="auto"/>
        <w:ind w:left="-274"/>
        <w:rPr>
          <w:rFonts w:ascii="Segoe UI Semilight" w:hAnsi="Segoe UI Semilight" w:cs="Segoe UI Semilight"/>
          <w:color w:val="808080" w:themeColor="background1" w:themeShade="80"/>
          <w:sz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</w:rPr>
        <w:t xml:space="preserve">Responsible for installing the standard and more complex conduit and electrical components into buildings.  Able to lead </w:t>
      </w:r>
      <w:r w:rsidR="00B22234">
        <w:rPr>
          <w:rFonts w:ascii="Segoe UI Semilight" w:hAnsi="Segoe UI Semilight" w:cs="Segoe UI Semilight"/>
          <w:color w:val="808080" w:themeColor="background1" w:themeShade="80"/>
          <w:sz w:val="20"/>
        </w:rPr>
        <w:t>a crew and help provide training to crew members</w:t>
      </w:r>
      <w:r w:rsidRPr="0025269E">
        <w:rPr>
          <w:rFonts w:ascii="Segoe UI Semilight" w:hAnsi="Segoe UI Semilight" w:cs="Segoe UI Semilight"/>
          <w:color w:val="808080" w:themeColor="background1" w:themeShade="80"/>
          <w:sz w:val="20"/>
        </w:rPr>
        <w:t>. Requires basic math skills, mechanical aptitude, ability to read blueprints, and high level of problem-solving ability. Performs multiple routine or semi-complex tasks and troubleshoots more complex tasks with independent exercise of judgment.  Performs duties with little or no supervision.</w:t>
      </w:r>
      <w:r w:rsidR="00DE6CB1">
        <w:rPr>
          <w:rFonts w:ascii="Segoe UI Semilight" w:hAnsi="Segoe UI Semilight" w:cs="Segoe UI Semilight"/>
          <w:color w:val="808080" w:themeColor="background1" w:themeShade="80"/>
          <w:sz w:val="20"/>
        </w:rPr>
        <w:t xml:space="preserve"> </w:t>
      </w:r>
      <w:r w:rsidRPr="0025269E">
        <w:rPr>
          <w:rFonts w:ascii="Segoe UI Semilight" w:hAnsi="Segoe UI Semilight" w:cs="Segoe UI Semilight"/>
          <w:color w:val="808080" w:themeColor="background1" w:themeShade="80"/>
          <w:sz w:val="20"/>
        </w:rPr>
        <w:t>Assists the supervisor in development and training of employees in the conduit and electrical operation</w:t>
      </w:r>
      <w:r>
        <w:rPr>
          <w:rFonts w:ascii="Segoe UI Semilight" w:hAnsi="Segoe UI Semilight" w:cs="Segoe UI Semilight"/>
          <w:color w:val="808080" w:themeColor="background1" w:themeShade="80"/>
          <w:sz w:val="20"/>
        </w:rPr>
        <w:t>.</w:t>
      </w:r>
    </w:p>
    <w:p w14:paraId="2DBC374C" w14:textId="3DC7804F" w:rsidR="00AB3117" w:rsidRDefault="00E566A0" w:rsidP="00F25CDC">
      <w:pPr>
        <w:spacing w:after="0" w:line="240" w:lineRule="auto"/>
        <w:ind w:left="-274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 xml:space="preserve">ESSENTIAL </w:t>
      </w:r>
      <w:r w:rsidR="00AB3117">
        <w:rPr>
          <w:rFonts w:ascii="Segoe UI Semibold" w:hAnsi="Segoe UI Semibold" w:cs="Segoe UI Semibold"/>
          <w:color w:val="003B81"/>
          <w:sz w:val="20"/>
          <w:szCs w:val="20"/>
        </w:rPr>
        <w:t>FUNCTIONS</w:t>
      </w:r>
    </w:p>
    <w:p w14:paraId="5BDB5887" w14:textId="5195BCDA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Reads and interprets blueprints, with no supervision.</w:t>
      </w:r>
    </w:p>
    <w:p w14:paraId="08E02457" w14:textId="1040B05C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Installs complex conduit configurations per blueprint specification using appropriate tools.</w:t>
      </w:r>
    </w:p>
    <w:p w14:paraId="19DEC34C" w14:textId="183A2232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Mounts electrical boxes, fixtures, and enclosures.</w:t>
      </w:r>
    </w:p>
    <w:p w14:paraId="11F6FC1A" w14:textId="343DF749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Stocks and sets up electrical wire carts.</w:t>
      </w:r>
    </w:p>
    <w:p w14:paraId="4B321B7B" w14:textId="65C5AA43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Pulls wire through conduit and makes ground connections.</w:t>
      </w:r>
    </w:p>
    <w:p w14:paraId="5C5513B3" w14:textId="205A60ED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Reads blueprints to determine placement of wire.</w:t>
      </w:r>
    </w:p>
    <w:p w14:paraId="46E1A7F2" w14:textId="1AF1183F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Installs wire for complex configurations.</w:t>
      </w:r>
    </w:p>
    <w:p w14:paraId="59F4DAA9" w14:textId="34658E74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Installs and covers receptacles and switches.</w:t>
      </w:r>
    </w:p>
    <w:p w14:paraId="217566E1" w14:textId="6D054075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Properly performs wiring insulation resistance, continuity, and point-to-point terminations checks.</w:t>
      </w:r>
    </w:p>
    <w:p w14:paraId="2FF88547" w14:textId="68601B75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 xml:space="preserve">Performs operational checks to ensure quality and employee proficiency. </w:t>
      </w:r>
    </w:p>
    <w:p w14:paraId="6C1DCFD4" w14:textId="652908E0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Keeps inventory of parts in the area.</w:t>
      </w:r>
    </w:p>
    <w:p w14:paraId="4EBAEC74" w14:textId="47BC8AA3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 xml:space="preserve">Trained and proficient in the National Electrical Code. </w:t>
      </w:r>
    </w:p>
    <w:p w14:paraId="7EA778CA" w14:textId="0978A87C" w:rsidR="0025269E" w:rsidRPr="0025269E" w:rsidRDefault="0025269E" w:rsidP="0025269E">
      <w:pPr>
        <w:pStyle w:val="ListParagraph"/>
        <w:numPr>
          <w:ilvl w:val="0"/>
          <w:numId w:val="25"/>
        </w:numPr>
        <w:spacing w:after="0" w:line="240" w:lineRule="auto"/>
        <w:ind w:left="72"/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bCs/>
          <w:color w:val="808080" w:themeColor="background1" w:themeShade="80"/>
          <w:sz w:val="20"/>
          <w:szCs w:val="20"/>
        </w:rPr>
        <w:t>Performs other tasks as assigned by crew leader or supervisor.</w:t>
      </w:r>
    </w:p>
    <w:p w14:paraId="6EE0AB4A" w14:textId="1FF292EC" w:rsidR="00E959E1" w:rsidRDefault="0025269E" w:rsidP="00E959E1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SKILLS &amp; QUALIFICATIONS</w:t>
      </w:r>
    </w:p>
    <w:p w14:paraId="3B0CED39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Prior electrical experience is required.</w:t>
      </w:r>
    </w:p>
    <w:p w14:paraId="79F585DC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Must demonstrate basic math skills. </w:t>
      </w:r>
    </w:p>
    <w:p w14:paraId="5B1D472D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Able to read a tape measure.</w:t>
      </w:r>
    </w:p>
    <w:p w14:paraId="0D4065BD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Ability to read blueprints. </w:t>
      </w:r>
    </w:p>
    <w:p w14:paraId="7A8BB5B6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Must be able to follow verbal and written instructions.</w:t>
      </w:r>
    </w:p>
    <w:p w14:paraId="5CC6EDD8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Must demonstrate ability to perform multiple or semi-complex tasks with limited exercise of judgment.</w:t>
      </w:r>
    </w:p>
    <w:p w14:paraId="569F5281" w14:textId="77777777" w:rsidR="0025269E" w:rsidRPr="0025269E" w:rsidRDefault="0025269E" w:rsidP="0025269E">
      <w:pPr>
        <w:numPr>
          <w:ilvl w:val="0"/>
          <w:numId w:val="22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Must demonstrate mechanical aptitude. </w:t>
      </w:r>
    </w:p>
    <w:p w14:paraId="4EA65361" w14:textId="3BB8E074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EDUCATIONAL REQUIREMENTS</w:t>
      </w:r>
    </w:p>
    <w:p w14:paraId="73AAD9F4" w14:textId="77777777" w:rsidR="0025269E" w:rsidRPr="0025269E" w:rsidRDefault="0025269E" w:rsidP="0025269E">
      <w:pPr>
        <w:numPr>
          <w:ilvl w:val="0"/>
          <w:numId w:val="23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High school diploma or GED is required.</w:t>
      </w:r>
    </w:p>
    <w:p w14:paraId="7C785EDF" w14:textId="3DA58D59" w:rsidR="0025269E" w:rsidRDefault="0025269E" w:rsidP="0025269E">
      <w:pPr>
        <w:numPr>
          <w:ilvl w:val="0"/>
          <w:numId w:val="23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A degree in Industrial electricity or training in electrical is required. </w:t>
      </w:r>
    </w:p>
    <w:p w14:paraId="4EE0F40F" w14:textId="09464CD9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PHYSICAL REQUIREMENTS</w:t>
      </w:r>
    </w:p>
    <w:p w14:paraId="2DE897CB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wearing personal protective gear, such as protective eyewear and steel-toed boots. </w:t>
      </w:r>
    </w:p>
    <w:p w14:paraId="4F141605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regularly picking up objects with fingers such as nuts, bolts, screws, and washers. </w:t>
      </w:r>
    </w:p>
    <w:p w14:paraId="509D9E66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Exposes employee to potential job strain from repetitive motions of wrists and arms.</w:t>
      </w:r>
    </w:p>
    <w:p w14:paraId="49D28E10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working for extended periods of time in a standing position while installing equipment. </w:t>
      </w:r>
    </w:p>
    <w:p w14:paraId="274D143D" w14:textId="1D7D8D2B" w:rsidR="00F25CDC" w:rsidRPr="00874E1D" w:rsidRDefault="0025269E" w:rsidP="008D2A49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874E1D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ability to ascend, descend, and work from a ladder. </w:t>
      </w:r>
    </w:p>
    <w:p w14:paraId="1008A422" w14:textId="2F97290C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stooping and crouching. Requires working in confined spaces while installing equipment. </w:t>
      </w:r>
    </w:p>
    <w:p w14:paraId="375FFBCD" w14:textId="749D5CAC" w:rsidR="00874E1D" w:rsidRDefault="00874E1D" w:rsidP="00874E1D">
      <w:p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</w:p>
    <w:p w14:paraId="53F93037" w14:textId="19BB8008" w:rsidR="00874E1D" w:rsidRDefault="00874E1D" w:rsidP="00874E1D">
      <w:p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</w:p>
    <w:p w14:paraId="492B6269" w14:textId="77777777" w:rsidR="00874E1D" w:rsidRDefault="00874E1D" w:rsidP="00874E1D">
      <w:p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</w:p>
    <w:p w14:paraId="2F5BBC8C" w14:textId="77777777" w:rsidR="00874E1D" w:rsidRPr="00874E1D" w:rsidRDefault="00874E1D" w:rsidP="00874E1D">
      <w:p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</w:p>
    <w:p w14:paraId="368D6E11" w14:textId="0BB845F2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Must be able to lift and exert a force up to 50 lbs. occasionally when transporting materials on the job.</w:t>
      </w:r>
    </w:p>
    <w:p w14:paraId="6AC4411D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Requires clarity of vision, with or without corrective lenses, for accuracy in installing components. </w:t>
      </w:r>
    </w:p>
    <w:p w14:paraId="0602E58F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Requires a high degree of attention to detail.</w:t>
      </w:r>
    </w:p>
    <w:p w14:paraId="382D4158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Exposed to such hazardous conditions as extreme noise levels and electrical, automatic, and/or moving equipment. </w:t>
      </w:r>
    </w:p>
    <w:p w14:paraId="3B308EC2" w14:textId="77777777" w:rsidR="0025269E" w:rsidRPr="0025269E" w:rsidRDefault="0025269E" w:rsidP="0025269E">
      <w:pPr>
        <w:numPr>
          <w:ilvl w:val="0"/>
          <w:numId w:val="24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Numerical intelligence is a requirement for reading a tape measure and blueprint specifications.</w:t>
      </w:r>
    </w:p>
    <w:p w14:paraId="510F8376" w14:textId="5D36B5F3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OTHER REQUIREMENTS</w:t>
      </w:r>
    </w:p>
    <w:p w14:paraId="0243BC10" w14:textId="77777777" w:rsidR="0025269E" w:rsidRPr="0025269E" w:rsidRDefault="0025269E" w:rsidP="0025269E">
      <w:pPr>
        <w:numPr>
          <w:ilvl w:val="0"/>
          <w:numId w:val="23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 xml:space="preserve">Must pass drug screen </w:t>
      </w:r>
    </w:p>
    <w:p w14:paraId="7B925A58" w14:textId="77777777" w:rsidR="0025269E" w:rsidRPr="0025269E" w:rsidRDefault="0025269E" w:rsidP="0025269E">
      <w:pPr>
        <w:numPr>
          <w:ilvl w:val="0"/>
          <w:numId w:val="23"/>
        </w:numPr>
        <w:spacing w:after="0" w:line="240" w:lineRule="auto"/>
        <w:ind w:left="72"/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</w:pPr>
      <w:r w:rsidRPr="0025269E">
        <w:rPr>
          <w:rFonts w:ascii="Segoe UI Semilight" w:hAnsi="Segoe UI Semilight" w:cs="Segoe UI Semilight"/>
          <w:color w:val="808080" w:themeColor="background1" w:themeShade="80"/>
          <w:sz w:val="20"/>
          <w:szCs w:val="20"/>
        </w:rPr>
        <w:t>Must pass criminal background check</w:t>
      </w:r>
    </w:p>
    <w:p w14:paraId="3E8793F6" w14:textId="77777777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30B1624F" w14:textId="77777777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37FB3429" w14:textId="77777777" w:rsidR="0025269E" w:rsidRPr="00E566A0" w:rsidRDefault="0025269E" w:rsidP="00E959E1">
      <w:pPr>
        <w:spacing w:before="240" w:after="0" w:line="276" w:lineRule="auto"/>
        <w:ind w:left="-288"/>
        <w:rPr>
          <w:rFonts w:ascii="Segoe UI Semilight" w:hAnsi="Segoe UI Semilight" w:cs="Segoe UI Semilight"/>
          <w:sz w:val="20"/>
          <w:szCs w:val="20"/>
        </w:rPr>
      </w:pPr>
    </w:p>
    <w:sectPr w:rsidR="0025269E" w:rsidRPr="00E566A0" w:rsidSect="009855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9570" w14:textId="77777777" w:rsidR="00AB3117" w:rsidRDefault="00AB3117" w:rsidP="00AB3117">
      <w:pPr>
        <w:spacing w:after="0" w:line="240" w:lineRule="auto"/>
      </w:pPr>
      <w:r>
        <w:separator/>
      </w:r>
    </w:p>
  </w:endnote>
  <w:endnote w:type="continuationSeparator" w:id="0">
    <w:p w14:paraId="031B2C24" w14:textId="77777777" w:rsidR="00AB3117" w:rsidRDefault="00AB3117" w:rsidP="00A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55B0" w14:textId="018F18C5" w:rsidR="00AB3117" w:rsidRDefault="00AB3117">
    <w:pPr>
      <w:pStyle w:val="Footer"/>
    </w:pPr>
    <w:r w:rsidRPr="00AB31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70F40" wp14:editId="12305520">
              <wp:simplePos x="0" y="0"/>
              <wp:positionH relativeFrom="page">
                <wp:posOffset>0</wp:posOffset>
              </wp:positionH>
              <wp:positionV relativeFrom="page">
                <wp:posOffset>10059035</wp:posOffset>
              </wp:positionV>
              <wp:extent cx="7772400" cy="132715"/>
              <wp:effectExtent l="76200" t="85725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32715"/>
                      </a:xfrm>
                      <a:custGeom>
                        <a:avLst/>
                        <a:gdLst>
                          <a:gd name="T0" fmla="+- 0 0 105"/>
                          <a:gd name="T1" fmla="*/ T0 w 12240"/>
                          <a:gd name="T2" fmla="+- 0 14634 15840"/>
                          <a:gd name="T3" fmla="*/ 14634 h 209"/>
                          <a:gd name="T4" fmla="+- 0 170 105"/>
                          <a:gd name="T5" fmla="*/ T4 w 12240"/>
                          <a:gd name="T6" fmla="+- 0 14705 15840"/>
                          <a:gd name="T7" fmla="*/ 14705 h 209"/>
                          <a:gd name="T8" fmla="+- 0 412 105"/>
                          <a:gd name="T9" fmla="*/ T8 w 12240"/>
                          <a:gd name="T10" fmla="+- 0 14705 15840"/>
                          <a:gd name="T11" fmla="*/ 14705 h 209"/>
                          <a:gd name="T12" fmla="+- 0 654 105"/>
                          <a:gd name="T13" fmla="*/ T12 w 12240"/>
                          <a:gd name="T14" fmla="+- 0 14705 15840"/>
                          <a:gd name="T15" fmla="*/ 14705 h 209"/>
                          <a:gd name="T16" fmla="+- 0 895 105"/>
                          <a:gd name="T17" fmla="*/ T16 w 12240"/>
                          <a:gd name="T18" fmla="+- 0 14705 15840"/>
                          <a:gd name="T19" fmla="*/ 14705 h 209"/>
                          <a:gd name="T20" fmla="+- 0 1137 105"/>
                          <a:gd name="T21" fmla="*/ T20 w 12240"/>
                          <a:gd name="T22" fmla="+- 0 14705 15840"/>
                          <a:gd name="T23" fmla="*/ 14705 h 209"/>
                          <a:gd name="T24" fmla="+- 0 1379 105"/>
                          <a:gd name="T25" fmla="*/ T24 w 12240"/>
                          <a:gd name="T26" fmla="+- 0 14705 15840"/>
                          <a:gd name="T27" fmla="*/ 14705 h 209"/>
                          <a:gd name="T28" fmla="+- 0 1621 105"/>
                          <a:gd name="T29" fmla="*/ T28 w 12240"/>
                          <a:gd name="T30" fmla="+- 0 14705 15840"/>
                          <a:gd name="T31" fmla="*/ 14705 h 209"/>
                          <a:gd name="T32" fmla="+- 0 1862 105"/>
                          <a:gd name="T33" fmla="*/ T32 w 12240"/>
                          <a:gd name="T34" fmla="+- 0 14705 15840"/>
                          <a:gd name="T35" fmla="*/ 14705 h 209"/>
                          <a:gd name="T36" fmla="+- 0 2104 105"/>
                          <a:gd name="T37" fmla="*/ T36 w 12240"/>
                          <a:gd name="T38" fmla="+- 0 14705 15840"/>
                          <a:gd name="T39" fmla="*/ 14705 h 209"/>
                          <a:gd name="T40" fmla="+- 0 2346 105"/>
                          <a:gd name="T41" fmla="*/ T40 w 12240"/>
                          <a:gd name="T42" fmla="+- 0 14705 15840"/>
                          <a:gd name="T43" fmla="*/ 14705 h 209"/>
                          <a:gd name="T44" fmla="+- 0 2587 105"/>
                          <a:gd name="T45" fmla="*/ T44 w 12240"/>
                          <a:gd name="T46" fmla="+- 0 14705 15840"/>
                          <a:gd name="T47" fmla="*/ 14705 h 209"/>
                          <a:gd name="T48" fmla="+- 0 2829 105"/>
                          <a:gd name="T49" fmla="*/ T48 w 12240"/>
                          <a:gd name="T50" fmla="+- 0 14705 15840"/>
                          <a:gd name="T51" fmla="*/ 14705 h 209"/>
                          <a:gd name="T52" fmla="+- 0 3071 105"/>
                          <a:gd name="T53" fmla="*/ T52 w 12240"/>
                          <a:gd name="T54" fmla="+- 0 14705 15840"/>
                          <a:gd name="T55" fmla="*/ 14705 h 209"/>
                          <a:gd name="T56" fmla="+- 0 3313 105"/>
                          <a:gd name="T57" fmla="*/ T56 w 12240"/>
                          <a:gd name="T58" fmla="+- 0 14705 15840"/>
                          <a:gd name="T59" fmla="*/ 14705 h 209"/>
                          <a:gd name="T60" fmla="+- 0 3554 105"/>
                          <a:gd name="T61" fmla="*/ T60 w 12240"/>
                          <a:gd name="T62" fmla="+- 0 14705 15840"/>
                          <a:gd name="T63" fmla="*/ 14705 h 209"/>
                          <a:gd name="T64" fmla="+- 0 3796 105"/>
                          <a:gd name="T65" fmla="*/ T64 w 12240"/>
                          <a:gd name="T66" fmla="+- 0 14705 15840"/>
                          <a:gd name="T67" fmla="*/ 14705 h 209"/>
                          <a:gd name="T68" fmla="+- 0 4038 105"/>
                          <a:gd name="T69" fmla="*/ T68 w 12240"/>
                          <a:gd name="T70" fmla="+- 0 14705 15840"/>
                          <a:gd name="T71" fmla="*/ 14705 h 209"/>
                          <a:gd name="T72" fmla="+- 0 4280 105"/>
                          <a:gd name="T73" fmla="*/ T72 w 12240"/>
                          <a:gd name="T74" fmla="+- 0 14705 15840"/>
                          <a:gd name="T75" fmla="*/ 14705 h 209"/>
                          <a:gd name="T76" fmla="+- 0 4521 105"/>
                          <a:gd name="T77" fmla="*/ T76 w 12240"/>
                          <a:gd name="T78" fmla="+- 0 14705 15840"/>
                          <a:gd name="T79" fmla="*/ 14705 h 209"/>
                          <a:gd name="T80" fmla="+- 0 4763 105"/>
                          <a:gd name="T81" fmla="*/ T80 w 12240"/>
                          <a:gd name="T82" fmla="+- 0 14705 15840"/>
                          <a:gd name="T83" fmla="*/ 14705 h 209"/>
                          <a:gd name="T84" fmla="+- 0 5005 105"/>
                          <a:gd name="T85" fmla="*/ T84 w 12240"/>
                          <a:gd name="T86" fmla="+- 0 14705 15840"/>
                          <a:gd name="T87" fmla="*/ 14705 h 209"/>
                          <a:gd name="T88" fmla="+- 0 5247 105"/>
                          <a:gd name="T89" fmla="*/ T88 w 12240"/>
                          <a:gd name="T90" fmla="+- 0 14705 15840"/>
                          <a:gd name="T91" fmla="*/ 14705 h 209"/>
                          <a:gd name="T92" fmla="+- 0 5488 105"/>
                          <a:gd name="T93" fmla="*/ T92 w 12240"/>
                          <a:gd name="T94" fmla="+- 0 14705 15840"/>
                          <a:gd name="T95" fmla="*/ 14705 h 209"/>
                          <a:gd name="T96" fmla="+- 0 5730 105"/>
                          <a:gd name="T97" fmla="*/ T96 w 12240"/>
                          <a:gd name="T98" fmla="+- 0 14705 15840"/>
                          <a:gd name="T99" fmla="*/ 14705 h 209"/>
                          <a:gd name="T100" fmla="+- 0 5972 105"/>
                          <a:gd name="T101" fmla="*/ T100 w 12240"/>
                          <a:gd name="T102" fmla="+- 0 14705 15840"/>
                          <a:gd name="T103" fmla="*/ 14705 h 209"/>
                          <a:gd name="T104" fmla="+- 0 6214 105"/>
                          <a:gd name="T105" fmla="*/ T104 w 12240"/>
                          <a:gd name="T106" fmla="+- 0 14705 15840"/>
                          <a:gd name="T107" fmla="*/ 14705 h 209"/>
                          <a:gd name="T108" fmla="+- 0 6455 105"/>
                          <a:gd name="T109" fmla="*/ T108 w 12240"/>
                          <a:gd name="T110" fmla="+- 0 14705 15840"/>
                          <a:gd name="T111" fmla="*/ 14705 h 209"/>
                          <a:gd name="T112" fmla="+- 0 6697 105"/>
                          <a:gd name="T113" fmla="*/ T112 w 12240"/>
                          <a:gd name="T114" fmla="+- 0 14705 15840"/>
                          <a:gd name="T115" fmla="*/ 14705 h 209"/>
                          <a:gd name="T116" fmla="+- 0 6939 105"/>
                          <a:gd name="T117" fmla="*/ T116 w 12240"/>
                          <a:gd name="T118" fmla="+- 0 14705 15840"/>
                          <a:gd name="T119" fmla="*/ 14705 h 209"/>
                          <a:gd name="T120" fmla="+- 0 7180 105"/>
                          <a:gd name="T121" fmla="*/ T120 w 12240"/>
                          <a:gd name="T122" fmla="+- 0 14705 15840"/>
                          <a:gd name="T123" fmla="*/ 14705 h 209"/>
                          <a:gd name="T124" fmla="+- 0 7422 105"/>
                          <a:gd name="T125" fmla="*/ T124 w 12240"/>
                          <a:gd name="T126" fmla="+- 0 14705 15840"/>
                          <a:gd name="T127" fmla="*/ 14705 h 209"/>
                          <a:gd name="T128" fmla="+- 0 7664 105"/>
                          <a:gd name="T129" fmla="*/ T128 w 12240"/>
                          <a:gd name="T130" fmla="+- 0 14705 15840"/>
                          <a:gd name="T131" fmla="*/ 14705 h 209"/>
                          <a:gd name="T132" fmla="+- 0 7906 105"/>
                          <a:gd name="T133" fmla="*/ T132 w 12240"/>
                          <a:gd name="T134" fmla="+- 0 14705 15840"/>
                          <a:gd name="T135" fmla="*/ 14705 h 209"/>
                          <a:gd name="T136" fmla="+- 0 8147 105"/>
                          <a:gd name="T137" fmla="*/ T136 w 12240"/>
                          <a:gd name="T138" fmla="+- 0 14705 15840"/>
                          <a:gd name="T139" fmla="*/ 14705 h 209"/>
                          <a:gd name="T140" fmla="+- 0 8389 105"/>
                          <a:gd name="T141" fmla="*/ T140 w 12240"/>
                          <a:gd name="T142" fmla="+- 0 14705 15840"/>
                          <a:gd name="T143" fmla="*/ 14705 h 209"/>
                          <a:gd name="T144" fmla="+- 0 8631 105"/>
                          <a:gd name="T145" fmla="*/ T144 w 12240"/>
                          <a:gd name="T146" fmla="+- 0 14705 15840"/>
                          <a:gd name="T147" fmla="*/ 14705 h 209"/>
                          <a:gd name="T148" fmla="+- 0 8873 105"/>
                          <a:gd name="T149" fmla="*/ T148 w 12240"/>
                          <a:gd name="T150" fmla="+- 0 14705 15840"/>
                          <a:gd name="T151" fmla="*/ 14705 h 209"/>
                          <a:gd name="T152" fmla="+- 0 9114 105"/>
                          <a:gd name="T153" fmla="*/ T152 w 12240"/>
                          <a:gd name="T154" fmla="+- 0 14705 15840"/>
                          <a:gd name="T155" fmla="*/ 14705 h 209"/>
                          <a:gd name="T156" fmla="+- 0 9356 105"/>
                          <a:gd name="T157" fmla="*/ T156 w 12240"/>
                          <a:gd name="T158" fmla="+- 0 14705 15840"/>
                          <a:gd name="T159" fmla="*/ 14705 h 209"/>
                          <a:gd name="T160" fmla="+- 0 9598 105"/>
                          <a:gd name="T161" fmla="*/ T160 w 12240"/>
                          <a:gd name="T162" fmla="+- 0 14705 15840"/>
                          <a:gd name="T163" fmla="*/ 14705 h 209"/>
                          <a:gd name="T164" fmla="+- 0 9840 105"/>
                          <a:gd name="T165" fmla="*/ T164 w 12240"/>
                          <a:gd name="T166" fmla="+- 0 14705 15840"/>
                          <a:gd name="T167" fmla="*/ 14705 h 209"/>
                          <a:gd name="T168" fmla="+- 0 10081 105"/>
                          <a:gd name="T169" fmla="*/ T168 w 12240"/>
                          <a:gd name="T170" fmla="+- 0 14705 15840"/>
                          <a:gd name="T171" fmla="*/ 14705 h 209"/>
                          <a:gd name="T172" fmla="+- 0 10323 105"/>
                          <a:gd name="T173" fmla="*/ T172 w 12240"/>
                          <a:gd name="T174" fmla="+- 0 14705 15840"/>
                          <a:gd name="T175" fmla="*/ 14705 h 209"/>
                          <a:gd name="T176" fmla="+- 0 10565 105"/>
                          <a:gd name="T177" fmla="*/ T176 w 12240"/>
                          <a:gd name="T178" fmla="+- 0 14705 15840"/>
                          <a:gd name="T179" fmla="*/ 14705 h 209"/>
                          <a:gd name="T180" fmla="+- 0 10807 105"/>
                          <a:gd name="T181" fmla="*/ T180 w 12240"/>
                          <a:gd name="T182" fmla="+- 0 14705 15840"/>
                          <a:gd name="T183" fmla="*/ 14705 h 209"/>
                          <a:gd name="T184" fmla="+- 0 11048 105"/>
                          <a:gd name="T185" fmla="*/ T184 w 12240"/>
                          <a:gd name="T186" fmla="+- 0 14705 15840"/>
                          <a:gd name="T187" fmla="*/ 14705 h 209"/>
                          <a:gd name="T188" fmla="+- 0 11290 105"/>
                          <a:gd name="T189" fmla="*/ T188 w 12240"/>
                          <a:gd name="T190" fmla="+- 0 14705 15840"/>
                          <a:gd name="T191" fmla="*/ 14705 h 209"/>
                          <a:gd name="T192" fmla="+- 0 11532 105"/>
                          <a:gd name="T193" fmla="*/ T192 w 12240"/>
                          <a:gd name="T194" fmla="+- 0 14705 15840"/>
                          <a:gd name="T195" fmla="*/ 14705 h 209"/>
                          <a:gd name="T196" fmla="+- 0 11773 105"/>
                          <a:gd name="T197" fmla="*/ T196 w 12240"/>
                          <a:gd name="T198" fmla="+- 0 14705 15840"/>
                          <a:gd name="T199" fmla="*/ 14705 h 209"/>
                          <a:gd name="T200" fmla="+- 0 12015 105"/>
                          <a:gd name="T201" fmla="*/ T200 w 12240"/>
                          <a:gd name="T202" fmla="+- 0 14705 15840"/>
                          <a:gd name="T203" fmla="*/ 14705 h 20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12240" h="209">
                            <a:moveTo>
                              <a:pt x="-89" y="-1343"/>
                            </a:moveTo>
                            <a:lnTo>
                              <a:pt x="-105" y="-1327"/>
                            </a:lnTo>
                            <a:moveTo>
                              <a:pt x="32" y="-1343"/>
                            </a:moveTo>
                            <a:lnTo>
                              <a:pt x="-105" y="-1206"/>
                            </a:lnTo>
                            <a:moveTo>
                              <a:pt x="152" y="-1343"/>
                            </a:moveTo>
                            <a:lnTo>
                              <a:pt x="-56" y="-1135"/>
                            </a:lnTo>
                            <a:moveTo>
                              <a:pt x="273" y="-1343"/>
                            </a:moveTo>
                            <a:lnTo>
                              <a:pt x="65" y="-1135"/>
                            </a:lnTo>
                            <a:moveTo>
                              <a:pt x="394" y="-1343"/>
                            </a:moveTo>
                            <a:lnTo>
                              <a:pt x="186" y="-1135"/>
                            </a:lnTo>
                            <a:moveTo>
                              <a:pt x="515" y="-1343"/>
                            </a:moveTo>
                            <a:lnTo>
                              <a:pt x="307" y="-1135"/>
                            </a:lnTo>
                            <a:moveTo>
                              <a:pt x="636" y="-1343"/>
                            </a:moveTo>
                            <a:lnTo>
                              <a:pt x="428" y="-1135"/>
                            </a:lnTo>
                            <a:moveTo>
                              <a:pt x="757" y="-1343"/>
                            </a:moveTo>
                            <a:lnTo>
                              <a:pt x="549" y="-1135"/>
                            </a:lnTo>
                            <a:moveTo>
                              <a:pt x="878" y="-1343"/>
                            </a:moveTo>
                            <a:lnTo>
                              <a:pt x="669" y="-1135"/>
                            </a:lnTo>
                            <a:moveTo>
                              <a:pt x="999" y="-1343"/>
                            </a:moveTo>
                            <a:lnTo>
                              <a:pt x="790" y="-1135"/>
                            </a:lnTo>
                            <a:moveTo>
                              <a:pt x="1119" y="-1343"/>
                            </a:moveTo>
                            <a:lnTo>
                              <a:pt x="911" y="-1135"/>
                            </a:lnTo>
                            <a:moveTo>
                              <a:pt x="1240" y="-1343"/>
                            </a:moveTo>
                            <a:lnTo>
                              <a:pt x="1032" y="-1135"/>
                            </a:lnTo>
                            <a:moveTo>
                              <a:pt x="1361" y="-1343"/>
                            </a:moveTo>
                            <a:lnTo>
                              <a:pt x="1153" y="-1135"/>
                            </a:lnTo>
                            <a:moveTo>
                              <a:pt x="1482" y="-1343"/>
                            </a:moveTo>
                            <a:lnTo>
                              <a:pt x="1274" y="-1135"/>
                            </a:lnTo>
                            <a:moveTo>
                              <a:pt x="1603" y="-1343"/>
                            </a:moveTo>
                            <a:lnTo>
                              <a:pt x="1395" y="-1135"/>
                            </a:lnTo>
                            <a:moveTo>
                              <a:pt x="1724" y="-1343"/>
                            </a:moveTo>
                            <a:lnTo>
                              <a:pt x="1516" y="-1135"/>
                            </a:lnTo>
                            <a:moveTo>
                              <a:pt x="1845" y="-1343"/>
                            </a:moveTo>
                            <a:lnTo>
                              <a:pt x="1636" y="-1135"/>
                            </a:lnTo>
                            <a:moveTo>
                              <a:pt x="1966" y="-1343"/>
                            </a:moveTo>
                            <a:lnTo>
                              <a:pt x="1757" y="-1135"/>
                            </a:lnTo>
                            <a:moveTo>
                              <a:pt x="2086" y="-1343"/>
                            </a:moveTo>
                            <a:lnTo>
                              <a:pt x="1878" y="-1135"/>
                            </a:lnTo>
                            <a:moveTo>
                              <a:pt x="2207" y="-1343"/>
                            </a:moveTo>
                            <a:lnTo>
                              <a:pt x="1999" y="-1135"/>
                            </a:lnTo>
                            <a:moveTo>
                              <a:pt x="2328" y="-1343"/>
                            </a:moveTo>
                            <a:lnTo>
                              <a:pt x="2120" y="-1135"/>
                            </a:lnTo>
                            <a:moveTo>
                              <a:pt x="2449" y="-1343"/>
                            </a:moveTo>
                            <a:lnTo>
                              <a:pt x="2241" y="-1135"/>
                            </a:lnTo>
                            <a:moveTo>
                              <a:pt x="2570" y="-1343"/>
                            </a:moveTo>
                            <a:lnTo>
                              <a:pt x="2362" y="-1135"/>
                            </a:lnTo>
                            <a:moveTo>
                              <a:pt x="2691" y="-1343"/>
                            </a:moveTo>
                            <a:lnTo>
                              <a:pt x="2482" y="-1135"/>
                            </a:lnTo>
                            <a:moveTo>
                              <a:pt x="2812" y="-1343"/>
                            </a:moveTo>
                            <a:lnTo>
                              <a:pt x="2603" y="-1135"/>
                            </a:lnTo>
                            <a:moveTo>
                              <a:pt x="2932" y="-1343"/>
                            </a:moveTo>
                            <a:lnTo>
                              <a:pt x="2724" y="-1135"/>
                            </a:lnTo>
                            <a:moveTo>
                              <a:pt x="3053" y="-1343"/>
                            </a:moveTo>
                            <a:lnTo>
                              <a:pt x="2845" y="-1135"/>
                            </a:lnTo>
                            <a:moveTo>
                              <a:pt x="3174" y="-1343"/>
                            </a:moveTo>
                            <a:lnTo>
                              <a:pt x="2966" y="-1135"/>
                            </a:lnTo>
                            <a:moveTo>
                              <a:pt x="3295" y="-1343"/>
                            </a:moveTo>
                            <a:lnTo>
                              <a:pt x="3087" y="-1135"/>
                            </a:lnTo>
                            <a:moveTo>
                              <a:pt x="3416" y="-1343"/>
                            </a:moveTo>
                            <a:lnTo>
                              <a:pt x="3208" y="-1135"/>
                            </a:lnTo>
                            <a:moveTo>
                              <a:pt x="3537" y="-1343"/>
                            </a:moveTo>
                            <a:lnTo>
                              <a:pt x="3329" y="-1135"/>
                            </a:lnTo>
                            <a:moveTo>
                              <a:pt x="3658" y="-1343"/>
                            </a:moveTo>
                            <a:lnTo>
                              <a:pt x="3449" y="-1135"/>
                            </a:lnTo>
                            <a:moveTo>
                              <a:pt x="3779" y="-1343"/>
                            </a:moveTo>
                            <a:lnTo>
                              <a:pt x="3570" y="-1135"/>
                            </a:lnTo>
                            <a:moveTo>
                              <a:pt x="3899" y="-1343"/>
                            </a:moveTo>
                            <a:lnTo>
                              <a:pt x="3691" y="-1135"/>
                            </a:lnTo>
                            <a:moveTo>
                              <a:pt x="4020" y="-1343"/>
                            </a:moveTo>
                            <a:lnTo>
                              <a:pt x="3812" y="-1135"/>
                            </a:lnTo>
                            <a:moveTo>
                              <a:pt x="4141" y="-1343"/>
                            </a:moveTo>
                            <a:lnTo>
                              <a:pt x="3933" y="-1135"/>
                            </a:lnTo>
                            <a:moveTo>
                              <a:pt x="4262" y="-1343"/>
                            </a:moveTo>
                            <a:lnTo>
                              <a:pt x="4054" y="-1135"/>
                            </a:lnTo>
                            <a:moveTo>
                              <a:pt x="4383" y="-1343"/>
                            </a:moveTo>
                            <a:lnTo>
                              <a:pt x="4175" y="-1135"/>
                            </a:lnTo>
                            <a:moveTo>
                              <a:pt x="4504" y="-1343"/>
                            </a:moveTo>
                            <a:lnTo>
                              <a:pt x="4295" y="-1135"/>
                            </a:lnTo>
                            <a:moveTo>
                              <a:pt x="4625" y="-1343"/>
                            </a:moveTo>
                            <a:lnTo>
                              <a:pt x="4416" y="-1135"/>
                            </a:lnTo>
                            <a:moveTo>
                              <a:pt x="4746" y="-1343"/>
                            </a:moveTo>
                            <a:lnTo>
                              <a:pt x="4537" y="-1135"/>
                            </a:lnTo>
                            <a:moveTo>
                              <a:pt x="4866" y="-1343"/>
                            </a:moveTo>
                            <a:lnTo>
                              <a:pt x="4658" y="-1135"/>
                            </a:lnTo>
                            <a:moveTo>
                              <a:pt x="4987" y="-1343"/>
                            </a:moveTo>
                            <a:lnTo>
                              <a:pt x="4779" y="-1135"/>
                            </a:lnTo>
                            <a:moveTo>
                              <a:pt x="5108" y="-1343"/>
                            </a:moveTo>
                            <a:lnTo>
                              <a:pt x="4900" y="-1135"/>
                            </a:lnTo>
                            <a:moveTo>
                              <a:pt x="5229" y="-1343"/>
                            </a:moveTo>
                            <a:lnTo>
                              <a:pt x="5021" y="-1135"/>
                            </a:lnTo>
                            <a:moveTo>
                              <a:pt x="5350" y="-1343"/>
                            </a:moveTo>
                            <a:lnTo>
                              <a:pt x="5142" y="-1135"/>
                            </a:lnTo>
                            <a:moveTo>
                              <a:pt x="5471" y="-1343"/>
                            </a:moveTo>
                            <a:lnTo>
                              <a:pt x="5262" y="-1135"/>
                            </a:lnTo>
                            <a:moveTo>
                              <a:pt x="5592" y="-1343"/>
                            </a:moveTo>
                            <a:lnTo>
                              <a:pt x="5383" y="-1135"/>
                            </a:lnTo>
                            <a:moveTo>
                              <a:pt x="5712" y="-1343"/>
                            </a:moveTo>
                            <a:lnTo>
                              <a:pt x="5504" y="-1135"/>
                            </a:lnTo>
                            <a:moveTo>
                              <a:pt x="5833" y="-1343"/>
                            </a:moveTo>
                            <a:lnTo>
                              <a:pt x="5625" y="-1135"/>
                            </a:lnTo>
                            <a:moveTo>
                              <a:pt x="5954" y="-1343"/>
                            </a:moveTo>
                            <a:lnTo>
                              <a:pt x="5746" y="-1135"/>
                            </a:lnTo>
                            <a:moveTo>
                              <a:pt x="6075" y="-1343"/>
                            </a:moveTo>
                            <a:lnTo>
                              <a:pt x="5867" y="-1135"/>
                            </a:lnTo>
                            <a:moveTo>
                              <a:pt x="6196" y="-1343"/>
                            </a:moveTo>
                            <a:lnTo>
                              <a:pt x="5988" y="-1135"/>
                            </a:lnTo>
                            <a:moveTo>
                              <a:pt x="6317" y="-1343"/>
                            </a:moveTo>
                            <a:lnTo>
                              <a:pt x="6109" y="-1135"/>
                            </a:lnTo>
                            <a:moveTo>
                              <a:pt x="6438" y="-1343"/>
                            </a:moveTo>
                            <a:lnTo>
                              <a:pt x="6229" y="-1135"/>
                            </a:lnTo>
                            <a:moveTo>
                              <a:pt x="6559" y="-1343"/>
                            </a:moveTo>
                            <a:lnTo>
                              <a:pt x="6350" y="-1135"/>
                            </a:lnTo>
                            <a:moveTo>
                              <a:pt x="6679" y="-1343"/>
                            </a:moveTo>
                            <a:lnTo>
                              <a:pt x="6471" y="-1135"/>
                            </a:lnTo>
                            <a:moveTo>
                              <a:pt x="6800" y="-1343"/>
                            </a:moveTo>
                            <a:lnTo>
                              <a:pt x="6592" y="-1135"/>
                            </a:lnTo>
                            <a:moveTo>
                              <a:pt x="6921" y="-1343"/>
                            </a:moveTo>
                            <a:lnTo>
                              <a:pt x="6713" y="-1135"/>
                            </a:lnTo>
                            <a:moveTo>
                              <a:pt x="7042" y="-1343"/>
                            </a:moveTo>
                            <a:lnTo>
                              <a:pt x="6834" y="-1135"/>
                            </a:lnTo>
                            <a:moveTo>
                              <a:pt x="7163" y="-1343"/>
                            </a:moveTo>
                            <a:lnTo>
                              <a:pt x="6955" y="-1135"/>
                            </a:lnTo>
                            <a:moveTo>
                              <a:pt x="7284" y="-1343"/>
                            </a:moveTo>
                            <a:lnTo>
                              <a:pt x="7075" y="-1135"/>
                            </a:lnTo>
                            <a:moveTo>
                              <a:pt x="7405" y="-1343"/>
                            </a:moveTo>
                            <a:lnTo>
                              <a:pt x="7196" y="-1135"/>
                            </a:lnTo>
                            <a:moveTo>
                              <a:pt x="7525" y="-1343"/>
                            </a:moveTo>
                            <a:lnTo>
                              <a:pt x="7317" y="-1135"/>
                            </a:lnTo>
                            <a:moveTo>
                              <a:pt x="7646" y="-1343"/>
                            </a:moveTo>
                            <a:lnTo>
                              <a:pt x="7438" y="-1135"/>
                            </a:lnTo>
                            <a:moveTo>
                              <a:pt x="7767" y="-1343"/>
                            </a:moveTo>
                            <a:lnTo>
                              <a:pt x="7559" y="-1135"/>
                            </a:lnTo>
                            <a:moveTo>
                              <a:pt x="7888" y="-1343"/>
                            </a:moveTo>
                            <a:lnTo>
                              <a:pt x="7680" y="-1135"/>
                            </a:lnTo>
                            <a:moveTo>
                              <a:pt x="8009" y="-1343"/>
                            </a:moveTo>
                            <a:lnTo>
                              <a:pt x="7801" y="-1135"/>
                            </a:lnTo>
                            <a:moveTo>
                              <a:pt x="8130" y="-1343"/>
                            </a:moveTo>
                            <a:lnTo>
                              <a:pt x="7922" y="-1135"/>
                            </a:lnTo>
                            <a:moveTo>
                              <a:pt x="8251" y="-1343"/>
                            </a:moveTo>
                            <a:lnTo>
                              <a:pt x="8042" y="-1135"/>
                            </a:lnTo>
                            <a:moveTo>
                              <a:pt x="8372" y="-1343"/>
                            </a:moveTo>
                            <a:lnTo>
                              <a:pt x="8163" y="-1135"/>
                            </a:lnTo>
                            <a:moveTo>
                              <a:pt x="8492" y="-1343"/>
                            </a:moveTo>
                            <a:lnTo>
                              <a:pt x="8284" y="-1135"/>
                            </a:lnTo>
                            <a:moveTo>
                              <a:pt x="8613" y="-1343"/>
                            </a:moveTo>
                            <a:lnTo>
                              <a:pt x="8405" y="-1135"/>
                            </a:lnTo>
                            <a:moveTo>
                              <a:pt x="8734" y="-1343"/>
                            </a:moveTo>
                            <a:lnTo>
                              <a:pt x="8526" y="-1135"/>
                            </a:lnTo>
                            <a:moveTo>
                              <a:pt x="8855" y="-1343"/>
                            </a:moveTo>
                            <a:lnTo>
                              <a:pt x="8647" y="-1135"/>
                            </a:lnTo>
                            <a:moveTo>
                              <a:pt x="8976" y="-1343"/>
                            </a:moveTo>
                            <a:lnTo>
                              <a:pt x="8768" y="-1135"/>
                            </a:lnTo>
                            <a:moveTo>
                              <a:pt x="9097" y="-1343"/>
                            </a:moveTo>
                            <a:lnTo>
                              <a:pt x="8889" y="-1135"/>
                            </a:lnTo>
                            <a:moveTo>
                              <a:pt x="9218" y="-1343"/>
                            </a:moveTo>
                            <a:lnTo>
                              <a:pt x="9009" y="-1135"/>
                            </a:lnTo>
                            <a:moveTo>
                              <a:pt x="9339" y="-1343"/>
                            </a:moveTo>
                            <a:lnTo>
                              <a:pt x="9130" y="-1135"/>
                            </a:lnTo>
                            <a:moveTo>
                              <a:pt x="9459" y="-1343"/>
                            </a:moveTo>
                            <a:lnTo>
                              <a:pt x="9251" y="-1135"/>
                            </a:lnTo>
                            <a:moveTo>
                              <a:pt x="9580" y="-1343"/>
                            </a:moveTo>
                            <a:lnTo>
                              <a:pt x="9372" y="-1135"/>
                            </a:lnTo>
                            <a:moveTo>
                              <a:pt x="9701" y="-1343"/>
                            </a:moveTo>
                            <a:lnTo>
                              <a:pt x="9493" y="-1135"/>
                            </a:lnTo>
                            <a:moveTo>
                              <a:pt x="9822" y="-1343"/>
                            </a:moveTo>
                            <a:lnTo>
                              <a:pt x="9614" y="-1135"/>
                            </a:lnTo>
                            <a:moveTo>
                              <a:pt x="9943" y="-1343"/>
                            </a:moveTo>
                            <a:lnTo>
                              <a:pt x="9735" y="-1135"/>
                            </a:lnTo>
                            <a:moveTo>
                              <a:pt x="10064" y="-1343"/>
                            </a:moveTo>
                            <a:lnTo>
                              <a:pt x="9855" y="-1135"/>
                            </a:lnTo>
                            <a:moveTo>
                              <a:pt x="10185" y="-1343"/>
                            </a:moveTo>
                            <a:lnTo>
                              <a:pt x="9976" y="-1135"/>
                            </a:lnTo>
                            <a:moveTo>
                              <a:pt x="10305" y="-1343"/>
                            </a:moveTo>
                            <a:lnTo>
                              <a:pt x="10097" y="-1135"/>
                            </a:lnTo>
                            <a:moveTo>
                              <a:pt x="10426" y="-1343"/>
                            </a:moveTo>
                            <a:lnTo>
                              <a:pt x="10218" y="-1135"/>
                            </a:lnTo>
                            <a:moveTo>
                              <a:pt x="10547" y="-1343"/>
                            </a:moveTo>
                            <a:lnTo>
                              <a:pt x="10339" y="-1135"/>
                            </a:lnTo>
                            <a:moveTo>
                              <a:pt x="10668" y="-1343"/>
                            </a:moveTo>
                            <a:lnTo>
                              <a:pt x="10460" y="-1135"/>
                            </a:lnTo>
                            <a:moveTo>
                              <a:pt x="10789" y="-1343"/>
                            </a:moveTo>
                            <a:lnTo>
                              <a:pt x="10581" y="-1135"/>
                            </a:lnTo>
                            <a:moveTo>
                              <a:pt x="10910" y="-1343"/>
                            </a:moveTo>
                            <a:lnTo>
                              <a:pt x="10702" y="-1135"/>
                            </a:lnTo>
                            <a:moveTo>
                              <a:pt x="11031" y="-1343"/>
                            </a:moveTo>
                            <a:lnTo>
                              <a:pt x="10822" y="-1135"/>
                            </a:lnTo>
                            <a:moveTo>
                              <a:pt x="11152" y="-1343"/>
                            </a:moveTo>
                            <a:lnTo>
                              <a:pt x="10943" y="-1135"/>
                            </a:lnTo>
                            <a:moveTo>
                              <a:pt x="11272" y="-1343"/>
                            </a:moveTo>
                            <a:lnTo>
                              <a:pt x="11064" y="-1135"/>
                            </a:lnTo>
                            <a:moveTo>
                              <a:pt x="11393" y="-1343"/>
                            </a:moveTo>
                            <a:lnTo>
                              <a:pt x="11185" y="-1135"/>
                            </a:lnTo>
                            <a:moveTo>
                              <a:pt x="11514" y="-1343"/>
                            </a:moveTo>
                            <a:lnTo>
                              <a:pt x="11306" y="-1135"/>
                            </a:lnTo>
                            <a:moveTo>
                              <a:pt x="11635" y="-1343"/>
                            </a:moveTo>
                            <a:lnTo>
                              <a:pt x="11427" y="-1135"/>
                            </a:lnTo>
                            <a:moveTo>
                              <a:pt x="11756" y="-1343"/>
                            </a:moveTo>
                            <a:lnTo>
                              <a:pt x="11548" y="-1135"/>
                            </a:lnTo>
                            <a:moveTo>
                              <a:pt x="11877" y="-1343"/>
                            </a:moveTo>
                            <a:lnTo>
                              <a:pt x="11668" y="-1135"/>
                            </a:lnTo>
                            <a:moveTo>
                              <a:pt x="11998" y="-1343"/>
                            </a:moveTo>
                            <a:lnTo>
                              <a:pt x="11789" y="-1135"/>
                            </a:lnTo>
                            <a:moveTo>
                              <a:pt x="12118" y="-1343"/>
                            </a:moveTo>
                            <a:lnTo>
                              <a:pt x="11910" y="-1135"/>
                            </a:lnTo>
                            <a:moveTo>
                              <a:pt x="12135" y="-1239"/>
                            </a:moveTo>
                            <a:lnTo>
                              <a:pt x="12031" y="-1135"/>
                            </a:lnTo>
                          </a:path>
                        </a:pathLst>
                      </a:custGeom>
                      <a:noFill/>
                      <a:ln w="28499">
                        <a:solidFill>
                          <a:srgbClr val="25A8D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12877" id="AutoShape 9" o:spid="_x0000_s1026" style="position:absolute;margin-left:0;margin-top:792.05pt;width:612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" path="m-89,-1343r-16,16m32,-1343r-137,137m152,-1343r-208,208m273,-1343l65,-1135t329,-208l186,-1135t329,-208l307,-1135t329,-208l428,-1135t329,-208l549,-1135t329,-208l669,-1135t330,-208l790,-1135t329,-208l911,-1135t329,-208l1032,-1135t329,-208l1153,-1135t329,-208l1274,-1135t329,-208l1395,-1135t329,-208l1516,-1135t329,-208l1636,-1135t330,-208l1757,-1135t329,-208l1878,-1135t329,-208l1999,-1135t329,-208l2120,-1135t329,-208l2241,-1135t329,-208l2362,-1135t329,-208l2482,-1135t330,-208l2603,-1135t329,-208l2724,-1135t329,-208l2845,-1135t329,-208l2966,-1135t329,-208l3087,-1135t329,-208l3208,-1135t329,-208l3329,-1135t329,-208l3449,-1135t330,-208l3570,-1135t329,-208l3691,-1135t329,-208l3812,-1135t329,-208l3933,-1135t329,-208l4054,-1135t329,-208l4175,-1135t329,-208l4295,-1135t330,-208l4416,-1135t330,-208l4537,-1135t329,-208l4658,-1135t329,-208l4779,-1135t329,-208l4900,-1135t329,-208l5021,-1135t329,-208l5142,-1135t329,-208l5262,-1135t330,-208l5383,-1135t329,-208l5504,-1135t329,-208l5625,-1135t329,-208l5746,-1135t329,-208l5867,-1135t329,-208l5988,-1135t329,-208l6109,-1135t329,-208l6229,-1135t330,-208l6350,-1135t329,-208l6471,-1135t329,-208l6592,-1135t329,-208l6713,-1135t329,-208l6834,-1135t329,-208l6955,-1135t329,-208l7075,-1135t330,-208l7196,-1135t329,-208l7317,-1135t329,-208l7438,-1135t329,-208l7559,-1135t329,-208l7680,-1135t329,-208l7801,-1135t329,-208l7922,-1135t329,-208l8042,-1135t330,-208l8163,-1135t329,-208l8284,-1135t329,-208l8405,-1135t329,-208l8526,-1135t329,-208l8647,-1135t329,-208l8768,-1135t329,-208l8889,-1135t329,-208l9009,-1135t330,-208l9130,-1135t329,-208l9251,-1135t329,-208l9372,-1135t329,-208l9493,-1135t329,-208l9614,-1135t329,-208l9735,-1135t329,-208l9855,-1135t330,-208l9976,-1135t329,-208l10097,-1135t329,-208l10218,-1135t329,-208l10339,-1135t329,-208l10460,-1135t329,-208l10581,-1135t329,-208l10702,-1135t329,-208l10822,-1135t330,-208l10943,-1135t329,-208l11064,-1135t329,-208l11185,-1135t329,-208l11306,-1135t329,-208l11427,-1135t329,-208l11548,-1135t329,-208l11668,-1135t330,-208l11789,-1135t329,-208l11910,-1135t225,-104l12031,-1135e" filled="f" strokecolor="#25a8dd" strokeweight=".79164mm">
              <v:path arrowok="t" o:connecttype="custom" o:connectlocs="-66675,9292590;41275,9337675;194945,9337675;348615,9337675;501650,9337675;655320,9337675;808990,9337675;962660,9337675;1115695,9337675;1269365,9337675;1423035,9337675;1576070,9337675;1729740,9337675;1883410,9337675;2037080,9337675;2190115,9337675;2343785,9337675;2497455,9337675;2651125,9337675;2804160,9337675;2957830,9337675;3111500,9337675;3265170,9337675;3418205,9337675;3571875,9337675;3725545,9337675;3879215,9337675;4032250,9337675;4185920,9337675;4339590,9337675;4492625,9337675;4646295,9337675;4799965,9337675;4953635,9337675;5106670,9337675;5260340,9337675;5414010,9337675;5567680,9337675;5720715,9337675;5874385,9337675;6028055,9337675;6181725,9337675;6334760,9337675;6488430,9337675;6642100,9337675;6795770,9337675;6948805,9337675;7102475,9337675;7256145,9337675;7409180,9337675;7562850,93376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B311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CE69E0" wp14:editId="69B5E01B">
              <wp:simplePos x="0" y="0"/>
              <wp:positionH relativeFrom="page">
                <wp:posOffset>102235</wp:posOffset>
              </wp:positionH>
              <wp:positionV relativeFrom="page">
                <wp:posOffset>9460865</wp:posOffset>
              </wp:positionV>
              <wp:extent cx="7397750" cy="342900"/>
              <wp:effectExtent l="0" t="19050" r="1270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0" cy="342900"/>
                        <a:chOff x="266" y="14955"/>
                        <a:chExt cx="11650" cy="540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266" y="14954"/>
                          <a:ext cx="11650" cy="540"/>
                        </a:xfrm>
                        <a:prstGeom prst="rect">
                          <a:avLst/>
                        </a:prstGeom>
                        <a:solidFill>
                          <a:srgbClr val="B3B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6" y="14954"/>
                          <a:ext cx="1165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20027" w14:textId="1E7E9038" w:rsidR="00AB3117" w:rsidRDefault="00AB3117" w:rsidP="00AB3117">
                            <w:pPr>
                              <w:tabs>
                                <w:tab w:val="left" w:pos="3593"/>
                                <w:tab w:val="left" w:pos="3967"/>
                                <w:tab w:val="left" w:pos="6144"/>
                                <w:tab w:val="left" w:pos="6518"/>
                                <w:tab w:val="left" w:pos="8109"/>
                                <w:tab w:val="left" w:pos="8483"/>
                              </w:tabs>
                              <w:spacing w:before="148"/>
                              <w:ind w:left="1009"/>
                              <w:rPr>
                                <w:rFonts w:ascii="Avenir LT Std 65 Medium"/>
                              </w:rPr>
                            </w:pP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>1300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8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5"/>
                              </w:rPr>
                              <w:t>Davenport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pacing w:val="5"/>
                              </w:rPr>
                              <w:t xml:space="preserve"> Drive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|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>Minden,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7"/>
                              </w:rPr>
                              <w:t>LA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71055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318.377.1030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</w:r>
                            <w:hyperlink r:id="rId1">
                              <w:r w:rsidRPr="00AB3117">
                                <w:rPr>
                                  <w:rFonts w:ascii="Segoe UI Semibold" w:hAnsi="Segoe UI Semibold" w:cs="Segoe UI Semibold"/>
                                  <w:color w:val="FFFFFF"/>
                                  <w:spacing w:val="5"/>
                                </w:rPr>
                                <w:t>www.fibrebond.com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E69E0" id="Group 2" o:spid="_x0000_s1026" style="position:absolute;margin-left:8.05pt;margin-top:744.95pt;width:582.5pt;height:27pt;z-index:251662336;mso-position-horizontal-relative:page;mso-position-vertical-relative:page" coordorigin="266,14955" coordsize="1165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">
              <v:rect id="Rectangle 4" o:spid="_x0000_s1027" style="position:absolute;left:266;top:14954;width:11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" fillcolor="#b3b5b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66;top:14954;width:11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5E20027" w14:textId="1E7E9038" w:rsidR="00AB3117" w:rsidRDefault="00AB3117" w:rsidP="00AB3117">
                      <w:pPr>
                        <w:tabs>
                          <w:tab w:val="left" w:pos="3593"/>
                          <w:tab w:val="left" w:pos="3967"/>
                          <w:tab w:val="left" w:pos="6144"/>
                          <w:tab w:val="left" w:pos="6518"/>
                          <w:tab w:val="left" w:pos="8109"/>
                          <w:tab w:val="left" w:pos="8483"/>
                        </w:tabs>
                        <w:spacing w:before="148"/>
                        <w:ind w:left="1009"/>
                        <w:rPr>
                          <w:rFonts w:ascii="Avenir LT Std 65 Medium"/>
                        </w:rPr>
                      </w:pP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>1300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8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5"/>
                        </w:rPr>
                        <w:t>Davenport</w:t>
                      </w:r>
                      <w:r>
                        <w:rPr>
                          <w:rFonts w:ascii="Segoe UI Semilight" w:hAnsi="Segoe UI Semilight" w:cs="Segoe UI Semilight"/>
                          <w:color w:val="FFFFFF"/>
                          <w:spacing w:val="5"/>
                        </w:rPr>
                        <w:t xml:space="preserve"> Drive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|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>Minden,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7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7"/>
                        </w:rPr>
                        <w:t>LA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7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71055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  <w:t>|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318.377.1030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  <w:t>|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</w:r>
                      <w:hyperlink r:id="rId2">
                        <w:r w:rsidRPr="00AB3117">
                          <w:rPr>
                            <w:rFonts w:ascii="Segoe UI Semibold" w:hAnsi="Segoe UI Semibold" w:cs="Segoe UI Semibold"/>
                            <w:color w:val="FFFFFF"/>
                            <w:spacing w:val="5"/>
                          </w:rPr>
                          <w:t>www.fibrebond.com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6936" w14:textId="77777777" w:rsidR="00AB3117" w:rsidRDefault="00AB3117" w:rsidP="00AB3117">
      <w:pPr>
        <w:spacing w:after="0" w:line="240" w:lineRule="auto"/>
      </w:pPr>
      <w:r>
        <w:separator/>
      </w:r>
    </w:p>
  </w:footnote>
  <w:footnote w:type="continuationSeparator" w:id="0">
    <w:p w14:paraId="22740003" w14:textId="77777777" w:rsidR="00AB3117" w:rsidRDefault="00AB3117" w:rsidP="00AB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39D3" w14:textId="77777777" w:rsidR="00AB3117" w:rsidRDefault="00AB31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E83C" wp14:editId="7A31F4BD">
              <wp:simplePos x="0" y="0"/>
              <wp:positionH relativeFrom="page">
                <wp:posOffset>160020</wp:posOffset>
              </wp:positionH>
              <wp:positionV relativeFrom="page">
                <wp:posOffset>76200</wp:posOffset>
              </wp:positionV>
              <wp:extent cx="7397750" cy="9144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97750" cy="914400"/>
                        <a:chOff x="0" y="-1"/>
                        <a:chExt cx="11649" cy="1440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5571" y="-1"/>
                          <a:ext cx="6078" cy="738"/>
                        </a:xfrm>
                        <a:custGeom>
                          <a:avLst/>
                          <a:gdLst>
                            <a:gd name="T0" fmla="+- 0 11916 5838"/>
                            <a:gd name="T1" fmla="*/ T0 w 6078"/>
                            <a:gd name="T2" fmla="+- 0 368 368"/>
                            <a:gd name="T3" fmla="*/ 368 h 738"/>
                            <a:gd name="T4" fmla="+- 0 5838 5838"/>
                            <a:gd name="T5" fmla="*/ T4 w 6078"/>
                            <a:gd name="T6" fmla="+- 0 368 368"/>
                            <a:gd name="T7" fmla="*/ 368 h 738"/>
                            <a:gd name="T8" fmla="+- 0 6578 5838"/>
                            <a:gd name="T9" fmla="*/ T8 w 6078"/>
                            <a:gd name="T10" fmla="+- 0 1106 368"/>
                            <a:gd name="T11" fmla="*/ 1106 h 738"/>
                            <a:gd name="T12" fmla="+- 0 11916 5838"/>
                            <a:gd name="T13" fmla="*/ T12 w 6078"/>
                            <a:gd name="T14" fmla="+- 0 1106 368"/>
                            <a:gd name="T15" fmla="*/ 1106 h 738"/>
                            <a:gd name="T16" fmla="+- 0 11916 5838"/>
                            <a:gd name="T17" fmla="*/ T16 w 6078"/>
                            <a:gd name="T18" fmla="+- 0 368 368"/>
                            <a:gd name="T19" fmla="*/ 368 h 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78" h="738">
                              <a:moveTo>
                                <a:pt x="6078" y="0"/>
                              </a:moveTo>
                              <a:lnTo>
                                <a:pt x="0" y="0"/>
                              </a:lnTo>
                              <a:lnTo>
                                <a:pt x="740" y="738"/>
                              </a:lnTo>
                              <a:lnTo>
                                <a:pt x="6078" y="738"/>
                              </a:lnTo>
                              <a:lnTo>
                                <a:pt x="6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0" y="-1"/>
                          <a:ext cx="6890" cy="1440"/>
                        </a:xfrm>
                        <a:custGeom>
                          <a:avLst/>
                          <a:gdLst>
                            <a:gd name="T0" fmla="+- 0 5696 266"/>
                            <a:gd name="T1" fmla="*/ T0 w 6890"/>
                            <a:gd name="T2" fmla="+- 0 368 368"/>
                            <a:gd name="T3" fmla="*/ 368 h 1440"/>
                            <a:gd name="T4" fmla="+- 0 266 266"/>
                            <a:gd name="T5" fmla="*/ T4 w 6890"/>
                            <a:gd name="T6" fmla="+- 0 368 368"/>
                            <a:gd name="T7" fmla="*/ 368 h 1440"/>
                            <a:gd name="T8" fmla="+- 0 266 266"/>
                            <a:gd name="T9" fmla="*/ T8 w 6890"/>
                            <a:gd name="T10" fmla="+- 0 1808 368"/>
                            <a:gd name="T11" fmla="*/ 1808 h 1440"/>
                            <a:gd name="T12" fmla="+- 0 7156 266"/>
                            <a:gd name="T13" fmla="*/ T12 w 6890"/>
                            <a:gd name="T14" fmla="+- 0 1808 368"/>
                            <a:gd name="T15" fmla="*/ 1808 h 1440"/>
                            <a:gd name="T16" fmla="+- 0 5696 266"/>
                            <a:gd name="T17" fmla="*/ T16 w 6890"/>
                            <a:gd name="T18" fmla="+- 0 368 368"/>
                            <a:gd name="T19" fmla="*/ 368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90" h="1440">
                              <a:moveTo>
                                <a:pt x="5430" y="0"/>
                              </a:moveTo>
                              <a:lnTo>
                                <a:pt x="0" y="0"/>
                              </a:lnTo>
                              <a:lnTo>
                                <a:pt x="0" y="1440"/>
                              </a:lnTo>
                              <a:lnTo>
                                <a:pt x="6890" y="1440"/>
                              </a:lnTo>
                              <a:lnTo>
                                <a:pt x="5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" y="430"/>
                          <a:ext cx="5022" cy="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3E94F1" id="Group 5" o:spid="_x0000_s1026" style="position:absolute;margin-left:12.6pt;margin-top:6pt;width:582.5pt;height:1in;z-index:251659264;mso-position-horizontal-relative:page;mso-position-vertical-relative:page" coordorigin=",-1" coordsize="11649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">
              <v:shape id="Freeform 8" o:spid="_x0000_s1027" style="position:absolute;left:5571;top:-1;width:6078;height:738;visibility:visible;mso-wrap-style:square;v-text-anchor:top" coordsize="607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" path="m6078,l,,740,738r5338,l6078,xe" fillcolor="#b3b5b8" stroked="f">
                <v:path arrowok="t" o:connecttype="custom" o:connectlocs="6078,368;0,368;740,1106;6078,1106;6078,368" o:connectangles="0,0,0,0,0"/>
              </v:shape>
              <v:shape id="Freeform 7" o:spid="_x0000_s1028" style="position:absolute;top:-1;width:6890;height:1440;visibility:visible;mso-wrap-style:square;v-text-anchor:top" coordsize="689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" path="m5430,l,,,1440r6890,l5430,xe" fillcolor="#003e7e" stroked="f">
                <v:path arrowok="t" o:connecttype="custom" o:connectlocs="5430,368;0,368;0,1808;6890,1808;5430,36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452;top:430;width:502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0283630" w14:textId="77777777" w:rsidR="00AB3117" w:rsidRDefault="00AB3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041"/>
    <w:multiLevelType w:val="hybridMultilevel"/>
    <w:tmpl w:val="CAF6BC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AAD48BF"/>
    <w:multiLevelType w:val="hybridMultilevel"/>
    <w:tmpl w:val="2078E44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992665"/>
    <w:multiLevelType w:val="hybridMultilevel"/>
    <w:tmpl w:val="3AA8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3D5B"/>
    <w:multiLevelType w:val="hybridMultilevel"/>
    <w:tmpl w:val="052A6ECC"/>
    <w:lvl w:ilvl="0" w:tplc="86AA9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3C3"/>
    <w:multiLevelType w:val="hybridMultilevel"/>
    <w:tmpl w:val="A09059B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A2C377C"/>
    <w:multiLevelType w:val="hybridMultilevel"/>
    <w:tmpl w:val="B6767B84"/>
    <w:lvl w:ilvl="0" w:tplc="86AA96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13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A10A5"/>
    <w:multiLevelType w:val="hybridMultilevel"/>
    <w:tmpl w:val="9A4AB0E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5696CD7"/>
    <w:multiLevelType w:val="hybridMultilevel"/>
    <w:tmpl w:val="91C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64268"/>
    <w:multiLevelType w:val="hybridMultilevel"/>
    <w:tmpl w:val="BA04D61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14F65F4"/>
    <w:multiLevelType w:val="hybridMultilevel"/>
    <w:tmpl w:val="BB90F242"/>
    <w:lvl w:ilvl="0" w:tplc="3150494C">
      <w:start w:val="1"/>
      <w:numFmt w:val="decimal"/>
      <w:lvlText w:val="%1."/>
      <w:lvlJc w:val="left"/>
      <w:pPr>
        <w:ind w:left="90" w:hanging="360"/>
      </w:pPr>
      <w:rPr>
        <w:rFonts w:hint="default"/>
        <w:color w:val="808080" w:themeColor="background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1E141E1"/>
    <w:multiLevelType w:val="hybridMultilevel"/>
    <w:tmpl w:val="4EDC9EB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4EB497C"/>
    <w:multiLevelType w:val="hybridMultilevel"/>
    <w:tmpl w:val="D7B0F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0107"/>
    <w:multiLevelType w:val="hybridMultilevel"/>
    <w:tmpl w:val="536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5FAC"/>
    <w:multiLevelType w:val="hybridMultilevel"/>
    <w:tmpl w:val="CD248DB0"/>
    <w:lvl w:ilvl="0" w:tplc="192279C4">
      <w:start w:val="1"/>
      <w:numFmt w:val="decimal"/>
      <w:lvlText w:val="%1."/>
      <w:lvlJc w:val="left"/>
      <w:pPr>
        <w:ind w:left="90" w:hanging="360"/>
      </w:pPr>
      <w:rPr>
        <w:rFonts w:hint="default"/>
        <w:color w:val="808080" w:themeColor="background1" w:themeShade="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B217D9C"/>
    <w:multiLevelType w:val="hybridMultilevel"/>
    <w:tmpl w:val="4CC6B9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67A3F87"/>
    <w:multiLevelType w:val="hybridMultilevel"/>
    <w:tmpl w:val="77709B36"/>
    <w:lvl w:ilvl="0" w:tplc="C43EF592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31C52"/>
    <w:multiLevelType w:val="hybridMultilevel"/>
    <w:tmpl w:val="79121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14E86"/>
    <w:multiLevelType w:val="hybridMultilevel"/>
    <w:tmpl w:val="DA0A3AA6"/>
    <w:lvl w:ilvl="0" w:tplc="4AB6A2A4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F588C"/>
    <w:multiLevelType w:val="hybridMultilevel"/>
    <w:tmpl w:val="61EC2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8C4D8D"/>
    <w:multiLevelType w:val="hybridMultilevel"/>
    <w:tmpl w:val="B73AA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91A9D"/>
    <w:multiLevelType w:val="hybridMultilevel"/>
    <w:tmpl w:val="50CAA5F8"/>
    <w:lvl w:ilvl="0" w:tplc="4866FC5E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2" w15:restartNumberingAfterBreak="0">
    <w:nsid w:val="793D67E4"/>
    <w:multiLevelType w:val="hybridMultilevel"/>
    <w:tmpl w:val="CFDCA1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AC53C8F"/>
    <w:multiLevelType w:val="hybridMultilevel"/>
    <w:tmpl w:val="019E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5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50433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87532">
    <w:abstractNumId w:val="16"/>
  </w:num>
  <w:num w:numId="3" w16cid:durableId="871383369">
    <w:abstractNumId w:val="17"/>
  </w:num>
  <w:num w:numId="4" w16cid:durableId="1116174122">
    <w:abstractNumId w:val="13"/>
  </w:num>
  <w:num w:numId="5" w16cid:durableId="1284649012">
    <w:abstractNumId w:val="3"/>
  </w:num>
  <w:num w:numId="6" w16cid:durableId="733428756">
    <w:abstractNumId w:val="5"/>
  </w:num>
  <w:num w:numId="7" w16cid:durableId="1088696289">
    <w:abstractNumId w:val="15"/>
  </w:num>
  <w:num w:numId="8" w16cid:durableId="1512527823">
    <w:abstractNumId w:val="22"/>
  </w:num>
  <w:num w:numId="9" w16cid:durableId="2019119457">
    <w:abstractNumId w:val="10"/>
  </w:num>
  <w:num w:numId="10" w16cid:durableId="19419911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7340574">
    <w:abstractNumId w:val="14"/>
  </w:num>
  <w:num w:numId="12" w16cid:durableId="1909534583">
    <w:abstractNumId w:val="20"/>
  </w:num>
  <w:num w:numId="13" w16cid:durableId="914322531">
    <w:abstractNumId w:val="6"/>
  </w:num>
  <w:num w:numId="14" w16cid:durableId="1878422795">
    <w:abstractNumId w:val="23"/>
  </w:num>
  <w:num w:numId="15" w16cid:durableId="1341850421">
    <w:abstractNumId w:val="12"/>
  </w:num>
  <w:num w:numId="16" w16cid:durableId="1432626840">
    <w:abstractNumId w:val="7"/>
  </w:num>
  <w:num w:numId="17" w16cid:durableId="843978185">
    <w:abstractNumId w:val="4"/>
  </w:num>
  <w:num w:numId="18" w16cid:durableId="2026980533">
    <w:abstractNumId w:val="1"/>
  </w:num>
  <w:num w:numId="19" w16cid:durableId="1569337604">
    <w:abstractNumId w:val="9"/>
  </w:num>
  <w:num w:numId="20" w16cid:durableId="1132291498">
    <w:abstractNumId w:val="2"/>
  </w:num>
  <w:num w:numId="21" w16cid:durableId="437339584">
    <w:abstractNumId w:val="11"/>
  </w:num>
  <w:num w:numId="22" w16cid:durableId="349574456">
    <w:abstractNumId w:val="24"/>
  </w:num>
  <w:num w:numId="23" w16cid:durableId="1808161339">
    <w:abstractNumId w:val="8"/>
  </w:num>
  <w:num w:numId="24" w16cid:durableId="1955865511">
    <w:abstractNumId w:val="19"/>
  </w:num>
  <w:num w:numId="25" w16cid:durableId="2036272162">
    <w:abstractNumId w:val="0"/>
  </w:num>
  <w:num w:numId="26" w16cid:durableId="12006315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17"/>
    <w:rsid w:val="00092D59"/>
    <w:rsid w:val="00126E0B"/>
    <w:rsid w:val="00130568"/>
    <w:rsid w:val="00135CE2"/>
    <w:rsid w:val="0025269E"/>
    <w:rsid w:val="005E09C7"/>
    <w:rsid w:val="006112FF"/>
    <w:rsid w:val="0066432E"/>
    <w:rsid w:val="00732FB7"/>
    <w:rsid w:val="00773C23"/>
    <w:rsid w:val="007A1381"/>
    <w:rsid w:val="00871171"/>
    <w:rsid w:val="00874E1D"/>
    <w:rsid w:val="00891C71"/>
    <w:rsid w:val="00892786"/>
    <w:rsid w:val="009855CE"/>
    <w:rsid w:val="009D2AF3"/>
    <w:rsid w:val="00A42925"/>
    <w:rsid w:val="00AB3117"/>
    <w:rsid w:val="00B22234"/>
    <w:rsid w:val="00C3014D"/>
    <w:rsid w:val="00D21E2E"/>
    <w:rsid w:val="00DB46E1"/>
    <w:rsid w:val="00DE6CB1"/>
    <w:rsid w:val="00E566A0"/>
    <w:rsid w:val="00E959E1"/>
    <w:rsid w:val="00EA3F0A"/>
    <w:rsid w:val="00F25CDC"/>
    <w:rsid w:val="00FA09E2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78A2"/>
  <w15:chartTrackingRefBased/>
  <w15:docId w15:val="{EEEC9AE2-7397-4B03-8704-B371057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17"/>
  </w:style>
  <w:style w:type="paragraph" w:styleId="Heading1">
    <w:name w:val="heading 1"/>
    <w:basedOn w:val="Normal"/>
    <w:next w:val="Normal"/>
    <w:link w:val="Heading1Char"/>
    <w:qFormat/>
    <w:rsid w:val="00AB31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31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FD2BD5"/>
    <w:rPr>
      <w:rFonts w:ascii="Avenir LT Std 45 Book" w:hAnsi="Avenir LT Std 45 Book"/>
      <w:sz w:val="18"/>
    </w:rPr>
  </w:style>
  <w:style w:type="character" w:customStyle="1" w:styleId="FibrebondFormat">
    <w:name w:val="Fibrebond Format"/>
    <w:basedOn w:val="DefaultParagraphFont"/>
    <w:uiPriority w:val="1"/>
    <w:qFormat/>
    <w:rsid w:val="00FD2BD5"/>
    <w:rPr>
      <w:rFonts w:ascii="Arial" w:hAnsi="Arial"/>
      <w:sz w:val="18"/>
    </w:rPr>
  </w:style>
  <w:style w:type="character" w:customStyle="1" w:styleId="Fibrebond">
    <w:name w:val="Fibrebond"/>
    <w:basedOn w:val="DefaultParagraphFont"/>
    <w:uiPriority w:val="1"/>
    <w:qFormat/>
    <w:rsid w:val="00FD2BD5"/>
    <w:rPr>
      <w:rFonts w:ascii="Arial" w:hAnsi="Arial"/>
      <w:sz w:val="13"/>
    </w:rPr>
  </w:style>
  <w:style w:type="paragraph" w:styleId="Header">
    <w:name w:val="header"/>
    <w:basedOn w:val="Normal"/>
    <w:link w:val="HeaderChar"/>
    <w:uiPriority w:val="99"/>
    <w:unhideWhenUsed/>
    <w:rsid w:val="00A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17"/>
  </w:style>
  <w:style w:type="paragraph" w:styleId="Footer">
    <w:name w:val="footer"/>
    <w:basedOn w:val="Normal"/>
    <w:link w:val="FooterChar"/>
    <w:uiPriority w:val="99"/>
    <w:unhideWhenUsed/>
    <w:rsid w:val="00A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17"/>
  </w:style>
  <w:style w:type="character" w:customStyle="1" w:styleId="Heading1Char">
    <w:name w:val="Heading 1 Char"/>
    <w:basedOn w:val="DefaultParagraphFont"/>
    <w:link w:val="Heading1"/>
    <w:rsid w:val="00AB311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B3117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AB31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rebond.com/" TargetMode="External"/><Relationship Id="rId1" Type="http://schemas.openxmlformats.org/officeDocument/2006/relationships/hyperlink" Target="http://www.fibrebond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Stephanie</dc:creator>
  <cp:keywords/>
  <dc:description/>
  <cp:lastModifiedBy>Taylor McCann</cp:lastModifiedBy>
  <cp:revision>2</cp:revision>
  <dcterms:created xsi:type="dcterms:W3CDTF">2022-08-23T14:42:00Z</dcterms:created>
  <dcterms:modified xsi:type="dcterms:W3CDTF">2022-08-23T14:42:00Z</dcterms:modified>
</cp:coreProperties>
</file>